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056" w:rsidRPr="00A16056" w:rsidRDefault="00A16056" w:rsidP="00B95E90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A16056">
        <w:rPr>
          <w:rFonts w:ascii="Arial" w:hAnsi="Arial" w:cs="Arial"/>
          <w:b/>
        </w:rPr>
        <w:t>INSTITUTO TECNOLÓGICO DE CULIACAN</w:t>
      </w:r>
    </w:p>
    <w:p w:rsidR="00A16056" w:rsidRDefault="008704B7" w:rsidP="008704B7">
      <w:pPr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  <w:sz w:val="20"/>
        </w:rPr>
        <w:tab/>
      </w:r>
      <w:r w:rsidR="00A16056" w:rsidRPr="00A16056">
        <w:rPr>
          <w:rFonts w:ascii="Arial" w:hAnsi="Arial" w:cs="Arial"/>
          <w:sz w:val="20"/>
        </w:rPr>
        <w:t>DEPARTAMENTO</w:t>
      </w:r>
      <w:r w:rsidR="00A16056">
        <w:rPr>
          <w:rFonts w:ascii="Arial" w:hAnsi="Arial" w:cs="Arial"/>
        </w:rPr>
        <w:t xml:space="preserve"> ______________________________</w:t>
      </w:r>
      <w:r w:rsidR="0014618C">
        <w:rPr>
          <w:rFonts w:ascii="Arial" w:hAnsi="Arial" w:cs="Arial"/>
        </w:rPr>
        <w:t>_____</w:t>
      </w:r>
      <w:r>
        <w:rPr>
          <w:rFonts w:ascii="Arial" w:hAnsi="Arial" w:cs="Arial"/>
        </w:rPr>
        <w:tab/>
      </w:r>
    </w:p>
    <w:p w:rsidR="00B95E90" w:rsidRPr="008704B7" w:rsidRDefault="008704B7" w:rsidP="00B95E90">
      <w:pPr>
        <w:jc w:val="center"/>
        <w:rPr>
          <w:rFonts w:ascii="Arial" w:hAnsi="Arial" w:cs="Arial"/>
          <w:sz w:val="20"/>
        </w:rPr>
      </w:pPr>
      <w:r w:rsidRPr="008704B7">
        <w:rPr>
          <w:rFonts w:ascii="Arial" w:hAnsi="Arial" w:cs="Arial"/>
          <w:sz w:val="20"/>
        </w:rPr>
        <w:t>CONTROL DE ASISTENCIA A PRÁCTICAS</w:t>
      </w:r>
    </w:p>
    <w:p w:rsidR="008704B7" w:rsidRPr="00A37744" w:rsidRDefault="008704B7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9"/>
        <w:gridCol w:w="1523"/>
        <w:gridCol w:w="2162"/>
        <w:gridCol w:w="3261"/>
      </w:tblGrid>
      <w:tr w:rsidR="00274F21" w:rsidRPr="00000B1F" w:rsidTr="00C15080">
        <w:tc>
          <w:tcPr>
            <w:tcW w:w="5002" w:type="dxa"/>
            <w:gridSpan w:val="2"/>
          </w:tcPr>
          <w:p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Laboratorio:</w:t>
            </w:r>
          </w:p>
          <w:p w:rsidR="00274F21" w:rsidRPr="00000B1F" w:rsidRDefault="00274F21" w:rsidP="00B95E90">
            <w:pPr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Carrera:</w:t>
            </w:r>
          </w:p>
        </w:tc>
      </w:tr>
      <w:tr w:rsidR="00B95E90" w:rsidRPr="00000B1F" w:rsidTr="00C15080">
        <w:tc>
          <w:tcPr>
            <w:tcW w:w="5002" w:type="dxa"/>
            <w:gridSpan w:val="2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 d</w:t>
            </w:r>
            <w:r w:rsidRPr="00000B1F">
              <w:rPr>
                <w:rFonts w:ascii="Arial" w:hAnsi="Arial" w:cs="Arial"/>
              </w:rPr>
              <w:t>el Maestro:</w:t>
            </w:r>
          </w:p>
          <w:p w:rsidR="00B95E90" w:rsidRPr="00000B1F" w:rsidRDefault="00B95E9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Materia:</w:t>
            </w:r>
          </w:p>
        </w:tc>
      </w:tr>
      <w:tr w:rsidR="00B95E90" w:rsidRPr="00000B1F" w:rsidTr="00CF5B98">
        <w:tc>
          <w:tcPr>
            <w:tcW w:w="10425" w:type="dxa"/>
            <w:gridSpan w:val="4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</w:t>
            </w:r>
            <w:r w:rsidRPr="00000B1F">
              <w:rPr>
                <w:rFonts w:ascii="Arial" w:hAnsi="Arial" w:cs="Arial"/>
              </w:rPr>
              <w:t xml:space="preserve"> </w:t>
            </w:r>
            <w:r w:rsidR="009357E1" w:rsidRPr="00000B1F">
              <w:rPr>
                <w:rFonts w:ascii="Arial" w:hAnsi="Arial" w:cs="Arial"/>
              </w:rPr>
              <w:t>d</w:t>
            </w:r>
            <w:r w:rsidRPr="00000B1F">
              <w:rPr>
                <w:rFonts w:ascii="Arial" w:hAnsi="Arial" w:cs="Arial"/>
              </w:rPr>
              <w:t>e la pr</w:t>
            </w:r>
            <w:r w:rsidR="009357E1" w:rsidRPr="00000B1F">
              <w:rPr>
                <w:rFonts w:ascii="Arial" w:hAnsi="Arial" w:cs="Arial"/>
              </w:rPr>
              <w:t>á</w:t>
            </w:r>
            <w:r w:rsidRPr="00000B1F">
              <w:rPr>
                <w:rFonts w:ascii="Arial" w:hAnsi="Arial" w:cs="Arial"/>
              </w:rPr>
              <w:t>ctica:</w:t>
            </w:r>
          </w:p>
          <w:p w:rsidR="00B95E90" w:rsidRPr="00000B1F" w:rsidRDefault="00B95E90" w:rsidP="00B95E90">
            <w:pPr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3479" w:type="dxa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Grupo:</w:t>
            </w:r>
          </w:p>
        </w:tc>
        <w:tc>
          <w:tcPr>
            <w:tcW w:w="3685" w:type="dxa"/>
            <w:gridSpan w:val="2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Fecha:</w:t>
            </w:r>
          </w:p>
        </w:tc>
        <w:tc>
          <w:tcPr>
            <w:tcW w:w="3261" w:type="dxa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Hora:</w:t>
            </w:r>
          </w:p>
          <w:p w:rsidR="00C15080" w:rsidRPr="00000B1F" w:rsidRDefault="00C15080" w:rsidP="00B95E90">
            <w:pPr>
              <w:rPr>
                <w:rFonts w:ascii="Arial" w:hAnsi="Arial" w:cs="Arial"/>
              </w:rPr>
            </w:pPr>
          </w:p>
        </w:tc>
      </w:tr>
    </w:tbl>
    <w:p w:rsidR="00B95E90" w:rsidRPr="00000B1F" w:rsidRDefault="00B95E90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901"/>
        <w:gridCol w:w="8001"/>
      </w:tblGrid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Núm. de control</w:t>
            </w: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Nombre. del alumno</w:t>
            </w: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lastRenderedPageBreak/>
              <w:t>26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F10BF" w:rsidRPr="00FF74BF" w:rsidRDefault="009F10BF" w:rsidP="001F0CD4">
      <w:pPr>
        <w:jc w:val="center"/>
      </w:pPr>
    </w:p>
    <w:sectPr w:rsidR="009F10BF" w:rsidRPr="00FF74BF" w:rsidSect="001F0CD4">
      <w:headerReference w:type="default" r:id="rId8"/>
      <w:pgSz w:w="12240" w:h="15840" w:code="1"/>
      <w:pgMar w:top="652" w:right="1440" w:bottom="1134" w:left="1440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0B4" w:rsidRDefault="009710B4" w:rsidP="00274F21">
      <w:r>
        <w:separator/>
      </w:r>
    </w:p>
  </w:endnote>
  <w:endnote w:type="continuationSeparator" w:id="0">
    <w:p w:rsidR="009710B4" w:rsidRDefault="009710B4" w:rsidP="0027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0B4" w:rsidRDefault="009710B4" w:rsidP="00274F21">
      <w:r>
        <w:separator/>
      </w:r>
    </w:p>
  </w:footnote>
  <w:footnote w:type="continuationSeparator" w:id="0">
    <w:p w:rsidR="009710B4" w:rsidRDefault="009710B4" w:rsidP="00274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39" w:type="dxa"/>
      <w:tblInd w:w="-7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415"/>
      <w:gridCol w:w="3592"/>
      <w:gridCol w:w="2439"/>
      <w:gridCol w:w="2393"/>
    </w:tblGrid>
    <w:tr w:rsidR="00A16056" w:rsidRPr="006A3FE5" w:rsidTr="00A16056">
      <w:trPr>
        <w:trHeight w:val="243"/>
      </w:trPr>
      <w:tc>
        <w:tcPr>
          <w:tcW w:w="2415" w:type="dxa"/>
          <w:vMerge w:val="restart"/>
          <w:shd w:val="clear" w:color="auto" w:fill="auto"/>
          <w:vAlign w:val="center"/>
        </w:tcPr>
        <w:p w:rsidR="00A16056" w:rsidRPr="006A3FE5" w:rsidRDefault="00A16056" w:rsidP="00BB2A79">
          <w:pPr>
            <w:pStyle w:val="Encabezado"/>
          </w:pPr>
          <w:r w:rsidRPr="006A3FE5">
            <w:rPr>
              <w:noProof/>
              <w:lang w:val="es-MX" w:eastAsia="es-MX"/>
            </w:rPr>
            <w:drawing>
              <wp:anchor distT="0" distB="0" distL="114300" distR="114300" simplePos="0" relativeHeight="251659776" behindDoc="1" locked="0" layoutInCell="1" allowOverlap="1" wp14:anchorId="04A4B7CE" wp14:editId="3E2BFA94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1356995" cy="720725"/>
                <wp:effectExtent l="0" t="0" r="0" b="3175"/>
                <wp:wrapNone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99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92" w:type="dxa"/>
          <w:vMerge w:val="restart"/>
          <w:shd w:val="clear" w:color="auto" w:fill="auto"/>
          <w:vAlign w:val="center"/>
        </w:tcPr>
        <w:p w:rsidR="00A16056" w:rsidRPr="004743DD" w:rsidRDefault="00A16056" w:rsidP="00BB2A79">
          <w:pPr>
            <w:pStyle w:val="Encabezado"/>
            <w:jc w:val="center"/>
            <w:rPr>
              <w:sz w:val="24"/>
            </w:rPr>
          </w:pPr>
        </w:p>
        <w:p w:rsidR="00A16056" w:rsidRPr="004743DD" w:rsidRDefault="00A16056" w:rsidP="00BB2A79">
          <w:pPr>
            <w:pStyle w:val="Encabezado"/>
            <w:jc w:val="center"/>
            <w:rPr>
              <w:sz w:val="24"/>
            </w:rPr>
          </w:pPr>
          <w:r>
            <w:rPr>
              <w:sz w:val="24"/>
            </w:rPr>
            <w:t>Control de Asistencia a Pr</w:t>
          </w:r>
          <w:r w:rsidR="00000B1F">
            <w:rPr>
              <w:sz w:val="24"/>
            </w:rPr>
            <w:t>á</w:t>
          </w:r>
          <w:r>
            <w:rPr>
              <w:sz w:val="24"/>
            </w:rPr>
            <w:t>cticas</w:t>
          </w:r>
        </w:p>
        <w:p w:rsidR="00A16056" w:rsidRPr="006A3FE5" w:rsidRDefault="00A16056" w:rsidP="00BB2A79">
          <w:pPr>
            <w:pStyle w:val="Encabezado"/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:rsidR="00A16056" w:rsidRPr="006A3FE5" w:rsidRDefault="00A16056" w:rsidP="00BB2A79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Responsable: </w:t>
          </w:r>
          <w:r w:rsidR="00000B1F">
            <w:rPr>
              <w:rFonts w:cs="Arial"/>
            </w:rPr>
            <w:t>Jefe de Laboratorio</w:t>
          </w:r>
        </w:p>
        <w:p w:rsidR="00A16056" w:rsidRPr="006A3FE5" w:rsidRDefault="00A16056" w:rsidP="00BB2A79">
          <w:pPr>
            <w:pStyle w:val="Encabezado"/>
            <w:rPr>
              <w:rFonts w:cs="Arial"/>
            </w:rPr>
          </w:pPr>
        </w:p>
      </w:tc>
    </w:tr>
    <w:tr w:rsidR="00A16056" w:rsidRPr="006A3FE5" w:rsidTr="00A16056">
      <w:trPr>
        <w:trHeight w:val="243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2439" w:type="dxa"/>
          <w:shd w:val="clear" w:color="auto" w:fill="auto"/>
          <w:vAlign w:val="center"/>
        </w:tcPr>
        <w:p w:rsidR="00A16056" w:rsidRPr="006A3FE5" w:rsidRDefault="0014618C" w:rsidP="00BB2A79">
          <w:pPr>
            <w:pStyle w:val="Encabezado"/>
            <w:rPr>
              <w:rFonts w:cs="Arial"/>
            </w:rPr>
          </w:pPr>
          <w:r>
            <w:rPr>
              <w:rFonts w:cs="Arial"/>
            </w:rPr>
            <w:t>Código: SIG-IN-F-48-03</w:t>
          </w:r>
        </w:p>
      </w:tc>
      <w:tc>
        <w:tcPr>
          <w:tcW w:w="2393" w:type="dxa"/>
          <w:shd w:val="clear" w:color="auto" w:fill="auto"/>
          <w:vAlign w:val="center"/>
        </w:tcPr>
        <w:p w:rsidR="00A16056" w:rsidRPr="006A3FE5" w:rsidRDefault="00A16056" w:rsidP="00BB2A79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Página: </w:t>
          </w:r>
          <w:r w:rsidR="0027758E">
            <w:rPr>
              <w:sz w:val="18"/>
              <w:szCs w:val="16"/>
            </w:rPr>
            <w:fldChar w:fldCharType="begin"/>
          </w:r>
          <w:r w:rsidR="0027758E">
            <w:rPr>
              <w:sz w:val="18"/>
              <w:szCs w:val="16"/>
            </w:rPr>
            <w:instrText xml:space="preserve"> PAGE </w:instrText>
          </w:r>
          <w:r w:rsidR="0027758E">
            <w:rPr>
              <w:sz w:val="18"/>
              <w:szCs w:val="16"/>
            </w:rPr>
            <w:fldChar w:fldCharType="separate"/>
          </w:r>
          <w:r w:rsidR="0027758E">
            <w:rPr>
              <w:noProof/>
              <w:sz w:val="18"/>
              <w:szCs w:val="16"/>
            </w:rPr>
            <w:t>2</w:t>
          </w:r>
          <w:r w:rsidR="0027758E">
            <w:rPr>
              <w:sz w:val="18"/>
              <w:szCs w:val="16"/>
            </w:rPr>
            <w:fldChar w:fldCharType="end"/>
          </w:r>
          <w:r w:rsidR="0027758E">
            <w:rPr>
              <w:sz w:val="18"/>
              <w:szCs w:val="16"/>
            </w:rPr>
            <w:t xml:space="preserve"> de </w:t>
          </w:r>
          <w:r w:rsidR="0027758E">
            <w:rPr>
              <w:rStyle w:val="Nmerodepgina"/>
              <w:sz w:val="18"/>
              <w:szCs w:val="16"/>
            </w:rPr>
            <w:fldChar w:fldCharType="begin"/>
          </w:r>
          <w:r w:rsidR="0027758E">
            <w:rPr>
              <w:rStyle w:val="Nmerodepgina"/>
              <w:sz w:val="18"/>
              <w:szCs w:val="16"/>
            </w:rPr>
            <w:instrText xml:space="preserve"> NUMPAGES </w:instrText>
          </w:r>
          <w:r w:rsidR="0027758E">
            <w:rPr>
              <w:rStyle w:val="Nmerodepgina"/>
              <w:sz w:val="18"/>
              <w:szCs w:val="16"/>
            </w:rPr>
            <w:fldChar w:fldCharType="separate"/>
          </w:r>
          <w:r w:rsidR="0027758E">
            <w:rPr>
              <w:rStyle w:val="Nmerodepgina"/>
              <w:noProof/>
              <w:sz w:val="18"/>
              <w:szCs w:val="16"/>
            </w:rPr>
            <w:t>2</w:t>
          </w:r>
          <w:r w:rsidR="0027758E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A16056" w:rsidRPr="006A3FE5" w:rsidTr="00A16056">
      <w:trPr>
        <w:trHeight w:val="243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:rsidR="00A16056" w:rsidRPr="006A3FE5" w:rsidRDefault="00A16056" w:rsidP="00A16056">
          <w:pPr>
            <w:pStyle w:val="Encabezado"/>
            <w:jc w:val="center"/>
            <w:rPr>
              <w:rFonts w:cs="Arial"/>
            </w:rPr>
          </w:pPr>
          <w:r>
            <w:rPr>
              <w:rFonts w:cs="Arial"/>
            </w:rPr>
            <w:t>Revisión: 1</w:t>
          </w:r>
        </w:p>
      </w:tc>
    </w:tr>
    <w:tr w:rsidR="00A16056" w:rsidRPr="006A3FE5" w:rsidTr="00A16056">
      <w:trPr>
        <w:trHeight w:val="299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2439" w:type="dxa"/>
          <w:shd w:val="clear" w:color="auto" w:fill="auto"/>
          <w:vAlign w:val="center"/>
        </w:tcPr>
        <w:p w:rsidR="00A16056" w:rsidRPr="006A3FE5" w:rsidRDefault="00A16056" w:rsidP="00BB2A79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 </w:t>
          </w:r>
        </w:p>
      </w:tc>
      <w:tc>
        <w:tcPr>
          <w:tcW w:w="2393" w:type="dxa"/>
          <w:shd w:val="clear" w:color="auto" w:fill="auto"/>
          <w:vAlign w:val="center"/>
        </w:tcPr>
        <w:p w:rsidR="00A16056" w:rsidRPr="006A3FE5" w:rsidRDefault="00A16056" w:rsidP="00BB2A79">
          <w:pPr>
            <w:rPr>
              <w:rFonts w:ascii="Arial" w:hAnsi="Arial" w:cs="Arial"/>
              <w:sz w:val="20"/>
              <w:szCs w:val="20"/>
            </w:rPr>
          </w:pPr>
          <w:r w:rsidRPr="006A3FE5">
            <w:rPr>
              <w:rFonts w:ascii="Arial" w:hAnsi="Arial" w:cs="Arial"/>
              <w:sz w:val="20"/>
              <w:szCs w:val="20"/>
            </w:rPr>
            <w:t>Emisión: Agosto de 2017</w:t>
          </w:r>
        </w:p>
      </w:tc>
    </w:tr>
  </w:tbl>
  <w:p w:rsidR="00A16056" w:rsidRPr="00A16056" w:rsidRDefault="00A16056" w:rsidP="00A160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88"/>
    <w:rsid w:val="00000B1F"/>
    <w:rsid w:val="00035802"/>
    <w:rsid w:val="00082CF7"/>
    <w:rsid w:val="000955EE"/>
    <w:rsid w:val="000B6B41"/>
    <w:rsid w:val="0014618C"/>
    <w:rsid w:val="00164E2A"/>
    <w:rsid w:val="001A329E"/>
    <w:rsid w:val="001F0CD4"/>
    <w:rsid w:val="00221C6E"/>
    <w:rsid w:val="002305E5"/>
    <w:rsid w:val="00272B75"/>
    <w:rsid w:val="00274F21"/>
    <w:rsid w:val="0027758E"/>
    <w:rsid w:val="00285B45"/>
    <w:rsid w:val="00301BAD"/>
    <w:rsid w:val="003175FB"/>
    <w:rsid w:val="00340D0D"/>
    <w:rsid w:val="00362497"/>
    <w:rsid w:val="003D6895"/>
    <w:rsid w:val="003D7403"/>
    <w:rsid w:val="00405ABC"/>
    <w:rsid w:val="00426E98"/>
    <w:rsid w:val="00431A95"/>
    <w:rsid w:val="0044667C"/>
    <w:rsid w:val="004C05A3"/>
    <w:rsid w:val="005066A0"/>
    <w:rsid w:val="005079EF"/>
    <w:rsid w:val="0052579D"/>
    <w:rsid w:val="005758E8"/>
    <w:rsid w:val="00577640"/>
    <w:rsid w:val="00592688"/>
    <w:rsid w:val="005F2D95"/>
    <w:rsid w:val="005F72CA"/>
    <w:rsid w:val="006850AC"/>
    <w:rsid w:val="00707695"/>
    <w:rsid w:val="00772D06"/>
    <w:rsid w:val="007839EF"/>
    <w:rsid w:val="007D4C97"/>
    <w:rsid w:val="00814C1F"/>
    <w:rsid w:val="008704B7"/>
    <w:rsid w:val="00877F22"/>
    <w:rsid w:val="008803ED"/>
    <w:rsid w:val="008D37AE"/>
    <w:rsid w:val="00924E4A"/>
    <w:rsid w:val="00927988"/>
    <w:rsid w:val="009357E1"/>
    <w:rsid w:val="009710B4"/>
    <w:rsid w:val="009B2076"/>
    <w:rsid w:val="009C1303"/>
    <w:rsid w:val="009E4AAE"/>
    <w:rsid w:val="009F10BF"/>
    <w:rsid w:val="00A05AC2"/>
    <w:rsid w:val="00A16056"/>
    <w:rsid w:val="00A36257"/>
    <w:rsid w:val="00A37744"/>
    <w:rsid w:val="00A57A18"/>
    <w:rsid w:val="00AD4257"/>
    <w:rsid w:val="00B639B2"/>
    <w:rsid w:val="00B837DE"/>
    <w:rsid w:val="00B95E90"/>
    <w:rsid w:val="00BE04FA"/>
    <w:rsid w:val="00C0537E"/>
    <w:rsid w:val="00C15080"/>
    <w:rsid w:val="00CA7C8C"/>
    <w:rsid w:val="00CE5A93"/>
    <w:rsid w:val="00CF26CA"/>
    <w:rsid w:val="00CF5B98"/>
    <w:rsid w:val="00CF6AE4"/>
    <w:rsid w:val="00D41219"/>
    <w:rsid w:val="00D831FC"/>
    <w:rsid w:val="00D92D97"/>
    <w:rsid w:val="00DB4D44"/>
    <w:rsid w:val="00DC1A85"/>
    <w:rsid w:val="00E111C5"/>
    <w:rsid w:val="00E43479"/>
    <w:rsid w:val="00E9204E"/>
    <w:rsid w:val="00EC3B59"/>
    <w:rsid w:val="00F241DF"/>
    <w:rsid w:val="00F56508"/>
    <w:rsid w:val="00F93F61"/>
    <w:rsid w:val="00FF2F1B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rsid w:val="00274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74F21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160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6056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16056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2775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rsid w:val="00274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74F21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160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6056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16056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27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CD</cp:lastModifiedBy>
  <cp:revision>4</cp:revision>
  <cp:lastPrinted>2010-01-29T15:32:00Z</cp:lastPrinted>
  <dcterms:created xsi:type="dcterms:W3CDTF">2017-08-11T22:27:00Z</dcterms:created>
  <dcterms:modified xsi:type="dcterms:W3CDTF">2017-09-08T16:23:00Z</dcterms:modified>
</cp:coreProperties>
</file>