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DD963C" w14:textId="77777777" w:rsidR="006F0829" w:rsidRPr="00EF4C7D" w:rsidRDefault="006F0829">
      <w:pPr>
        <w:rPr>
          <w:rFonts w:ascii="Soberana Sans" w:hAnsi="Soberana Sans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5"/>
        <w:gridCol w:w="909"/>
        <w:gridCol w:w="870"/>
        <w:gridCol w:w="1562"/>
        <w:gridCol w:w="1558"/>
        <w:gridCol w:w="4006"/>
      </w:tblGrid>
      <w:tr w:rsidR="00EE515D" w:rsidRPr="00163956" w14:paraId="3D315A8F" w14:textId="77777777" w:rsidTr="00665B9F">
        <w:trPr>
          <w:trHeight w:val="360"/>
        </w:trPr>
        <w:tc>
          <w:tcPr>
            <w:tcW w:w="5000" w:type="pct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92D050"/>
            <w:noWrap/>
            <w:vAlign w:val="center"/>
            <w:hideMark/>
          </w:tcPr>
          <w:p w14:paraId="5B0A8230" w14:textId="77777777" w:rsidR="00EE515D" w:rsidRPr="00163956" w:rsidRDefault="00EE515D" w:rsidP="00473D11">
            <w:pPr>
              <w:jc w:val="center"/>
              <w:rPr>
                <w:rFonts w:ascii="Tahoma" w:eastAsia="Times New Roman" w:hAnsi="Tahoma" w:cs="Tahoma"/>
                <w:b/>
                <w:bCs/>
                <w:color w:val="DD0806"/>
                <w:sz w:val="28"/>
                <w:szCs w:val="28"/>
              </w:rPr>
            </w:pPr>
            <w:bookmarkStart w:id="0" w:name="OLE_LINK1"/>
            <w:r w:rsidRPr="0072426A">
              <w:rPr>
                <w:rFonts w:ascii="Tahoma" w:eastAsia="Times New Roman" w:hAnsi="Tahoma" w:cs="Tahoma"/>
                <w:b/>
                <w:bCs/>
                <w:color w:val="000000" w:themeColor="text1"/>
                <w:sz w:val="28"/>
                <w:szCs w:val="28"/>
              </w:rPr>
              <w:t>ACCIONES CORRECTIVAS</w:t>
            </w:r>
          </w:p>
        </w:tc>
      </w:tr>
      <w:tr w:rsidR="00EE515D" w:rsidRPr="00163956" w14:paraId="2ABFD592" w14:textId="77777777" w:rsidTr="00665B9F">
        <w:trPr>
          <w:trHeight w:val="260"/>
        </w:trPr>
        <w:tc>
          <w:tcPr>
            <w:tcW w:w="5000" w:type="pct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92D050"/>
            <w:noWrap/>
            <w:vAlign w:val="center"/>
            <w:hideMark/>
          </w:tcPr>
          <w:p w14:paraId="296BE1BD" w14:textId="77777777" w:rsidR="00EE515D" w:rsidRPr="00163956" w:rsidRDefault="00EE515D" w:rsidP="00473D11">
            <w:pPr>
              <w:jc w:val="center"/>
              <w:rPr>
                <w:rFonts w:ascii="Tahoma" w:eastAsia="Times New Roman" w:hAnsi="Tahoma" w:cs="Tahoma"/>
                <w:b/>
                <w:bCs/>
              </w:rPr>
            </w:pPr>
            <w:r w:rsidRPr="00163956">
              <w:rPr>
                <w:rFonts w:ascii="Tahoma" w:eastAsia="Times New Roman" w:hAnsi="Tahoma" w:cs="Tahoma"/>
                <w:b/>
                <w:bCs/>
              </w:rPr>
              <w:t>QUEJAS DE CLIENTES</w:t>
            </w:r>
          </w:p>
        </w:tc>
      </w:tr>
      <w:tr w:rsidR="00B23427" w:rsidRPr="00163956" w14:paraId="32392CA9" w14:textId="77777777" w:rsidTr="0072426A">
        <w:trPr>
          <w:trHeight w:val="540"/>
        </w:trPr>
        <w:tc>
          <w:tcPr>
            <w:tcW w:w="885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14:paraId="1C710793" w14:textId="55FBB4B9" w:rsidR="00B23427" w:rsidRPr="00163956" w:rsidRDefault="002F5F0E" w:rsidP="00473D11">
            <w:pPr>
              <w:jc w:val="center"/>
              <w:rPr>
                <w:rFonts w:ascii="Tahoma" w:eastAsia="Times New Roman" w:hAnsi="Tahoma" w:cs="Tahoma"/>
                <w:b/>
                <w:bCs/>
              </w:rPr>
            </w:pPr>
            <w:r>
              <w:rPr>
                <w:rFonts w:ascii="Tahoma" w:eastAsia="Times New Roman" w:hAnsi="Tahoma" w:cs="Tahoma"/>
                <w:b/>
                <w:bCs/>
              </w:rPr>
              <w:t>Depto.</w:t>
            </w:r>
          </w:p>
        </w:tc>
        <w:tc>
          <w:tcPr>
            <w:tcW w:w="42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14:paraId="6A33A110" w14:textId="4772F6BC" w:rsidR="00B23427" w:rsidRPr="001B3D7B" w:rsidRDefault="00B23427" w:rsidP="00B23427">
            <w:pPr>
              <w:jc w:val="center"/>
              <w:rPr>
                <w:rFonts w:ascii="Tahoma" w:eastAsia="Times New Roman" w:hAnsi="Tahoma" w:cs="Tahoma"/>
                <w:b/>
                <w:sz w:val="16"/>
              </w:rPr>
            </w:pPr>
            <w:r w:rsidRPr="001B3D7B">
              <w:rPr>
                <w:rFonts w:ascii="Tahoma" w:eastAsia="Times New Roman" w:hAnsi="Tahoma" w:cs="Tahoma"/>
                <w:b/>
                <w:sz w:val="16"/>
              </w:rPr>
              <w:t xml:space="preserve">No. </w:t>
            </w:r>
            <w:r w:rsidR="001B3D7B" w:rsidRPr="001B3D7B">
              <w:rPr>
                <w:rFonts w:ascii="Tahoma" w:eastAsia="Times New Roman" w:hAnsi="Tahoma" w:cs="Tahoma"/>
                <w:b/>
                <w:sz w:val="16"/>
              </w:rPr>
              <w:t>d</w:t>
            </w:r>
            <w:r w:rsidRPr="001B3D7B">
              <w:rPr>
                <w:rFonts w:ascii="Tahoma" w:eastAsia="Times New Roman" w:hAnsi="Tahoma" w:cs="Tahoma"/>
                <w:b/>
                <w:sz w:val="16"/>
              </w:rPr>
              <w:t>e Queja</w:t>
            </w:r>
          </w:p>
        </w:tc>
        <w:tc>
          <w:tcPr>
            <w:tcW w:w="40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373C5B75" w14:textId="48516EA6" w:rsidR="00B23427" w:rsidRPr="00163956" w:rsidRDefault="00B23427" w:rsidP="00B23427">
            <w:pPr>
              <w:jc w:val="center"/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  <w:r w:rsidRPr="00163956"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t>RAC's</w:t>
            </w:r>
            <w:r w:rsidRPr="00163956"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br/>
              <w:t>Generados</w:t>
            </w:r>
          </w:p>
        </w:tc>
        <w:tc>
          <w:tcPr>
            <w:tcW w:w="1442" w:type="pct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  <w:hideMark/>
          </w:tcPr>
          <w:p w14:paraId="4AD4A80B" w14:textId="6618C6FD" w:rsidR="00B23427" w:rsidRPr="00163956" w:rsidRDefault="00B23427" w:rsidP="00473D11">
            <w:pPr>
              <w:jc w:val="center"/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  <w:r w:rsidRPr="00163956"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t>ESTADO DE LAS ACCIONES</w:t>
            </w:r>
          </w:p>
        </w:tc>
        <w:tc>
          <w:tcPr>
            <w:tcW w:w="1851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  <w:hideMark/>
          </w:tcPr>
          <w:p w14:paraId="5B3F9B64" w14:textId="77777777" w:rsidR="00B23427" w:rsidRPr="00163956" w:rsidRDefault="00B23427" w:rsidP="00473D11">
            <w:pPr>
              <w:jc w:val="center"/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  <w:r w:rsidRPr="00163956"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t xml:space="preserve">Causa(s) de la </w:t>
            </w:r>
            <w:r w:rsidRPr="00163956">
              <w:rPr>
                <w:rFonts w:ascii="Tahoma" w:eastAsia="Times New Roman" w:hAnsi="Tahoma" w:cs="Tahoma"/>
                <w:b/>
                <w:bCs/>
                <w:sz w:val="16"/>
                <w:szCs w:val="16"/>
                <w:u w:val="single"/>
              </w:rPr>
              <w:t>NO</w:t>
            </w:r>
            <w:r w:rsidRPr="00163956"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t xml:space="preserve"> Atención a la(s) </w:t>
            </w:r>
            <w:r w:rsidRPr="00163956"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br/>
              <w:t>Acción(es) Correctiva(s)</w:t>
            </w:r>
          </w:p>
        </w:tc>
      </w:tr>
      <w:tr w:rsidR="00B23427" w:rsidRPr="00163956" w14:paraId="46C08ED6" w14:textId="77777777" w:rsidTr="0072426A">
        <w:trPr>
          <w:trHeight w:val="420"/>
        </w:trPr>
        <w:tc>
          <w:tcPr>
            <w:tcW w:w="885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3D210408" w14:textId="77777777" w:rsidR="00B23427" w:rsidRPr="00163956" w:rsidRDefault="00B23427">
            <w:pPr>
              <w:rPr>
                <w:rFonts w:ascii="Tahoma" w:eastAsia="Times New Roman" w:hAnsi="Tahoma" w:cs="Tahoma"/>
                <w:b/>
                <w:bCs/>
              </w:rPr>
            </w:pPr>
          </w:p>
        </w:tc>
        <w:tc>
          <w:tcPr>
            <w:tcW w:w="42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20E94BB5" w14:textId="77777777" w:rsidR="00B23427" w:rsidRPr="00163956" w:rsidRDefault="00B23427" w:rsidP="00CB28B4">
            <w:pPr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40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</w:tcPr>
          <w:p w14:paraId="36A4829F" w14:textId="01407586" w:rsidR="00B23427" w:rsidRPr="00163956" w:rsidRDefault="00B23427" w:rsidP="00CB28B4">
            <w:pPr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722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  <w:hideMark/>
          </w:tcPr>
          <w:p w14:paraId="3E6BFD1B" w14:textId="239328E3" w:rsidR="00B23427" w:rsidRPr="00163956" w:rsidRDefault="00B23427" w:rsidP="00473D11">
            <w:pPr>
              <w:jc w:val="center"/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  <w:r w:rsidRPr="00163956"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t>Total del RAC's Cerrados</w:t>
            </w:r>
          </w:p>
        </w:tc>
        <w:tc>
          <w:tcPr>
            <w:tcW w:w="72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  <w:hideMark/>
          </w:tcPr>
          <w:p w14:paraId="71834BDB" w14:textId="7E00CA6C" w:rsidR="00B23427" w:rsidRPr="00163956" w:rsidRDefault="00B23427" w:rsidP="00473D11">
            <w:pPr>
              <w:jc w:val="center"/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  <w:r w:rsidRPr="00163956"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t xml:space="preserve">Total del RAC's </w:t>
            </w:r>
            <w:r w:rsidRPr="00163956"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br/>
              <w:t>No Cerrados</w:t>
            </w:r>
          </w:p>
        </w:tc>
        <w:tc>
          <w:tcPr>
            <w:tcW w:w="1851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501F27D" w14:textId="77777777" w:rsidR="00B23427" w:rsidRPr="00163956" w:rsidRDefault="00B23427">
            <w:pPr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</w:p>
        </w:tc>
      </w:tr>
      <w:tr w:rsidR="00B23427" w:rsidRPr="00163956" w14:paraId="213381A0" w14:textId="77777777" w:rsidTr="002F5F0E">
        <w:trPr>
          <w:trHeight w:val="260"/>
        </w:trPr>
        <w:tc>
          <w:tcPr>
            <w:tcW w:w="885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347105" w14:textId="385F1C3D" w:rsidR="00B23427" w:rsidRPr="00163956" w:rsidRDefault="00B23427">
            <w:pPr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24C904" w14:textId="15BCC99D" w:rsidR="00B23427" w:rsidRPr="00163956" w:rsidRDefault="00B23427" w:rsidP="00CF1380">
            <w:pPr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E0BF62" w14:textId="26C95B35" w:rsidR="00B23427" w:rsidRPr="00163956" w:rsidRDefault="00B23427" w:rsidP="00CF1380">
            <w:pPr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72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15DEEB3" w14:textId="65847D57" w:rsidR="00B23427" w:rsidRPr="00163956" w:rsidRDefault="00B23427" w:rsidP="00CF1380">
            <w:pPr>
              <w:jc w:val="center"/>
              <w:rPr>
                <w:rFonts w:ascii="Tahoma" w:eastAsia="Times New Roman" w:hAnsi="Tahoma" w:cs="Tahoma"/>
                <w:bCs/>
              </w:rPr>
            </w:pPr>
          </w:p>
        </w:tc>
        <w:tc>
          <w:tcPr>
            <w:tcW w:w="720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91F95A0" w14:textId="4846F727" w:rsidR="00B23427" w:rsidRPr="00163956" w:rsidRDefault="00B23427" w:rsidP="00CF1380">
            <w:pPr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185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BBDDA9" w14:textId="77777777" w:rsidR="00B23427" w:rsidRPr="00163956" w:rsidRDefault="00B23427">
            <w:pPr>
              <w:jc w:val="center"/>
              <w:rPr>
                <w:rFonts w:ascii="Tahoma" w:eastAsia="Times New Roman" w:hAnsi="Tahoma" w:cs="Tahoma"/>
              </w:rPr>
            </w:pPr>
            <w:r w:rsidRPr="00163956">
              <w:rPr>
                <w:rFonts w:ascii="Tahoma" w:eastAsia="Times New Roman" w:hAnsi="Tahoma" w:cs="Tahoma"/>
              </w:rPr>
              <w:t> </w:t>
            </w:r>
          </w:p>
        </w:tc>
      </w:tr>
      <w:tr w:rsidR="00B23427" w:rsidRPr="00163956" w14:paraId="5C3EE9D0" w14:textId="77777777" w:rsidTr="002F5F0E">
        <w:trPr>
          <w:trHeight w:val="260"/>
        </w:trPr>
        <w:tc>
          <w:tcPr>
            <w:tcW w:w="885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099E3" w14:textId="33CB1EC3" w:rsidR="00B23427" w:rsidRPr="00163956" w:rsidRDefault="00B23427">
            <w:pPr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EE094" w14:textId="3808EF1D" w:rsidR="00B23427" w:rsidRPr="00163956" w:rsidRDefault="00B23427" w:rsidP="00CF1380">
            <w:pPr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1C6D3C" w14:textId="59735176" w:rsidR="00B23427" w:rsidRPr="00163956" w:rsidRDefault="00B23427" w:rsidP="00CF1380">
            <w:pPr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72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83629F8" w14:textId="3F8481C6" w:rsidR="00B23427" w:rsidRPr="00163956" w:rsidRDefault="00B23427" w:rsidP="00CF1380">
            <w:pPr>
              <w:jc w:val="center"/>
              <w:rPr>
                <w:rFonts w:ascii="Tahoma" w:eastAsia="Times New Roman" w:hAnsi="Tahoma" w:cs="Tahoma"/>
                <w:bCs/>
              </w:rPr>
            </w:pPr>
          </w:p>
        </w:tc>
        <w:tc>
          <w:tcPr>
            <w:tcW w:w="7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3CEAE7D" w14:textId="068F38D9" w:rsidR="00B23427" w:rsidRPr="00163956" w:rsidRDefault="00B23427" w:rsidP="00CF1380">
            <w:pPr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185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08D0CC" w14:textId="77777777" w:rsidR="00B23427" w:rsidRPr="00163956" w:rsidRDefault="00B23427">
            <w:pPr>
              <w:jc w:val="center"/>
              <w:rPr>
                <w:rFonts w:ascii="Tahoma" w:eastAsia="Times New Roman" w:hAnsi="Tahoma" w:cs="Tahoma"/>
              </w:rPr>
            </w:pPr>
            <w:r w:rsidRPr="00163956">
              <w:rPr>
                <w:rFonts w:ascii="Tahoma" w:eastAsia="Times New Roman" w:hAnsi="Tahoma" w:cs="Tahoma"/>
              </w:rPr>
              <w:t> </w:t>
            </w:r>
          </w:p>
        </w:tc>
      </w:tr>
      <w:tr w:rsidR="00B23427" w:rsidRPr="00163956" w14:paraId="5B4C4814" w14:textId="77777777" w:rsidTr="002F5F0E">
        <w:trPr>
          <w:trHeight w:val="260"/>
        </w:trPr>
        <w:tc>
          <w:tcPr>
            <w:tcW w:w="885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9CCA3E" w14:textId="1267E713" w:rsidR="00B23427" w:rsidRPr="00163956" w:rsidRDefault="00B23427">
            <w:pPr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ADF16" w14:textId="3C56B1FF" w:rsidR="00B23427" w:rsidRPr="00163956" w:rsidRDefault="00B23427" w:rsidP="00CF1380">
            <w:pPr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07AC20" w14:textId="4C42DE4B" w:rsidR="00B23427" w:rsidRPr="00163956" w:rsidRDefault="00B23427" w:rsidP="00CF1380">
            <w:pPr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72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2F60DA9" w14:textId="651AB29B" w:rsidR="00B23427" w:rsidRPr="00163956" w:rsidRDefault="00B23427" w:rsidP="00CF1380">
            <w:pPr>
              <w:jc w:val="center"/>
              <w:rPr>
                <w:rFonts w:ascii="Tahoma" w:eastAsia="Times New Roman" w:hAnsi="Tahoma" w:cs="Tahoma"/>
                <w:bCs/>
              </w:rPr>
            </w:pPr>
          </w:p>
        </w:tc>
        <w:tc>
          <w:tcPr>
            <w:tcW w:w="7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D9CBDCE" w14:textId="49C9FDCE" w:rsidR="00B23427" w:rsidRPr="00163956" w:rsidRDefault="00B23427" w:rsidP="00CF1380">
            <w:pPr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185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2A3551" w14:textId="77777777" w:rsidR="00B23427" w:rsidRPr="00163956" w:rsidRDefault="00B23427">
            <w:pPr>
              <w:jc w:val="center"/>
              <w:rPr>
                <w:rFonts w:ascii="Tahoma" w:eastAsia="Times New Roman" w:hAnsi="Tahoma" w:cs="Tahoma"/>
              </w:rPr>
            </w:pPr>
            <w:r w:rsidRPr="00163956">
              <w:rPr>
                <w:rFonts w:ascii="Tahoma" w:eastAsia="Times New Roman" w:hAnsi="Tahoma" w:cs="Tahoma"/>
              </w:rPr>
              <w:t> </w:t>
            </w:r>
          </w:p>
        </w:tc>
      </w:tr>
      <w:tr w:rsidR="00B23427" w:rsidRPr="00163956" w14:paraId="06B4FBB6" w14:textId="77777777" w:rsidTr="002F5F0E">
        <w:trPr>
          <w:trHeight w:val="260"/>
        </w:trPr>
        <w:tc>
          <w:tcPr>
            <w:tcW w:w="885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61770" w14:textId="37187B46" w:rsidR="00B23427" w:rsidRPr="00163956" w:rsidRDefault="00B23427">
            <w:pPr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F90E4" w14:textId="31FC050D" w:rsidR="00B23427" w:rsidRPr="00163956" w:rsidRDefault="00B23427" w:rsidP="00CF1380">
            <w:pPr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6DD3F2" w14:textId="409BBF05" w:rsidR="00B23427" w:rsidRPr="00163956" w:rsidRDefault="00B23427" w:rsidP="00CF1380">
            <w:pPr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72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56EB58E" w14:textId="003D0955" w:rsidR="00B23427" w:rsidRPr="00163956" w:rsidRDefault="00B23427" w:rsidP="00CF1380">
            <w:pPr>
              <w:jc w:val="center"/>
              <w:rPr>
                <w:rFonts w:ascii="Tahoma" w:eastAsia="Times New Roman" w:hAnsi="Tahoma" w:cs="Tahoma"/>
                <w:bCs/>
              </w:rPr>
            </w:pPr>
          </w:p>
        </w:tc>
        <w:tc>
          <w:tcPr>
            <w:tcW w:w="7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DCEB120" w14:textId="64F759CD" w:rsidR="00B23427" w:rsidRPr="00163956" w:rsidRDefault="00B23427" w:rsidP="00CF1380">
            <w:pPr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185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6DC1EA" w14:textId="77777777" w:rsidR="00B23427" w:rsidRPr="00163956" w:rsidRDefault="00B23427">
            <w:pPr>
              <w:jc w:val="center"/>
              <w:rPr>
                <w:rFonts w:ascii="Tahoma" w:eastAsia="Times New Roman" w:hAnsi="Tahoma" w:cs="Tahoma"/>
              </w:rPr>
            </w:pPr>
            <w:r w:rsidRPr="00163956">
              <w:rPr>
                <w:rFonts w:ascii="Tahoma" w:eastAsia="Times New Roman" w:hAnsi="Tahoma" w:cs="Tahoma"/>
              </w:rPr>
              <w:t> </w:t>
            </w:r>
          </w:p>
        </w:tc>
      </w:tr>
      <w:tr w:rsidR="00B23427" w:rsidRPr="00163956" w14:paraId="6CBE1ABD" w14:textId="77777777" w:rsidTr="002F5F0E">
        <w:trPr>
          <w:trHeight w:val="260"/>
        </w:trPr>
        <w:tc>
          <w:tcPr>
            <w:tcW w:w="885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293674" w14:textId="413E0F2F" w:rsidR="00B23427" w:rsidRPr="00163956" w:rsidRDefault="00B23427">
            <w:pPr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5FAD9" w14:textId="5A4F8C1D" w:rsidR="00B23427" w:rsidRPr="00163956" w:rsidRDefault="00B23427" w:rsidP="00CF1380">
            <w:pPr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1AE8F8" w14:textId="7226EC99" w:rsidR="00B23427" w:rsidRPr="00163956" w:rsidRDefault="00B23427" w:rsidP="00CF1380">
            <w:pPr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72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E1FBC14" w14:textId="28842FB5" w:rsidR="00B23427" w:rsidRPr="00163956" w:rsidRDefault="00B23427" w:rsidP="00CF1380">
            <w:pPr>
              <w:jc w:val="center"/>
              <w:rPr>
                <w:rFonts w:ascii="Tahoma" w:eastAsia="Times New Roman" w:hAnsi="Tahoma" w:cs="Tahoma"/>
                <w:bCs/>
              </w:rPr>
            </w:pPr>
          </w:p>
        </w:tc>
        <w:tc>
          <w:tcPr>
            <w:tcW w:w="7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67F635D" w14:textId="2C5A8A9B" w:rsidR="00B23427" w:rsidRPr="00163956" w:rsidRDefault="00B23427" w:rsidP="00CF1380">
            <w:pPr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185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13A56C" w14:textId="77777777" w:rsidR="00B23427" w:rsidRPr="00163956" w:rsidRDefault="00B23427">
            <w:pPr>
              <w:jc w:val="center"/>
              <w:rPr>
                <w:rFonts w:ascii="Tahoma" w:eastAsia="Times New Roman" w:hAnsi="Tahoma" w:cs="Tahoma"/>
              </w:rPr>
            </w:pPr>
            <w:r w:rsidRPr="00163956">
              <w:rPr>
                <w:rFonts w:ascii="Tahoma" w:eastAsia="Times New Roman" w:hAnsi="Tahoma" w:cs="Tahoma"/>
              </w:rPr>
              <w:t> </w:t>
            </w:r>
          </w:p>
        </w:tc>
      </w:tr>
      <w:tr w:rsidR="00B23427" w:rsidRPr="00163956" w14:paraId="6DB970B6" w14:textId="77777777" w:rsidTr="002F5F0E">
        <w:trPr>
          <w:trHeight w:val="260"/>
        </w:trPr>
        <w:tc>
          <w:tcPr>
            <w:tcW w:w="885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4C430" w14:textId="00A18B15" w:rsidR="00B23427" w:rsidRPr="00163956" w:rsidRDefault="00B23427">
            <w:pPr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E01CCC" w14:textId="7D47F29D" w:rsidR="00B23427" w:rsidRPr="00163956" w:rsidRDefault="00B23427" w:rsidP="00CF1380">
            <w:pPr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B74545" w14:textId="71DB1881" w:rsidR="00B23427" w:rsidRPr="00163956" w:rsidRDefault="00B23427" w:rsidP="00CF1380">
            <w:pPr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72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166BDE0" w14:textId="20CCF4E1" w:rsidR="00B23427" w:rsidRPr="00163956" w:rsidRDefault="00B23427" w:rsidP="00CF1380">
            <w:pPr>
              <w:jc w:val="center"/>
              <w:rPr>
                <w:rFonts w:ascii="Tahoma" w:eastAsia="Times New Roman" w:hAnsi="Tahoma" w:cs="Tahoma"/>
                <w:bCs/>
              </w:rPr>
            </w:pPr>
          </w:p>
        </w:tc>
        <w:tc>
          <w:tcPr>
            <w:tcW w:w="7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207E1AF" w14:textId="0745EE20" w:rsidR="00B23427" w:rsidRPr="00163956" w:rsidRDefault="00B23427" w:rsidP="00CF1380">
            <w:pPr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185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69D266" w14:textId="77777777" w:rsidR="00B23427" w:rsidRPr="00163956" w:rsidRDefault="00B23427">
            <w:pPr>
              <w:jc w:val="center"/>
              <w:rPr>
                <w:rFonts w:ascii="Tahoma" w:eastAsia="Times New Roman" w:hAnsi="Tahoma" w:cs="Tahoma"/>
              </w:rPr>
            </w:pPr>
            <w:r w:rsidRPr="00163956">
              <w:rPr>
                <w:rFonts w:ascii="Tahoma" w:eastAsia="Times New Roman" w:hAnsi="Tahoma" w:cs="Tahoma"/>
              </w:rPr>
              <w:t> </w:t>
            </w:r>
          </w:p>
        </w:tc>
      </w:tr>
      <w:bookmarkEnd w:id="0"/>
    </w:tbl>
    <w:p w14:paraId="04D7CD36" w14:textId="77777777" w:rsidR="008F056C" w:rsidRPr="00163956" w:rsidRDefault="008F056C">
      <w:pPr>
        <w:rPr>
          <w:rFonts w:ascii="Tahoma" w:hAnsi="Tahoma" w:cs="Tahoma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4"/>
        <w:gridCol w:w="669"/>
        <w:gridCol w:w="870"/>
        <w:gridCol w:w="1086"/>
        <w:gridCol w:w="1318"/>
        <w:gridCol w:w="3763"/>
      </w:tblGrid>
      <w:tr w:rsidR="00B23427" w:rsidRPr="00163956" w14:paraId="727A9EF1" w14:textId="77777777" w:rsidTr="00665B9F">
        <w:trPr>
          <w:trHeight w:val="360"/>
        </w:trPr>
        <w:tc>
          <w:tcPr>
            <w:tcW w:w="5000" w:type="pct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92D050"/>
            <w:noWrap/>
            <w:vAlign w:val="center"/>
            <w:hideMark/>
          </w:tcPr>
          <w:p w14:paraId="1882F195" w14:textId="77777777" w:rsidR="00B23427" w:rsidRPr="00163956" w:rsidRDefault="00B23427" w:rsidP="00013DD4">
            <w:pPr>
              <w:jc w:val="center"/>
              <w:rPr>
                <w:rFonts w:ascii="Tahoma" w:eastAsia="Times New Roman" w:hAnsi="Tahoma" w:cs="Tahoma"/>
                <w:b/>
                <w:bCs/>
                <w:color w:val="DD0806"/>
                <w:sz w:val="28"/>
                <w:szCs w:val="28"/>
              </w:rPr>
            </w:pPr>
            <w:r w:rsidRPr="0072426A">
              <w:rPr>
                <w:rFonts w:ascii="Tahoma" w:eastAsia="Times New Roman" w:hAnsi="Tahoma" w:cs="Tahoma"/>
                <w:b/>
                <w:bCs/>
                <w:color w:val="000000" w:themeColor="text1"/>
                <w:sz w:val="28"/>
                <w:szCs w:val="28"/>
              </w:rPr>
              <w:t>ACCIONES CORRECTIVAS</w:t>
            </w:r>
          </w:p>
        </w:tc>
      </w:tr>
      <w:tr w:rsidR="00B23427" w:rsidRPr="00163956" w14:paraId="1063BE7D" w14:textId="77777777" w:rsidTr="00665B9F">
        <w:trPr>
          <w:trHeight w:val="260"/>
        </w:trPr>
        <w:tc>
          <w:tcPr>
            <w:tcW w:w="5000" w:type="pct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92D050"/>
            <w:noWrap/>
            <w:vAlign w:val="center"/>
            <w:hideMark/>
          </w:tcPr>
          <w:p w14:paraId="65307E22" w14:textId="3C309EC9" w:rsidR="00B23427" w:rsidRPr="00163956" w:rsidRDefault="00B23427" w:rsidP="00013DD4">
            <w:pPr>
              <w:jc w:val="center"/>
              <w:rPr>
                <w:rFonts w:ascii="Tahoma" w:eastAsia="Times New Roman" w:hAnsi="Tahoma" w:cs="Tahoma"/>
                <w:b/>
                <w:bCs/>
              </w:rPr>
            </w:pPr>
            <w:r w:rsidRPr="00163956">
              <w:rPr>
                <w:rFonts w:ascii="Tahoma" w:eastAsia="Times New Roman" w:hAnsi="Tahoma" w:cs="Tahoma"/>
                <w:b/>
                <w:bCs/>
              </w:rPr>
              <w:t>AUDITORIA DE SERVICIOS</w:t>
            </w:r>
          </w:p>
        </w:tc>
      </w:tr>
      <w:tr w:rsidR="002F5F0E" w:rsidRPr="00163956" w14:paraId="6B7BE201" w14:textId="77777777" w:rsidTr="0072426A">
        <w:trPr>
          <w:trHeight w:val="540"/>
        </w:trPr>
        <w:tc>
          <w:tcPr>
            <w:tcW w:w="1439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14:paraId="5D8F769C" w14:textId="0309D394" w:rsidR="00B23427" w:rsidRPr="00163956" w:rsidRDefault="005E347B" w:rsidP="00013DD4">
            <w:pPr>
              <w:jc w:val="center"/>
              <w:rPr>
                <w:rFonts w:ascii="Tahoma" w:eastAsia="Times New Roman" w:hAnsi="Tahoma" w:cs="Tahoma"/>
                <w:b/>
                <w:bCs/>
              </w:rPr>
            </w:pPr>
            <w:r>
              <w:rPr>
                <w:rFonts w:ascii="Tahoma" w:eastAsia="Times New Roman" w:hAnsi="Tahoma" w:cs="Tahoma"/>
                <w:b/>
                <w:bCs/>
              </w:rPr>
              <w:t xml:space="preserve">Servicio </w:t>
            </w:r>
          </w:p>
        </w:tc>
        <w:tc>
          <w:tcPr>
            <w:tcW w:w="30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14:paraId="63C61729" w14:textId="034EA4B0" w:rsidR="00B23427" w:rsidRPr="001B3D7B" w:rsidRDefault="001B3D7B" w:rsidP="00B23427">
            <w:pPr>
              <w:jc w:val="center"/>
              <w:rPr>
                <w:rFonts w:ascii="Tahoma" w:eastAsia="Times New Roman" w:hAnsi="Tahoma" w:cs="Tahoma"/>
                <w:b/>
                <w:sz w:val="16"/>
              </w:rPr>
            </w:pPr>
            <w:r w:rsidRPr="001B3D7B">
              <w:rPr>
                <w:rFonts w:ascii="Tahoma" w:eastAsia="Times New Roman" w:hAnsi="Tahoma" w:cs="Tahoma"/>
                <w:b/>
                <w:sz w:val="16"/>
              </w:rPr>
              <w:t>Folio</w:t>
            </w:r>
          </w:p>
        </w:tc>
        <w:tc>
          <w:tcPr>
            <w:tcW w:w="40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41736D97" w14:textId="77777777" w:rsidR="00B23427" w:rsidRPr="00163956" w:rsidRDefault="00B23427" w:rsidP="00013DD4">
            <w:pPr>
              <w:jc w:val="center"/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  <w:r w:rsidRPr="00163956"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t>RAC's</w:t>
            </w:r>
            <w:r w:rsidRPr="00163956"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br/>
              <w:t>Generados</w:t>
            </w:r>
          </w:p>
        </w:tc>
        <w:tc>
          <w:tcPr>
            <w:tcW w:w="1111" w:type="pct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  <w:hideMark/>
          </w:tcPr>
          <w:p w14:paraId="044010B4" w14:textId="77777777" w:rsidR="00B23427" w:rsidRPr="00163956" w:rsidRDefault="00B23427" w:rsidP="00013DD4">
            <w:pPr>
              <w:jc w:val="center"/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  <w:r w:rsidRPr="00163956"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t>ESTADO DE LAS ACCIONES</w:t>
            </w:r>
          </w:p>
        </w:tc>
        <w:tc>
          <w:tcPr>
            <w:tcW w:w="174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  <w:hideMark/>
          </w:tcPr>
          <w:p w14:paraId="28CD6A83" w14:textId="77777777" w:rsidR="00B23427" w:rsidRPr="00163956" w:rsidRDefault="00B23427" w:rsidP="00013DD4">
            <w:pPr>
              <w:jc w:val="center"/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  <w:r w:rsidRPr="00163956"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t xml:space="preserve">Causa(s) de la </w:t>
            </w:r>
            <w:r w:rsidRPr="00163956">
              <w:rPr>
                <w:rFonts w:ascii="Tahoma" w:eastAsia="Times New Roman" w:hAnsi="Tahoma" w:cs="Tahoma"/>
                <w:b/>
                <w:bCs/>
                <w:sz w:val="16"/>
                <w:szCs w:val="16"/>
                <w:u w:val="single"/>
              </w:rPr>
              <w:t>NO</w:t>
            </w:r>
            <w:r w:rsidRPr="00163956"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t xml:space="preserve"> Atención a la(s) </w:t>
            </w:r>
            <w:r w:rsidRPr="00163956"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br/>
              <w:t>Acción(es) Correctiva(s)</w:t>
            </w:r>
          </w:p>
        </w:tc>
      </w:tr>
      <w:tr w:rsidR="002F5F0E" w:rsidRPr="00163956" w14:paraId="72E7AF92" w14:textId="77777777" w:rsidTr="0072426A">
        <w:trPr>
          <w:trHeight w:val="420"/>
        </w:trPr>
        <w:tc>
          <w:tcPr>
            <w:tcW w:w="1439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0A9A25F8" w14:textId="77777777" w:rsidR="00B23427" w:rsidRPr="00163956" w:rsidRDefault="00B23427" w:rsidP="00013DD4">
            <w:pPr>
              <w:rPr>
                <w:rFonts w:ascii="Tahoma" w:eastAsia="Times New Roman" w:hAnsi="Tahoma" w:cs="Tahoma"/>
                <w:b/>
                <w:bCs/>
              </w:rPr>
            </w:pPr>
          </w:p>
        </w:tc>
        <w:tc>
          <w:tcPr>
            <w:tcW w:w="3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56AF5A42" w14:textId="77777777" w:rsidR="00B23427" w:rsidRPr="00163956" w:rsidRDefault="00B23427" w:rsidP="00013DD4">
            <w:pPr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40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</w:tcPr>
          <w:p w14:paraId="2026748A" w14:textId="77777777" w:rsidR="00B23427" w:rsidRPr="00163956" w:rsidRDefault="00B23427" w:rsidP="00013DD4">
            <w:pPr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502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  <w:hideMark/>
          </w:tcPr>
          <w:p w14:paraId="7E518E72" w14:textId="77777777" w:rsidR="00B23427" w:rsidRPr="00163956" w:rsidRDefault="00B23427" w:rsidP="00013DD4">
            <w:pPr>
              <w:jc w:val="center"/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  <w:r w:rsidRPr="00163956"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t>Total del RAC's Cerrados</w:t>
            </w:r>
          </w:p>
        </w:tc>
        <w:tc>
          <w:tcPr>
            <w:tcW w:w="60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  <w:hideMark/>
          </w:tcPr>
          <w:p w14:paraId="19D2B416" w14:textId="77777777" w:rsidR="00B23427" w:rsidRPr="00163956" w:rsidRDefault="00B23427" w:rsidP="00013DD4">
            <w:pPr>
              <w:jc w:val="center"/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  <w:r w:rsidRPr="00163956"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t xml:space="preserve">Total del RAC's </w:t>
            </w:r>
            <w:r w:rsidRPr="00163956"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br/>
              <w:t>No Cerrados</w:t>
            </w:r>
          </w:p>
        </w:tc>
        <w:tc>
          <w:tcPr>
            <w:tcW w:w="174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3536F75" w14:textId="77777777" w:rsidR="00B23427" w:rsidRPr="00163956" w:rsidRDefault="00B23427" w:rsidP="00013DD4">
            <w:pPr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</w:p>
        </w:tc>
      </w:tr>
      <w:tr w:rsidR="002F5F0E" w:rsidRPr="00163956" w14:paraId="40977574" w14:textId="77777777" w:rsidTr="000B60CB">
        <w:trPr>
          <w:trHeight w:val="260"/>
        </w:trPr>
        <w:tc>
          <w:tcPr>
            <w:tcW w:w="1439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76C99" w14:textId="4A6992C1" w:rsidR="00B23427" w:rsidRPr="00163956" w:rsidRDefault="002F5F0E" w:rsidP="00013DD4">
            <w:pPr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t>Centro de cómputo (</w:t>
            </w:r>
            <w:proofErr w:type="spellStart"/>
            <w:r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t>serv</w:t>
            </w:r>
            <w:proofErr w:type="spellEnd"/>
            <w:r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t xml:space="preserve"> de apoyo)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1E0D75" w14:textId="791EE19D" w:rsidR="00B23427" w:rsidRPr="00163956" w:rsidRDefault="00B23427" w:rsidP="002C4C8F">
            <w:pPr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F74694" w14:textId="7422E101" w:rsidR="00B23427" w:rsidRPr="00163956" w:rsidRDefault="00B23427" w:rsidP="002C4C8F">
            <w:pPr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50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05B6605" w14:textId="6AA918A2" w:rsidR="00B23427" w:rsidRPr="00163956" w:rsidRDefault="00B23427" w:rsidP="00013DD4">
            <w:pPr>
              <w:jc w:val="center"/>
              <w:rPr>
                <w:rFonts w:ascii="Tahoma" w:eastAsia="Times New Roman" w:hAnsi="Tahoma" w:cs="Tahoma"/>
                <w:b/>
                <w:bCs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D65A7E1" w14:textId="4C3364A6" w:rsidR="00B23427" w:rsidRPr="00163956" w:rsidRDefault="00B23427" w:rsidP="002C4C8F">
            <w:pPr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17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E64950" w14:textId="77777777" w:rsidR="00B23427" w:rsidRPr="00163956" w:rsidRDefault="00B23427" w:rsidP="00013DD4">
            <w:pPr>
              <w:jc w:val="center"/>
              <w:rPr>
                <w:rFonts w:ascii="Tahoma" w:eastAsia="Times New Roman" w:hAnsi="Tahoma" w:cs="Tahoma"/>
              </w:rPr>
            </w:pPr>
            <w:r w:rsidRPr="00163956">
              <w:rPr>
                <w:rFonts w:ascii="Tahoma" w:eastAsia="Times New Roman" w:hAnsi="Tahoma" w:cs="Tahoma"/>
              </w:rPr>
              <w:t> </w:t>
            </w:r>
          </w:p>
        </w:tc>
      </w:tr>
      <w:tr w:rsidR="002F5F0E" w:rsidRPr="00163956" w14:paraId="4A185722" w14:textId="77777777" w:rsidTr="000B60CB">
        <w:trPr>
          <w:trHeight w:val="260"/>
        </w:trPr>
        <w:tc>
          <w:tcPr>
            <w:tcW w:w="1439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81B27E" w14:textId="0335456E" w:rsidR="00B23427" w:rsidRPr="00163956" w:rsidRDefault="002F5F0E" w:rsidP="00013DD4">
            <w:pPr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t>Centro de información (</w:t>
            </w:r>
            <w:proofErr w:type="spellStart"/>
            <w:r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t>serv</w:t>
            </w:r>
            <w:proofErr w:type="spellEnd"/>
            <w:r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t xml:space="preserve"> de apoyo)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94CF6" w14:textId="07F84994" w:rsidR="00B23427" w:rsidRPr="00163956" w:rsidRDefault="00B23427" w:rsidP="002C4C8F">
            <w:pPr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FA5441" w14:textId="4A9D19EC" w:rsidR="00B23427" w:rsidRPr="00163956" w:rsidRDefault="00B23427" w:rsidP="002C4C8F">
            <w:pPr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50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E7F281E" w14:textId="28226583" w:rsidR="00B23427" w:rsidRPr="00163956" w:rsidRDefault="00B23427" w:rsidP="00013DD4">
            <w:pPr>
              <w:jc w:val="center"/>
              <w:rPr>
                <w:rFonts w:ascii="Tahoma" w:eastAsia="Times New Roman" w:hAnsi="Tahoma" w:cs="Tahoma"/>
                <w:b/>
                <w:bCs/>
              </w:rPr>
            </w:pPr>
          </w:p>
        </w:tc>
        <w:tc>
          <w:tcPr>
            <w:tcW w:w="6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F32CCF4" w14:textId="30C246C9" w:rsidR="00B23427" w:rsidRPr="00163956" w:rsidRDefault="00B23427" w:rsidP="002C4C8F">
            <w:pPr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17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EDA67A" w14:textId="77777777" w:rsidR="00B23427" w:rsidRPr="00163956" w:rsidRDefault="00B23427" w:rsidP="00013DD4">
            <w:pPr>
              <w:jc w:val="center"/>
              <w:rPr>
                <w:rFonts w:ascii="Tahoma" w:eastAsia="Times New Roman" w:hAnsi="Tahoma" w:cs="Tahoma"/>
              </w:rPr>
            </w:pPr>
            <w:r w:rsidRPr="00163956">
              <w:rPr>
                <w:rFonts w:ascii="Tahoma" w:eastAsia="Times New Roman" w:hAnsi="Tahoma" w:cs="Tahoma"/>
              </w:rPr>
              <w:t> </w:t>
            </w:r>
          </w:p>
        </w:tc>
      </w:tr>
      <w:tr w:rsidR="002F5F0E" w:rsidRPr="00163956" w14:paraId="1DE0D558" w14:textId="77777777" w:rsidTr="000B60CB">
        <w:trPr>
          <w:trHeight w:val="260"/>
        </w:trPr>
        <w:tc>
          <w:tcPr>
            <w:tcW w:w="1439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D391C3" w14:textId="321689D2" w:rsidR="00B23427" w:rsidRPr="00163956" w:rsidRDefault="000B60CB" w:rsidP="00013DD4">
            <w:pPr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t>Servicio social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BBA96" w14:textId="239850F4" w:rsidR="00B23427" w:rsidRPr="00163956" w:rsidRDefault="00B23427" w:rsidP="002C4C8F">
            <w:pPr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81D0AD" w14:textId="77160A5C" w:rsidR="00B23427" w:rsidRPr="00163956" w:rsidRDefault="00B23427" w:rsidP="002C4C8F">
            <w:pPr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50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F2F61ED" w14:textId="2DFDA7AB" w:rsidR="00B23427" w:rsidRPr="00163956" w:rsidRDefault="00B23427" w:rsidP="00013DD4">
            <w:pPr>
              <w:jc w:val="center"/>
              <w:rPr>
                <w:rFonts w:ascii="Tahoma" w:eastAsia="Times New Roman" w:hAnsi="Tahoma" w:cs="Tahoma"/>
                <w:b/>
                <w:bCs/>
              </w:rPr>
            </w:pPr>
          </w:p>
        </w:tc>
        <w:tc>
          <w:tcPr>
            <w:tcW w:w="6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7CC9C4A" w14:textId="5B2B7A3F" w:rsidR="00B23427" w:rsidRPr="00163956" w:rsidRDefault="00B23427" w:rsidP="002C4C8F">
            <w:pPr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17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947889" w14:textId="77777777" w:rsidR="00B23427" w:rsidRPr="00163956" w:rsidRDefault="00B23427" w:rsidP="00013DD4">
            <w:pPr>
              <w:jc w:val="center"/>
              <w:rPr>
                <w:rFonts w:ascii="Tahoma" w:eastAsia="Times New Roman" w:hAnsi="Tahoma" w:cs="Tahoma"/>
              </w:rPr>
            </w:pPr>
            <w:r w:rsidRPr="00163956">
              <w:rPr>
                <w:rFonts w:ascii="Tahoma" w:eastAsia="Times New Roman" w:hAnsi="Tahoma" w:cs="Tahoma"/>
              </w:rPr>
              <w:t> </w:t>
            </w:r>
          </w:p>
        </w:tc>
      </w:tr>
      <w:tr w:rsidR="000B60CB" w:rsidRPr="00163956" w14:paraId="5A19BD7F" w14:textId="77777777" w:rsidTr="000B60CB">
        <w:trPr>
          <w:trHeight w:val="260"/>
        </w:trPr>
        <w:tc>
          <w:tcPr>
            <w:tcW w:w="1439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2AA6B" w14:textId="36E03FA4" w:rsidR="000B60CB" w:rsidRDefault="000B60CB" w:rsidP="00013DD4">
            <w:pPr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t>Coordinación de carreras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087F0" w14:textId="77777777" w:rsidR="000B60CB" w:rsidRPr="00163956" w:rsidRDefault="000B60CB" w:rsidP="002C4C8F">
            <w:pPr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4BDD74" w14:textId="77777777" w:rsidR="000B60CB" w:rsidRPr="00163956" w:rsidRDefault="000B60CB" w:rsidP="002C4C8F">
            <w:pPr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50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57B67C2" w14:textId="77777777" w:rsidR="000B60CB" w:rsidRPr="00163956" w:rsidRDefault="000B60CB" w:rsidP="00013DD4">
            <w:pPr>
              <w:jc w:val="center"/>
              <w:rPr>
                <w:rFonts w:ascii="Tahoma" w:eastAsia="Times New Roman" w:hAnsi="Tahoma" w:cs="Tahoma"/>
                <w:b/>
                <w:bCs/>
              </w:rPr>
            </w:pPr>
          </w:p>
        </w:tc>
        <w:tc>
          <w:tcPr>
            <w:tcW w:w="6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A48554A" w14:textId="77777777" w:rsidR="000B60CB" w:rsidRPr="00163956" w:rsidRDefault="000B60CB" w:rsidP="002C4C8F">
            <w:pPr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17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3FCF397" w14:textId="77777777" w:rsidR="000B60CB" w:rsidRPr="00163956" w:rsidRDefault="000B60CB" w:rsidP="00013DD4">
            <w:pPr>
              <w:jc w:val="center"/>
              <w:rPr>
                <w:rFonts w:ascii="Tahoma" w:eastAsia="Times New Roman" w:hAnsi="Tahoma" w:cs="Tahoma"/>
              </w:rPr>
            </w:pPr>
          </w:p>
        </w:tc>
      </w:tr>
      <w:tr w:rsidR="002F5F0E" w:rsidRPr="00163956" w14:paraId="090F4651" w14:textId="77777777" w:rsidTr="000B60CB">
        <w:trPr>
          <w:trHeight w:val="260"/>
        </w:trPr>
        <w:tc>
          <w:tcPr>
            <w:tcW w:w="1439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6565F0" w14:textId="54C7F0CB" w:rsidR="00B23427" w:rsidRPr="00163956" w:rsidRDefault="000B60CB" w:rsidP="00013DD4">
            <w:pPr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t>Residencias profesionales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048147" w14:textId="12B25D2B" w:rsidR="00B23427" w:rsidRPr="00163956" w:rsidRDefault="00B23427" w:rsidP="002C4C8F">
            <w:pPr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E05981" w14:textId="2943376F" w:rsidR="00B23427" w:rsidRPr="00163956" w:rsidRDefault="00B23427" w:rsidP="002C4C8F">
            <w:pPr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50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2D6AC77" w14:textId="626DCC4B" w:rsidR="00B23427" w:rsidRPr="00163956" w:rsidRDefault="00B23427" w:rsidP="00013DD4">
            <w:pPr>
              <w:jc w:val="center"/>
              <w:rPr>
                <w:rFonts w:ascii="Tahoma" w:eastAsia="Times New Roman" w:hAnsi="Tahoma" w:cs="Tahoma"/>
                <w:b/>
                <w:bCs/>
              </w:rPr>
            </w:pPr>
          </w:p>
        </w:tc>
        <w:tc>
          <w:tcPr>
            <w:tcW w:w="6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0A31BC9" w14:textId="256658EA" w:rsidR="00B23427" w:rsidRPr="00163956" w:rsidRDefault="00B23427" w:rsidP="002C4C8F">
            <w:pPr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17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6DBD98" w14:textId="77777777" w:rsidR="00B23427" w:rsidRPr="00163956" w:rsidRDefault="00B23427" w:rsidP="00013DD4">
            <w:pPr>
              <w:jc w:val="center"/>
              <w:rPr>
                <w:rFonts w:ascii="Tahoma" w:eastAsia="Times New Roman" w:hAnsi="Tahoma" w:cs="Tahoma"/>
              </w:rPr>
            </w:pPr>
            <w:r w:rsidRPr="00163956">
              <w:rPr>
                <w:rFonts w:ascii="Tahoma" w:eastAsia="Times New Roman" w:hAnsi="Tahoma" w:cs="Tahoma"/>
              </w:rPr>
              <w:t> </w:t>
            </w:r>
          </w:p>
        </w:tc>
      </w:tr>
      <w:tr w:rsidR="000B60CB" w:rsidRPr="00163956" w14:paraId="157C1B8F" w14:textId="77777777" w:rsidTr="000B60CB">
        <w:trPr>
          <w:trHeight w:val="260"/>
        </w:trPr>
        <w:tc>
          <w:tcPr>
            <w:tcW w:w="1439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93997" w14:textId="591EE3EC" w:rsidR="000B60CB" w:rsidRPr="00163956" w:rsidRDefault="000B60CB" w:rsidP="000B60CB">
            <w:pPr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t>Recursos financieros (ventanilla)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F3171E" w14:textId="203590F3" w:rsidR="000B60CB" w:rsidRPr="00163956" w:rsidRDefault="000B60CB" w:rsidP="000B60CB">
            <w:pPr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CABBC2" w14:textId="57EFA90F" w:rsidR="000B60CB" w:rsidRPr="00163956" w:rsidRDefault="000B60CB" w:rsidP="000B60CB">
            <w:pPr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50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291BD7F" w14:textId="06D296CB" w:rsidR="000B60CB" w:rsidRPr="00163956" w:rsidRDefault="000B60CB" w:rsidP="000B60CB">
            <w:pPr>
              <w:jc w:val="center"/>
              <w:rPr>
                <w:rFonts w:ascii="Tahoma" w:eastAsia="Times New Roman" w:hAnsi="Tahoma" w:cs="Tahoma"/>
                <w:b/>
                <w:bCs/>
              </w:rPr>
            </w:pPr>
          </w:p>
        </w:tc>
        <w:tc>
          <w:tcPr>
            <w:tcW w:w="6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C1F7791" w14:textId="5FACE4CE" w:rsidR="000B60CB" w:rsidRPr="00163956" w:rsidRDefault="000B60CB" w:rsidP="000B60CB">
            <w:pPr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17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3AEBFC" w14:textId="77777777" w:rsidR="000B60CB" w:rsidRPr="00163956" w:rsidRDefault="000B60CB" w:rsidP="000B60CB">
            <w:pPr>
              <w:jc w:val="center"/>
              <w:rPr>
                <w:rFonts w:ascii="Tahoma" w:eastAsia="Times New Roman" w:hAnsi="Tahoma" w:cs="Tahoma"/>
              </w:rPr>
            </w:pPr>
            <w:r w:rsidRPr="00163956">
              <w:rPr>
                <w:rFonts w:ascii="Tahoma" w:eastAsia="Times New Roman" w:hAnsi="Tahoma" w:cs="Tahoma"/>
              </w:rPr>
              <w:t> </w:t>
            </w:r>
          </w:p>
        </w:tc>
      </w:tr>
      <w:tr w:rsidR="000B60CB" w:rsidRPr="00163956" w14:paraId="65F76E89" w14:textId="77777777" w:rsidTr="000B60CB">
        <w:trPr>
          <w:trHeight w:val="260"/>
        </w:trPr>
        <w:tc>
          <w:tcPr>
            <w:tcW w:w="1439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9FDD6" w14:textId="111AC2BB" w:rsidR="000B60CB" w:rsidRPr="00163956" w:rsidRDefault="000B60CB" w:rsidP="000B60CB">
            <w:pPr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t>Servicios escolares (ventanilla)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CBE01F" w14:textId="4281A9FE" w:rsidR="000B60CB" w:rsidRPr="00163956" w:rsidRDefault="000B60CB" w:rsidP="000B60CB">
            <w:pPr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61D5E3" w14:textId="061A858A" w:rsidR="000B60CB" w:rsidRPr="00163956" w:rsidRDefault="000B60CB" w:rsidP="000B60CB">
            <w:pPr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50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8572A06" w14:textId="0BC455C1" w:rsidR="000B60CB" w:rsidRPr="00163956" w:rsidRDefault="000B60CB" w:rsidP="000B60CB">
            <w:pPr>
              <w:jc w:val="center"/>
              <w:rPr>
                <w:rFonts w:ascii="Tahoma" w:eastAsia="Times New Roman" w:hAnsi="Tahoma" w:cs="Tahoma"/>
                <w:b/>
                <w:bCs/>
              </w:rPr>
            </w:pPr>
          </w:p>
        </w:tc>
        <w:tc>
          <w:tcPr>
            <w:tcW w:w="6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2F409BD" w14:textId="42066E5A" w:rsidR="000B60CB" w:rsidRPr="00163956" w:rsidRDefault="000B60CB" w:rsidP="000B60CB">
            <w:pPr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17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265E2C" w14:textId="77777777" w:rsidR="000B60CB" w:rsidRPr="00163956" w:rsidRDefault="000B60CB" w:rsidP="000B60CB">
            <w:pPr>
              <w:jc w:val="center"/>
              <w:rPr>
                <w:rFonts w:ascii="Tahoma" w:eastAsia="Times New Roman" w:hAnsi="Tahoma" w:cs="Tahoma"/>
              </w:rPr>
            </w:pPr>
            <w:r w:rsidRPr="00163956">
              <w:rPr>
                <w:rFonts w:ascii="Tahoma" w:eastAsia="Times New Roman" w:hAnsi="Tahoma" w:cs="Tahoma"/>
              </w:rPr>
              <w:t> </w:t>
            </w:r>
          </w:p>
        </w:tc>
      </w:tr>
    </w:tbl>
    <w:p w14:paraId="44106C63" w14:textId="49723DB0" w:rsidR="009E306D" w:rsidRDefault="009E306D">
      <w:pPr>
        <w:rPr>
          <w:rFonts w:ascii="Tahoma" w:hAnsi="Tahoma" w:cs="Tahoma"/>
        </w:rPr>
      </w:pPr>
    </w:p>
    <w:p w14:paraId="3EB55E48" w14:textId="77777777" w:rsidR="009E306D" w:rsidRDefault="009E306D">
      <w:pPr>
        <w:rPr>
          <w:rFonts w:ascii="Tahoma" w:hAnsi="Tahoma" w:cs="Tahoma"/>
        </w:rPr>
      </w:pPr>
      <w:r>
        <w:rPr>
          <w:rFonts w:ascii="Tahoma" w:hAnsi="Tahoma" w:cs="Tahoma"/>
        </w:rPr>
        <w:br w:type="page"/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37"/>
        <w:gridCol w:w="870"/>
        <w:gridCol w:w="913"/>
        <w:gridCol w:w="1534"/>
        <w:gridCol w:w="1560"/>
        <w:gridCol w:w="4006"/>
      </w:tblGrid>
      <w:tr w:rsidR="00B23427" w:rsidRPr="00163956" w14:paraId="7457255B" w14:textId="77777777" w:rsidTr="00665B9F">
        <w:trPr>
          <w:trHeight w:val="360"/>
        </w:trPr>
        <w:tc>
          <w:tcPr>
            <w:tcW w:w="5000" w:type="pct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92D050"/>
            <w:noWrap/>
            <w:vAlign w:val="center"/>
            <w:hideMark/>
          </w:tcPr>
          <w:p w14:paraId="5AFB4371" w14:textId="77777777" w:rsidR="00B23427" w:rsidRPr="00163956" w:rsidRDefault="00B23427" w:rsidP="00013DD4">
            <w:pPr>
              <w:jc w:val="center"/>
              <w:rPr>
                <w:rFonts w:ascii="Tahoma" w:eastAsia="Times New Roman" w:hAnsi="Tahoma" w:cs="Tahoma"/>
                <w:b/>
                <w:bCs/>
                <w:color w:val="DD0806"/>
                <w:sz w:val="28"/>
                <w:szCs w:val="28"/>
              </w:rPr>
            </w:pPr>
            <w:r w:rsidRPr="0072426A">
              <w:rPr>
                <w:rFonts w:ascii="Tahoma" w:eastAsia="Times New Roman" w:hAnsi="Tahoma" w:cs="Tahoma"/>
                <w:b/>
                <w:bCs/>
                <w:color w:val="000000" w:themeColor="text1"/>
                <w:sz w:val="28"/>
                <w:szCs w:val="28"/>
              </w:rPr>
              <w:lastRenderedPageBreak/>
              <w:t>ACCIONES CORRECTIVAS</w:t>
            </w:r>
          </w:p>
        </w:tc>
      </w:tr>
      <w:tr w:rsidR="00B23427" w:rsidRPr="00163956" w14:paraId="31F81CFC" w14:textId="77777777" w:rsidTr="00665B9F">
        <w:trPr>
          <w:trHeight w:val="260"/>
        </w:trPr>
        <w:tc>
          <w:tcPr>
            <w:tcW w:w="5000" w:type="pct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92D050"/>
            <w:noWrap/>
            <w:vAlign w:val="center"/>
            <w:hideMark/>
          </w:tcPr>
          <w:p w14:paraId="4E41160F" w14:textId="3CDBBBC5" w:rsidR="00B23427" w:rsidRPr="00163956" w:rsidRDefault="00B23427" w:rsidP="00B23427">
            <w:pPr>
              <w:jc w:val="center"/>
              <w:rPr>
                <w:rFonts w:ascii="Tahoma" w:eastAsia="Times New Roman" w:hAnsi="Tahoma" w:cs="Tahoma"/>
                <w:b/>
                <w:bCs/>
              </w:rPr>
            </w:pPr>
            <w:r w:rsidRPr="00163956">
              <w:rPr>
                <w:rFonts w:ascii="Tahoma" w:eastAsia="Times New Roman" w:hAnsi="Tahoma" w:cs="Tahoma"/>
                <w:b/>
                <w:bCs/>
              </w:rPr>
              <w:t>AUDITORIA INTERNA</w:t>
            </w:r>
          </w:p>
        </w:tc>
      </w:tr>
      <w:tr w:rsidR="00B23427" w:rsidRPr="00163956" w14:paraId="3B947A36" w14:textId="77777777" w:rsidTr="0072426A">
        <w:trPr>
          <w:trHeight w:val="540"/>
        </w:trPr>
        <w:tc>
          <w:tcPr>
            <w:tcW w:w="895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14:paraId="167CB9BB" w14:textId="77777777" w:rsidR="00B23427" w:rsidRPr="00163956" w:rsidRDefault="00B23427" w:rsidP="00013DD4">
            <w:pPr>
              <w:jc w:val="center"/>
              <w:rPr>
                <w:rFonts w:ascii="Tahoma" w:eastAsia="Times New Roman" w:hAnsi="Tahoma" w:cs="Tahoma"/>
                <w:b/>
                <w:bCs/>
              </w:rPr>
            </w:pPr>
            <w:r w:rsidRPr="00163956">
              <w:rPr>
                <w:rFonts w:ascii="Tahoma" w:eastAsia="Times New Roman" w:hAnsi="Tahoma" w:cs="Tahoma"/>
                <w:b/>
                <w:bCs/>
              </w:rPr>
              <w:t>Proceso</w:t>
            </w:r>
          </w:p>
        </w:tc>
        <w:tc>
          <w:tcPr>
            <w:tcW w:w="40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14:paraId="49EDE7AA" w14:textId="77777777" w:rsidR="00B23427" w:rsidRPr="001B3D7B" w:rsidRDefault="00B23427" w:rsidP="00013DD4">
            <w:pPr>
              <w:jc w:val="center"/>
              <w:rPr>
                <w:rFonts w:ascii="Tahoma" w:eastAsia="Times New Roman" w:hAnsi="Tahoma" w:cs="Tahoma"/>
                <w:b/>
                <w:sz w:val="16"/>
              </w:rPr>
            </w:pPr>
            <w:r w:rsidRPr="001B3D7B">
              <w:rPr>
                <w:rFonts w:ascii="Tahoma" w:eastAsia="Times New Roman" w:hAnsi="Tahoma" w:cs="Tahoma"/>
                <w:b/>
                <w:sz w:val="16"/>
              </w:rPr>
              <w:t>No. De NC</w:t>
            </w:r>
          </w:p>
        </w:tc>
        <w:tc>
          <w:tcPr>
            <w:tcW w:w="42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46DD4F75" w14:textId="77777777" w:rsidR="00B23427" w:rsidRPr="00163956" w:rsidRDefault="00B23427" w:rsidP="00013DD4">
            <w:pPr>
              <w:jc w:val="center"/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  <w:r w:rsidRPr="00163956"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t>RAC's</w:t>
            </w:r>
            <w:r w:rsidRPr="00163956"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br/>
              <w:t>Generados</w:t>
            </w:r>
          </w:p>
        </w:tc>
        <w:tc>
          <w:tcPr>
            <w:tcW w:w="1430" w:type="pct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  <w:hideMark/>
          </w:tcPr>
          <w:p w14:paraId="333E0828" w14:textId="77777777" w:rsidR="00B23427" w:rsidRPr="00163956" w:rsidRDefault="00B23427" w:rsidP="00013DD4">
            <w:pPr>
              <w:jc w:val="center"/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  <w:r w:rsidRPr="00163956"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t>ESTADO DE LAS ACCIONES</w:t>
            </w:r>
          </w:p>
        </w:tc>
        <w:tc>
          <w:tcPr>
            <w:tcW w:w="1851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  <w:hideMark/>
          </w:tcPr>
          <w:p w14:paraId="6DCBB966" w14:textId="77777777" w:rsidR="00B23427" w:rsidRPr="00163956" w:rsidRDefault="00B23427" w:rsidP="00013DD4">
            <w:pPr>
              <w:jc w:val="center"/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  <w:r w:rsidRPr="00163956"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t xml:space="preserve">Causa(s) de la </w:t>
            </w:r>
            <w:r w:rsidRPr="00163956">
              <w:rPr>
                <w:rFonts w:ascii="Tahoma" w:eastAsia="Times New Roman" w:hAnsi="Tahoma" w:cs="Tahoma"/>
                <w:b/>
                <w:bCs/>
                <w:sz w:val="16"/>
                <w:szCs w:val="16"/>
                <w:u w:val="single"/>
              </w:rPr>
              <w:t>NO</w:t>
            </w:r>
            <w:r w:rsidRPr="00163956"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t xml:space="preserve"> Atención a la(s) </w:t>
            </w:r>
            <w:r w:rsidRPr="00163956"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br/>
              <w:t>Acción(es) Correctiva(s)</w:t>
            </w:r>
          </w:p>
        </w:tc>
      </w:tr>
      <w:tr w:rsidR="00B23427" w:rsidRPr="00163956" w14:paraId="6C277D54" w14:textId="77777777" w:rsidTr="0072426A">
        <w:trPr>
          <w:trHeight w:val="420"/>
        </w:trPr>
        <w:tc>
          <w:tcPr>
            <w:tcW w:w="895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4A2142B5" w14:textId="77777777" w:rsidR="00B23427" w:rsidRPr="00163956" w:rsidRDefault="00B23427" w:rsidP="00013DD4">
            <w:pPr>
              <w:rPr>
                <w:rFonts w:ascii="Tahoma" w:eastAsia="Times New Roman" w:hAnsi="Tahoma" w:cs="Tahoma"/>
                <w:b/>
                <w:bCs/>
              </w:rPr>
            </w:pPr>
          </w:p>
        </w:tc>
        <w:tc>
          <w:tcPr>
            <w:tcW w:w="40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7908F277" w14:textId="77777777" w:rsidR="00B23427" w:rsidRPr="00163956" w:rsidRDefault="00B23427" w:rsidP="00013DD4">
            <w:pPr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42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</w:tcPr>
          <w:p w14:paraId="674AC1D4" w14:textId="77777777" w:rsidR="00B23427" w:rsidRPr="00163956" w:rsidRDefault="00B23427" w:rsidP="00013DD4">
            <w:pPr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709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  <w:hideMark/>
          </w:tcPr>
          <w:p w14:paraId="39FAD2EF" w14:textId="77777777" w:rsidR="00B23427" w:rsidRPr="00163956" w:rsidRDefault="00B23427" w:rsidP="00013DD4">
            <w:pPr>
              <w:jc w:val="center"/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  <w:r w:rsidRPr="00163956"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t>Total del RAC's Cerrados</w:t>
            </w:r>
          </w:p>
        </w:tc>
        <w:tc>
          <w:tcPr>
            <w:tcW w:w="7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  <w:hideMark/>
          </w:tcPr>
          <w:p w14:paraId="667AEA65" w14:textId="77777777" w:rsidR="00B23427" w:rsidRPr="00163956" w:rsidRDefault="00B23427" w:rsidP="00013DD4">
            <w:pPr>
              <w:jc w:val="center"/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  <w:r w:rsidRPr="00163956"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t xml:space="preserve">Total del RAC's </w:t>
            </w:r>
            <w:r w:rsidRPr="00163956"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br/>
              <w:t>No Cerrados</w:t>
            </w:r>
          </w:p>
        </w:tc>
        <w:tc>
          <w:tcPr>
            <w:tcW w:w="1851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47F2126" w14:textId="77777777" w:rsidR="00B23427" w:rsidRPr="00163956" w:rsidRDefault="00B23427" w:rsidP="00013DD4">
            <w:pPr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</w:p>
        </w:tc>
      </w:tr>
      <w:tr w:rsidR="00B23427" w:rsidRPr="00163956" w14:paraId="2E009176" w14:textId="77777777" w:rsidTr="005011CE">
        <w:trPr>
          <w:trHeight w:val="260"/>
        </w:trPr>
        <w:tc>
          <w:tcPr>
            <w:tcW w:w="895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FE724" w14:textId="77777777" w:rsidR="00B23427" w:rsidRPr="00163956" w:rsidRDefault="00B23427" w:rsidP="00013DD4">
            <w:pPr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  <w:r w:rsidRPr="00163956"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t>ACADÉMICO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33203" w14:textId="134963EF" w:rsidR="00B23427" w:rsidRPr="00163956" w:rsidRDefault="00B23427" w:rsidP="002C4C8F">
            <w:pPr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B26013" w14:textId="03634B38" w:rsidR="00B23427" w:rsidRPr="00163956" w:rsidRDefault="00B23427" w:rsidP="00472600">
            <w:pPr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709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1CA194" w14:textId="77777777" w:rsidR="00B23427" w:rsidRPr="00163956" w:rsidRDefault="00B23427" w:rsidP="00013DD4">
            <w:pPr>
              <w:jc w:val="center"/>
              <w:rPr>
                <w:rFonts w:ascii="Tahoma" w:eastAsia="Times New Roman" w:hAnsi="Tahoma" w:cs="Tahoma"/>
                <w:b/>
                <w:bCs/>
              </w:rPr>
            </w:pPr>
            <w:r w:rsidRPr="00163956">
              <w:rPr>
                <w:rFonts w:ascii="Tahoma" w:eastAsia="Times New Roman" w:hAnsi="Tahoma" w:cs="Tahoma"/>
                <w:b/>
                <w:bCs/>
              </w:rPr>
              <w:t> </w:t>
            </w:r>
          </w:p>
        </w:tc>
        <w:tc>
          <w:tcPr>
            <w:tcW w:w="72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6F7B17" w14:textId="77777777" w:rsidR="00B23427" w:rsidRPr="00163956" w:rsidRDefault="00B23427" w:rsidP="00013DD4">
            <w:pPr>
              <w:rPr>
                <w:rFonts w:ascii="Tahoma" w:eastAsia="Times New Roman" w:hAnsi="Tahoma" w:cs="Tahoma"/>
              </w:rPr>
            </w:pPr>
            <w:r w:rsidRPr="00163956">
              <w:rPr>
                <w:rFonts w:ascii="Tahoma" w:eastAsia="Times New Roman" w:hAnsi="Tahoma" w:cs="Tahoma"/>
              </w:rPr>
              <w:t> </w:t>
            </w:r>
          </w:p>
        </w:tc>
        <w:tc>
          <w:tcPr>
            <w:tcW w:w="185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D1F068" w14:textId="77777777" w:rsidR="00B23427" w:rsidRPr="00163956" w:rsidRDefault="00B23427" w:rsidP="00013DD4">
            <w:pPr>
              <w:jc w:val="center"/>
              <w:rPr>
                <w:rFonts w:ascii="Tahoma" w:eastAsia="Times New Roman" w:hAnsi="Tahoma" w:cs="Tahoma"/>
              </w:rPr>
            </w:pPr>
            <w:r w:rsidRPr="00163956">
              <w:rPr>
                <w:rFonts w:ascii="Tahoma" w:eastAsia="Times New Roman" w:hAnsi="Tahoma" w:cs="Tahoma"/>
              </w:rPr>
              <w:t> </w:t>
            </w:r>
          </w:p>
        </w:tc>
      </w:tr>
      <w:tr w:rsidR="00B23427" w:rsidRPr="00163956" w14:paraId="2D2CABFC" w14:textId="77777777" w:rsidTr="005011CE">
        <w:trPr>
          <w:trHeight w:val="260"/>
        </w:trPr>
        <w:tc>
          <w:tcPr>
            <w:tcW w:w="895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920E0" w14:textId="77777777" w:rsidR="00B23427" w:rsidRPr="00163956" w:rsidRDefault="00B23427" w:rsidP="00013DD4">
            <w:pPr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  <w:r w:rsidRPr="00163956"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t>PLANEACIÓN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CF1661" w14:textId="6253249F" w:rsidR="00B23427" w:rsidRPr="00163956" w:rsidRDefault="00B23427" w:rsidP="002C4C8F">
            <w:pPr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9A5B62" w14:textId="018B9155" w:rsidR="00B23427" w:rsidRPr="00163956" w:rsidRDefault="00B23427" w:rsidP="00472600">
            <w:pPr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709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B097C4" w14:textId="77777777" w:rsidR="00B23427" w:rsidRPr="00163956" w:rsidRDefault="00B23427" w:rsidP="00013DD4">
            <w:pPr>
              <w:jc w:val="center"/>
              <w:rPr>
                <w:rFonts w:ascii="Tahoma" w:eastAsia="Times New Roman" w:hAnsi="Tahoma" w:cs="Tahoma"/>
                <w:b/>
                <w:bCs/>
              </w:rPr>
            </w:pPr>
            <w:r w:rsidRPr="00163956">
              <w:rPr>
                <w:rFonts w:ascii="Tahoma" w:eastAsia="Times New Roman" w:hAnsi="Tahoma" w:cs="Tahoma"/>
                <w:b/>
                <w:bCs/>
              </w:rPr>
              <w:t> </w:t>
            </w:r>
          </w:p>
        </w:tc>
        <w:tc>
          <w:tcPr>
            <w:tcW w:w="7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BB19E3" w14:textId="77777777" w:rsidR="00B23427" w:rsidRPr="00163956" w:rsidRDefault="00B23427" w:rsidP="00013DD4">
            <w:pPr>
              <w:rPr>
                <w:rFonts w:ascii="Tahoma" w:eastAsia="Times New Roman" w:hAnsi="Tahoma" w:cs="Tahoma"/>
              </w:rPr>
            </w:pPr>
            <w:r w:rsidRPr="00163956">
              <w:rPr>
                <w:rFonts w:ascii="Tahoma" w:eastAsia="Times New Roman" w:hAnsi="Tahoma" w:cs="Tahoma"/>
              </w:rPr>
              <w:t> </w:t>
            </w:r>
          </w:p>
        </w:tc>
        <w:tc>
          <w:tcPr>
            <w:tcW w:w="185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DCF194" w14:textId="77777777" w:rsidR="00B23427" w:rsidRPr="00163956" w:rsidRDefault="00B23427" w:rsidP="00013DD4">
            <w:pPr>
              <w:jc w:val="center"/>
              <w:rPr>
                <w:rFonts w:ascii="Tahoma" w:eastAsia="Times New Roman" w:hAnsi="Tahoma" w:cs="Tahoma"/>
              </w:rPr>
            </w:pPr>
            <w:r w:rsidRPr="00163956">
              <w:rPr>
                <w:rFonts w:ascii="Tahoma" w:eastAsia="Times New Roman" w:hAnsi="Tahoma" w:cs="Tahoma"/>
              </w:rPr>
              <w:t> </w:t>
            </w:r>
          </w:p>
        </w:tc>
      </w:tr>
      <w:tr w:rsidR="00B23427" w:rsidRPr="00163956" w14:paraId="67269327" w14:textId="77777777" w:rsidTr="005011CE">
        <w:trPr>
          <w:trHeight w:val="260"/>
        </w:trPr>
        <w:tc>
          <w:tcPr>
            <w:tcW w:w="895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EA7B5" w14:textId="77777777" w:rsidR="00B23427" w:rsidRPr="00163956" w:rsidRDefault="00B23427" w:rsidP="00013DD4">
            <w:pPr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  <w:r w:rsidRPr="00163956"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t>ADMÓN. DE RECURSOS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049756" w14:textId="5C55F32E" w:rsidR="00B23427" w:rsidRPr="00163956" w:rsidRDefault="00B23427" w:rsidP="002C4C8F">
            <w:pPr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2E63C8" w14:textId="2AB0D130" w:rsidR="00B23427" w:rsidRPr="00163956" w:rsidRDefault="00B23427" w:rsidP="00472600">
            <w:pPr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709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B6C991" w14:textId="77777777" w:rsidR="00B23427" w:rsidRPr="00163956" w:rsidRDefault="00B23427" w:rsidP="00013DD4">
            <w:pPr>
              <w:jc w:val="center"/>
              <w:rPr>
                <w:rFonts w:ascii="Tahoma" w:eastAsia="Times New Roman" w:hAnsi="Tahoma" w:cs="Tahoma"/>
                <w:b/>
                <w:bCs/>
              </w:rPr>
            </w:pPr>
            <w:r w:rsidRPr="00163956">
              <w:rPr>
                <w:rFonts w:ascii="Tahoma" w:eastAsia="Times New Roman" w:hAnsi="Tahoma" w:cs="Tahoma"/>
                <w:b/>
                <w:bCs/>
              </w:rPr>
              <w:t> </w:t>
            </w:r>
          </w:p>
        </w:tc>
        <w:tc>
          <w:tcPr>
            <w:tcW w:w="7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5FBEAF" w14:textId="77777777" w:rsidR="00B23427" w:rsidRPr="00163956" w:rsidRDefault="00B23427" w:rsidP="00013DD4">
            <w:pPr>
              <w:rPr>
                <w:rFonts w:ascii="Tahoma" w:eastAsia="Times New Roman" w:hAnsi="Tahoma" w:cs="Tahoma"/>
              </w:rPr>
            </w:pPr>
            <w:r w:rsidRPr="00163956">
              <w:rPr>
                <w:rFonts w:ascii="Tahoma" w:eastAsia="Times New Roman" w:hAnsi="Tahoma" w:cs="Tahoma"/>
              </w:rPr>
              <w:t> </w:t>
            </w:r>
          </w:p>
        </w:tc>
        <w:tc>
          <w:tcPr>
            <w:tcW w:w="185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22EE8E" w14:textId="77777777" w:rsidR="00B23427" w:rsidRPr="00163956" w:rsidRDefault="00B23427" w:rsidP="00013DD4">
            <w:pPr>
              <w:jc w:val="center"/>
              <w:rPr>
                <w:rFonts w:ascii="Tahoma" w:eastAsia="Times New Roman" w:hAnsi="Tahoma" w:cs="Tahoma"/>
              </w:rPr>
            </w:pPr>
            <w:r w:rsidRPr="00163956">
              <w:rPr>
                <w:rFonts w:ascii="Tahoma" w:eastAsia="Times New Roman" w:hAnsi="Tahoma" w:cs="Tahoma"/>
              </w:rPr>
              <w:t> </w:t>
            </w:r>
          </w:p>
        </w:tc>
      </w:tr>
      <w:tr w:rsidR="00B23427" w:rsidRPr="00163956" w14:paraId="2DD7BBBB" w14:textId="77777777" w:rsidTr="005011CE">
        <w:trPr>
          <w:trHeight w:val="260"/>
        </w:trPr>
        <w:tc>
          <w:tcPr>
            <w:tcW w:w="895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829A4" w14:textId="77777777" w:rsidR="00B23427" w:rsidRPr="00163956" w:rsidRDefault="00B23427" w:rsidP="00013DD4">
            <w:pPr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  <w:r w:rsidRPr="00163956"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t>VINCULACIÓN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9256B0" w14:textId="22E5C70F" w:rsidR="00B23427" w:rsidRPr="00163956" w:rsidRDefault="00B23427" w:rsidP="002C4C8F">
            <w:pPr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147D2C" w14:textId="685F1642" w:rsidR="00B23427" w:rsidRPr="00163956" w:rsidRDefault="00B23427" w:rsidP="00472600">
            <w:pPr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709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12D5A7" w14:textId="77777777" w:rsidR="00B23427" w:rsidRPr="00163956" w:rsidRDefault="00B23427" w:rsidP="00013DD4">
            <w:pPr>
              <w:jc w:val="center"/>
              <w:rPr>
                <w:rFonts w:ascii="Tahoma" w:eastAsia="Times New Roman" w:hAnsi="Tahoma" w:cs="Tahoma"/>
                <w:b/>
                <w:bCs/>
              </w:rPr>
            </w:pPr>
            <w:r w:rsidRPr="00163956">
              <w:rPr>
                <w:rFonts w:ascii="Tahoma" w:eastAsia="Times New Roman" w:hAnsi="Tahoma" w:cs="Tahoma"/>
                <w:b/>
                <w:bCs/>
              </w:rPr>
              <w:t> </w:t>
            </w:r>
          </w:p>
        </w:tc>
        <w:tc>
          <w:tcPr>
            <w:tcW w:w="7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9B4B40" w14:textId="77777777" w:rsidR="00B23427" w:rsidRPr="00163956" w:rsidRDefault="00B23427" w:rsidP="00013DD4">
            <w:pPr>
              <w:rPr>
                <w:rFonts w:ascii="Tahoma" w:eastAsia="Times New Roman" w:hAnsi="Tahoma" w:cs="Tahoma"/>
              </w:rPr>
            </w:pPr>
            <w:r w:rsidRPr="00163956">
              <w:rPr>
                <w:rFonts w:ascii="Tahoma" w:eastAsia="Times New Roman" w:hAnsi="Tahoma" w:cs="Tahoma"/>
              </w:rPr>
              <w:t> </w:t>
            </w:r>
          </w:p>
        </w:tc>
        <w:tc>
          <w:tcPr>
            <w:tcW w:w="185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A29916" w14:textId="77777777" w:rsidR="00B23427" w:rsidRPr="00163956" w:rsidRDefault="00B23427" w:rsidP="00013DD4">
            <w:pPr>
              <w:jc w:val="center"/>
              <w:rPr>
                <w:rFonts w:ascii="Tahoma" w:eastAsia="Times New Roman" w:hAnsi="Tahoma" w:cs="Tahoma"/>
              </w:rPr>
            </w:pPr>
            <w:r w:rsidRPr="00163956">
              <w:rPr>
                <w:rFonts w:ascii="Tahoma" w:eastAsia="Times New Roman" w:hAnsi="Tahoma" w:cs="Tahoma"/>
              </w:rPr>
              <w:t> </w:t>
            </w:r>
          </w:p>
        </w:tc>
      </w:tr>
      <w:tr w:rsidR="00B23427" w:rsidRPr="00163956" w14:paraId="3B8656F5" w14:textId="77777777" w:rsidTr="001B5CDF">
        <w:trPr>
          <w:trHeight w:val="260"/>
        </w:trPr>
        <w:tc>
          <w:tcPr>
            <w:tcW w:w="89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9CD80" w14:textId="77777777" w:rsidR="00B23427" w:rsidRPr="00163956" w:rsidRDefault="00B23427" w:rsidP="00013DD4">
            <w:pPr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  <w:r w:rsidRPr="00163956"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t>CALIDAD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5D75CD" w14:textId="2B0F5C93" w:rsidR="00B23427" w:rsidRPr="00163956" w:rsidRDefault="00B23427" w:rsidP="002C4C8F">
            <w:pPr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7D0C31" w14:textId="64123F32" w:rsidR="00B23427" w:rsidRPr="00163956" w:rsidRDefault="00B23427" w:rsidP="00472600">
            <w:pPr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70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49A205" w14:textId="77777777" w:rsidR="00B23427" w:rsidRPr="00163956" w:rsidRDefault="00B23427" w:rsidP="00013DD4">
            <w:pPr>
              <w:jc w:val="center"/>
              <w:rPr>
                <w:rFonts w:ascii="Tahoma" w:eastAsia="Times New Roman" w:hAnsi="Tahoma" w:cs="Tahoma"/>
                <w:b/>
                <w:bCs/>
              </w:rPr>
            </w:pPr>
            <w:r w:rsidRPr="00163956">
              <w:rPr>
                <w:rFonts w:ascii="Tahoma" w:eastAsia="Times New Roman" w:hAnsi="Tahoma" w:cs="Tahoma"/>
                <w:b/>
                <w:bCs/>
              </w:rPr>
              <w:t> 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D97B13" w14:textId="77777777" w:rsidR="00B23427" w:rsidRPr="00163956" w:rsidRDefault="00B23427" w:rsidP="00013DD4">
            <w:pPr>
              <w:rPr>
                <w:rFonts w:ascii="Tahoma" w:eastAsia="Times New Roman" w:hAnsi="Tahoma" w:cs="Tahoma"/>
              </w:rPr>
            </w:pPr>
            <w:r w:rsidRPr="00163956">
              <w:rPr>
                <w:rFonts w:ascii="Tahoma" w:eastAsia="Times New Roman" w:hAnsi="Tahoma" w:cs="Tahoma"/>
              </w:rPr>
              <w:t> </w:t>
            </w:r>
          </w:p>
        </w:tc>
        <w:tc>
          <w:tcPr>
            <w:tcW w:w="1851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5358E5" w14:textId="77777777" w:rsidR="00B23427" w:rsidRPr="00163956" w:rsidRDefault="00B23427" w:rsidP="00013DD4">
            <w:pPr>
              <w:jc w:val="center"/>
              <w:rPr>
                <w:rFonts w:ascii="Tahoma" w:eastAsia="Times New Roman" w:hAnsi="Tahoma" w:cs="Tahoma"/>
              </w:rPr>
            </w:pPr>
            <w:r w:rsidRPr="00163956">
              <w:rPr>
                <w:rFonts w:ascii="Tahoma" w:eastAsia="Times New Roman" w:hAnsi="Tahoma" w:cs="Tahoma"/>
              </w:rPr>
              <w:t> </w:t>
            </w:r>
          </w:p>
        </w:tc>
      </w:tr>
      <w:tr w:rsidR="00B23427" w:rsidRPr="00163956" w14:paraId="1E2FA0C6" w14:textId="77777777" w:rsidTr="001B5CDF">
        <w:trPr>
          <w:trHeight w:val="260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2C1F5" w14:textId="77777777" w:rsidR="00B23427" w:rsidRPr="00163956" w:rsidRDefault="00B23427" w:rsidP="00013DD4">
            <w:pPr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  <w:r w:rsidRPr="00163956"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t>AMBIENTAL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79C62" w14:textId="6951ECAD" w:rsidR="00B23427" w:rsidRPr="00163956" w:rsidRDefault="00B23427" w:rsidP="002C4C8F">
            <w:pPr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574745" w14:textId="075F2D1A" w:rsidR="00B23427" w:rsidRPr="00163956" w:rsidRDefault="00B23427" w:rsidP="00472600">
            <w:pPr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622F1" w14:textId="77777777" w:rsidR="00B23427" w:rsidRPr="00163956" w:rsidRDefault="00B23427" w:rsidP="00013DD4">
            <w:pPr>
              <w:jc w:val="center"/>
              <w:rPr>
                <w:rFonts w:ascii="Tahoma" w:eastAsia="Times New Roman" w:hAnsi="Tahoma" w:cs="Tahoma"/>
                <w:b/>
                <w:bCs/>
              </w:rPr>
            </w:pPr>
            <w:r w:rsidRPr="00163956">
              <w:rPr>
                <w:rFonts w:ascii="Tahoma" w:eastAsia="Times New Roman" w:hAnsi="Tahoma" w:cs="Tahoma"/>
                <w:b/>
                <w:bCs/>
              </w:rPr>
              <w:t> 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76193" w14:textId="77777777" w:rsidR="00B23427" w:rsidRPr="00163956" w:rsidRDefault="00B23427" w:rsidP="00013DD4">
            <w:pPr>
              <w:rPr>
                <w:rFonts w:ascii="Tahoma" w:eastAsia="Times New Roman" w:hAnsi="Tahoma" w:cs="Tahoma"/>
              </w:rPr>
            </w:pPr>
            <w:r w:rsidRPr="00163956">
              <w:rPr>
                <w:rFonts w:ascii="Tahoma" w:eastAsia="Times New Roman" w:hAnsi="Tahoma" w:cs="Tahoma"/>
              </w:rPr>
              <w:t> </w:t>
            </w:r>
          </w:p>
        </w:tc>
        <w:tc>
          <w:tcPr>
            <w:tcW w:w="1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71F11" w14:textId="77777777" w:rsidR="00B23427" w:rsidRPr="00163956" w:rsidRDefault="00B23427" w:rsidP="00013DD4">
            <w:pPr>
              <w:jc w:val="center"/>
              <w:rPr>
                <w:rFonts w:ascii="Tahoma" w:eastAsia="Times New Roman" w:hAnsi="Tahoma" w:cs="Tahoma"/>
              </w:rPr>
            </w:pPr>
            <w:r w:rsidRPr="00163956">
              <w:rPr>
                <w:rFonts w:ascii="Tahoma" w:eastAsia="Times New Roman" w:hAnsi="Tahoma" w:cs="Tahoma"/>
              </w:rPr>
              <w:t> </w:t>
            </w:r>
          </w:p>
        </w:tc>
      </w:tr>
      <w:tr w:rsidR="009E306D" w:rsidRPr="00163956" w14:paraId="54A807E1" w14:textId="77777777" w:rsidTr="001B5CDF">
        <w:trPr>
          <w:trHeight w:val="260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A6583" w14:textId="1C0B5759" w:rsidR="009E306D" w:rsidRPr="00163956" w:rsidRDefault="009E306D" w:rsidP="00013DD4">
            <w:pPr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t>SEGURIDAD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52397" w14:textId="77777777" w:rsidR="009E306D" w:rsidRPr="00163956" w:rsidRDefault="009E306D" w:rsidP="002C4C8F">
            <w:pPr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7318E4" w14:textId="77777777" w:rsidR="009E306D" w:rsidRPr="00163956" w:rsidRDefault="009E306D" w:rsidP="00472600">
            <w:pPr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8ED624" w14:textId="77777777" w:rsidR="009E306D" w:rsidRPr="00163956" w:rsidRDefault="009E306D" w:rsidP="00013DD4">
            <w:pPr>
              <w:jc w:val="center"/>
              <w:rPr>
                <w:rFonts w:ascii="Tahoma" w:eastAsia="Times New Roman" w:hAnsi="Tahoma" w:cs="Tahoma"/>
                <w:b/>
                <w:bCs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BA11D3" w14:textId="77777777" w:rsidR="009E306D" w:rsidRPr="00163956" w:rsidRDefault="009E306D" w:rsidP="00013DD4">
            <w:pPr>
              <w:rPr>
                <w:rFonts w:ascii="Tahoma" w:eastAsia="Times New Roman" w:hAnsi="Tahoma" w:cs="Tahoma"/>
              </w:rPr>
            </w:pPr>
          </w:p>
        </w:tc>
        <w:tc>
          <w:tcPr>
            <w:tcW w:w="1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4A90F5" w14:textId="77777777" w:rsidR="009E306D" w:rsidRPr="00163956" w:rsidRDefault="009E306D" w:rsidP="00013DD4">
            <w:pPr>
              <w:jc w:val="center"/>
              <w:rPr>
                <w:rFonts w:ascii="Tahoma" w:eastAsia="Times New Roman" w:hAnsi="Tahoma" w:cs="Tahoma"/>
              </w:rPr>
            </w:pPr>
          </w:p>
        </w:tc>
      </w:tr>
    </w:tbl>
    <w:p w14:paraId="33D53B05" w14:textId="72990371" w:rsidR="001B3D7B" w:rsidRDefault="001B3D7B">
      <w:pPr>
        <w:rPr>
          <w:rFonts w:ascii="Tahoma" w:hAnsi="Tahoma" w:cs="Tahoma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37"/>
        <w:gridCol w:w="870"/>
        <w:gridCol w:w="913"/>
        <w:gridCol w:w="1534"/>
        <w:gridCol w:w="1560"/>
        <w:gridCol w:w="4006"/>
      </w:tblGrid>
      <w:tr w:rsidR="001B3D7B" w:rsidRPr="00163956" w14:paraId="3D3FCDAB" w14:textId="77777777" w:rsidTr="00D833C5">
        <w:trPr>
          <w:trHeight w:val="360"/>
        </w:trPr>
        <w:tc>
          <w:tcPr>
            <w:tcW w:w="5000" w:type="pct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92D050"/>
            <w:noWrap/>
            <w:vAlign w:val="center"/>
            <w:hideMark/>
          </w:tcPr>
          <w:p w14:paraId="44A65CB8" w14:textId="37D50D4A" w:rsidR="001B3D7B" w:rsidRPr="00163956" w:rsidRDefault="001B3D7B" w:rsidP="001B3D7B">
            <w:pPr>
              <w:jc w:val="center"/>
              <w:rPr>
                <w:rFonts w:ascii="Tahoma" w:eastAsia="Times New Roman" w:hAnsi="Tahoma" w:cs="Tahoma"/>
                <w:b/>
                <w:bCs/>
                <w:color w:val="DD0806"/>
                <w:sz w:val="28"/>
                <w:szCs w:val="28"/>
              </w:rPr>
            </w:pPr>
            <w:r w:rsidRPr="0072426A">
              <w:rPr>
                <w:rFonts w:ascii="Tahoma" w:eastAsia="Times New Roman" w:hAnsi="Tahoma" w:cs="Tahoma"/>
                <w:b/>
                <w:bCs/>
                <w:color w:val="000000" w:themeColor="text1"/>
                <w:sz w:val="28"/>
                <w:szCs w:val="28"/>
              </w:rPr>
              <w:t>ACCIONES CORRECTIVAS</w:t>
            </w:r>
          </w:p>
        </w:tc>
      </w:tr>
      <w:tr w:rsidR="001B3D7B" w:rsidRPr="00163956" w14:paraId="53111359" w14:textId="77777777" w:rsidTr="001B3D7B">
        <w:trPr>
          <w:trHeight w:val="260"/>
        </w:trPr>
        <w:tc>
          <w:tcPr>
            <w:tcW w:w="5000" w:type="pct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92D050"/>
            <w:noWrap/>
            <w:vAlign w:val="center"/>
          </w:tcPr>
          <w:p w14:paraId="53C1F642" w14:textId="484A65C7" w:rsidR="001B3D7B" w:rsidRPr="00163956" w:rsidRDefault="001B3D7B" w:rsidP="001B3D7B">
            <w:pPr>
              <w:jc w:val="center"/>
              <w:rPr>
                <w:rFonts w:ascii="Tahoma" w:eastAsia="Times New Roman" w:hAnsi="Tahoma" w:cs="Tahoma"/>
                <w:b/>
                <w:bCs/>
              </w:rPr>
            </w:pPr>
            <w:r>
              <w:rPr>
                <w:rFonts w:ascii="Tahoma" w:eastAsia="Times New Roman" w:hAnsi="Tahoma" w:cs="Tahoma"/>
                <w:b/>
                <w:bCs/>
              </w:rPr>
              <w:t>SALIDAS NO CONFORMES</w:t>
            </w:r>
          </w:p>
        </w:tc>
      </w:tr>
      <w:tr w:rsidR="001B3D7B" w:rsidRPr="00163956" w14:paraId="5A84BE33" w14:textId="77777777" w:rsidTr="00D833C5">
        <w:trPr>
          <w:trHeight w:val="540"/>
        </w:trPr>
        <w:tc>
          <w:tcPr>
            <w:tcW w:w="895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14:paraId="51202136" w14:textId="58AE947E" w:rsidR="001B3D7B" w:rsidRPr="00163956" w:rsidRDefault="001B3D7B" w:rsidP="001B3D7B">
            <w:pPr>
              <w:jc w:val="center"/>
              <w:rPr>
                <w:rFonts w:ascii="Tahoma" w:eastAsia="Times New Roman" w:hAnsi="Tahoma" w:cs="Tahoma"/>
                <w:b/>
                <w:bCs/>
              </w:rPr>
            </w:pPr>
            <w:r>
              <w:rPr>
                <w:rFonts w:ascii="Tahoma" w:eastAsia="Times New Roman" w:hAnsi="Tahoma" w:cs="Tahoma"/>
                <w:b/>
                <w:bCs/>
              </w:rPr>
              <w:t>ÁREA</w:t>
            </w:r>
          </w:p>
        </w:tc>
        <w:tc>
          <w:tcPr>
            <w:tcW w:w="40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14:paraId="58A6F353" w14:textId="71860017" w:rsidR="001B3D7B" w:rsidRPr="001B3D7B" w:rsidRDefault="001B3D7B" w:rsidP="001B3D7B">
            <w:pPr>
              <w:jc w:val="center"/>
              <w:rPr>
                <w:rFonts w:ascii="Tahoma" w:eastAsia="Times New Roman" w:hAnsi="Tahoma" w:cs="Tahoma"/>
                <w:b/>
                <w:sz w:val="16"/>
              </w:rPr>
            </w:pPr>
            <w:r w:rsidRPr="001B3D7B">
              <w:rPr>
                <w:rFonts w:ascii="Tahoma" w:eastAsia="Times New Roman" w:hAnsi="Tahoma" w:cs="Tahoma"/>
                <w:b/>
                <w:sz w:val="16"/>
              </w:rPr>
              <w:t xml:space="preserve">No. de </w:t>
            </w:r>
            <w:proofErr w:type="spellStart"/>
            <w:r w:rsidRPr="001B3D7B">
              <w:rPr>
                <w:rFonts w:ascii="Tahoma" w:eastAsia="Times New Roman" w:hAnsi="Tahoma" w:cs="Tahoma"/>
                <w:b/>
                <w:sz w:val="16"/>
              </w:rPr>
              <w:t>rac</w:t>
            </w:r>
            <w:proofErr w:type="spellEnd"/>
          </w:p>
        </w:tc>
        <w:tc>
          <w:tcPr>
            <w:tcW w:w="42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17D1A7C6" w14:textId="77777777" w:rsidR="001B3D7B" w:rsidRPr="00163956" w:rsidRDefault="001B3D7B" w:rsidP="001B3D7B">
            <w:pPr>
              <w:jc w:val="center"/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  <w:proofErr w:type="spellStart"/>
            <w:r w:rsidRPr="00163956"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t>RAC's</w:t>
            </w:r>
            <w:proofErr w:type="spellEnd"/>
            <w:r w:rsidRPr="00163956"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br/>
              <w:t>Generados</w:t>
            </w:r>
          </w:p>
        </w:tc>
        <w:tc>
          <w:tcPr>
            <w:tcW w:w="1430" w:type="pct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  <w:hideMark/>
          </w:tcPr>
          <w:p w14:paraId="611E0AA1" w14:textId="77777777" w:rsidR="001B3D7B" w:rsidRPr="00163956" w:rsidRDefault="001B3D7B" w:rsidP="001B3D7B">
            <w:pPr>
              <w:jc w:val="center"/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  <w:r w:rsidRPr="00163956"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t>ESTADO DE LAS ACCIONES</w:t>
            </w:r>
          </w:p>
        </w:tc>
        <w:tc>
          <w:tcPr>
            <w:tcW w:w="1851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  <w:hideMark/>
          </w:tcPr>
          <w:p w14:paraId="588AA910" w14:textId="77777777" w:rsidR="001B3D7B" w:rsidRPr="00163956" w:rsidRDefault="001B3D7B" w:rsidP="001B3D7B">
            <w:pPr>
              <w:jc w:val="center"/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  <w:r w:rsidRPr="00163956"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t xml:space="preserve">Causa(s) de la </w:t>
            </w:r>
            <w:r w:rsidRPr="00163956">
              <w:rPr>
                <w:rFonts w:ascii="Tahoma" w:eastAsia="Times New Roman" w:hAnsi="Tahoma" w:cs="Tahoma"/>
                <w:b/>
                <w:bCs/>
                <w:sz w:val="16"/>
                <w:szCs w:val="16"/>
                <w:u w:val="single"/>
              </w:rPr>
              <w:t>NO</w:t>
            </w:r>
            <w:r w:rsidRPr="00163956"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t xml:space="preserve"> Atención a la(s) </w:t>
            </w:r>
            <w:r w:rsidRPr="00163956"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br/>
              <w:t>Acción(es) Correctiva(s)</w:t>
            </w:r>
          </w:p>
        </w:tc>
      </w:tr>
      <w:tr w:rsidR="001B3D7B" w:rsidRPr="00163956" w14:paraId="44028EE2" w14:textId="77777777" w:rsidTr="00D833C5">
        <w:trPr>
          <w:trHeight w:val="420"/>
        </w:trPr>
        <w:tc>
          <w:tcPr>
            <w:tcW w:w="895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3181A03E" w14:textId="77777777" w:rsidR="001B3D7B" w:rsidRPr="00163956" w:rsidRDefault="001B3D7B" w:rsidP="001B3D7B">
            <w:pPr>
              <w:rPr>
                <w:rFonts w:ascii="Tahoma" w:eastAsia="Times New Roman" w:hAnsi="Tahoma" w:cs="Tahoma"/>
                <w:b/>
                <w:bCs/>
              </w:rPr>
            </w:pPr>
          </w:p>
        </w:tc>
        <w:tc>
          <w:tcPr>
            <w:tcW w:w="40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54ED2BB6" w14:textId="77777777" w:rsidR="001B3D7B" w:rsidRPr="00163956" w:rsidRDefault="001B3D7B" w:rsidP="001B3D7B">
            <w:pPr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42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</w:tcPr>
          <w:p w14:paraId="29B2C002" w14:textId="77777777" w:rsidR="001B3D7B" w:rsidRPr="00163956" w:rsidRDefault="001B3D7B" w:rsidP="001B3D7B">
            <w:pPr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709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  <w:hideMark/>
          </w:tcPr>
          <w:p w14:paraId="497CCCDD" w14:textId="77777777" w:rsidR="001B3D7B" w:rsidRPr="00163956" w:rsidRDefault="001B3D7B" w:rsidP="001B3D7B">
            <w:pPr>
              <w:jc w:val="center"/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  <w:r w:rsidRPr="00163956"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t xml:space="preserve">Total del </w:t>
            </w:r>
            <w:proofErr w:type="spellStart"/>
            <w:r w:rsidRPr="00163956"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t>RAC's</w:t>
            </w:r>
            <w:proofErr w:type="spellEnd"/>
            <w:r w:rsidRPr="00163956"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t xml:space="preserve"> Cerrados</w:t>
            </w:r>
          </w:p>
        </w:tc>
        <w:tc>
          <w:tcPr>
            <w:tcW w:w="7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  <w:hideMark/>
          </w:tcPr>
          <w:p w14:paraId="53CC26B5" w14:textId="77777777" w:rsidR="001B3D7B" w:rsidRPr="00163956" w:rsidRDefault="001B3D7B" w:rsidP="001B3D7B">
            <w:pPr>
              <w:jc w:val="center"/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  <w:r w:rsidRPr="00163956"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t xml:space="preserve">Total del </w:t>
            </w:r>
            <w:proofErr w:type="spellStart"/>
            <w:r w:rsidRPr="00163956"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t>RAC's</w:t>
            </w:r>
            <w:proofErr w:type="spellEnd"/>
            <w:r w:rsidRPr="00163956"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t xml:space="preserve"> </w:t>
            </w:r>
            <w:r w:rsidRPr="00163956"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br/>
              <w:t>No Cerrados</w:t>
            </w:r>
          </w:p>
        </w:tc>
        <w:tc>
          <w:tcPr>
            <w:tcW w:w="1851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9F5C139" w14:textId="77777777" w:rsidR="001B3D7B" w:rsidRPr="00163956" w:rsidRDefault="001B3D7B" w:rsidP="001B3D7B">
            <w:pPr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</w:p>
        </w:tc>
      </w:tr>
      <w:tr w:rsidR="001B3D7B" w:rsidRPr="00163956" w14:paraId="17053E35" w14:textId="77777777" w:rsidTr="001B3D7B">
        <w:trPr>
          <w:trHeight w:val="260"/>
        </w:trPr>
        <w:tc>
          <w:tcPr>
            <w:tcW w:w="895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05283" w14:textId="1975BF02" w:rsidR="001B3D7B" w:rsidRPr="00163956" w:rsidRDefault="001B3D7B" w:rsidP="001B3D7B">
            <w:pPr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A4056" w14:textId="77777777" w:rsidR="001B3D7B" w:rsidRPr="00163956" w:rsidRDefault="001B3D7B" w:rsidP="001B3D7B">
            <w:pPr>
              <w:rPr>
                <w:rFonts w:ascii="Tahoma" w:eastAsia="Times New Roman" w:hAnsi="Tahoma" w:cs="Tahoma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E2E76D" w14:textId="77777777" w:rsidR="001B3D7B" w:rsidRPr="00163956" w:rsidRDefault="001B3D7B" w:rsidP="001B3D7B">
            <w:pPr>
              <w:rPr>
                <w:rFonts w:ascii="Tahoma" w:eastAsia="Times New Roman" w:hAnsi="Tahoma" w:cs="Tahoma"/>
              </w:rPr>
            </w:pPr>
          </w:p>
        </w:tc>
        <w:tc>
          <w:tcPr>
            <w:tcW w:w="709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D525AD" w14:textId="77777777" w:rsidR="001B3D7B" w:rsidRPr="00163956" w:rsidRDefault="001B3D7B" w:rsidP="001B3D7B">
            <w:pPr>
              <w:jc w:val="center"/>
              <w:rPr>
                <w:rFonts w:ascii="Tahoma" w:eastAsia="Times New Roman" w:hAnsi="Tahoma" w:cs="Tahoma"/>
                <w:b/>
                <w:bCs/>
              </w:rPr>
            </w:pPr>
            <w:r w:rsidRPr="00163956">
              <w:rPr>
                <w:rFonts w:ascii="Tahoma" w:eastAsia="Times New Roman" w:hAnsi="Tahoma" w:cs="Tahoma"/>
                <w:b/>
                <w:bCs/>
              </w:rPr>
              <w:t> </w:t>
            </w:r>
          </w:p>
        </w:tc>
        <w:tc>
          <w:tcPr>
            <w:tcW w:w="72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1338F7" w14:textId="77777777" w:rsidR="001B3D7B" w:rsidRPr="00163956" w:rsidRDefault="001B3D7B" w:rsidP="001B3D7B">
            <w:pPr>
              <w:rPr>
                <w:rFonts w:ascii="Tahoma" w:eastAsia="Times New Roman" w:hAnsi="Tahoma" w:cs="Tahoma"/>
              </w:rPr>
            </w:pPr>
            <w:r w:rsidRPr="00163956">
              <w:rPr>
                <w:rFonts w:ascii="Tahoma" w:eastAsia="Times New Roman" w:hAnsi="Tahoma" w:cs="Tahoma"/>
              </w:rPr>
              <w:t> </w:t>
            </w:r>
          </w:p>
        </w:tc>
        <w:tc>
          <w:tcPr>
            <w:tcW w:w="185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7D0A69" w14:textId="77777777" w:rsidR="001B3D7B" w:rsidRPr="00163956" w:rsidRDefault="001B3D7B" w:rsidP="001B3D7B">
            <w:pPr>
              <w:jc w:val="center"/>
              <w:rPr>
                <w:rFonts w:ascii="Tahoma" w:eastAsia="Times New Roman" w:hAnsi="Tahoma" w:cs="Tahoma"/>
              </w:rPr>
            </w:pPr>
            <w:r w:rsidRPr="00163956">
              <w:rPr>
                <w:rFonts w:ascii="Tahoma" w:eastAsia="Times New Roman" w:hAnsi="Tahoma" w:cs="Tahoma"/>
              </w:rPr>
              <w:t> </w:t>
            </w:r>
          </w:p>
        </w:tc>
      </w:tr>
      <w:tr w:rsidR="001B3D7B" w:rsidRPr="00163956" w14:paraId="09B999B3" w14:textId="77777777" w:rsidTr="001B3D7B">
        <w:trPr>
          <w:trHeight w:val="260"/>
        </w:trPr>
        <w:tc>
          <w:tcPr>
            <w:tcW w:w="895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30257C" w14:textId="552D6CCB" w:rsidR="001B3D7B" w:rsidRPr="00163956" w:rsidRDefault="001B3D7B" w:rsidP="001B3D7B">
            <w:pPr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AE2A9" w14:textId="77777777" w:rsidR="001B3D7B" w:rsidRPr="00163956" w:rsidRDefault="001B3D7B" w:rsidP="001B3D7B">
            <w:pPr>
              <w:rPr>
                <w:rFonts w:ascii="Tahoma" w:eastAsia="Times New Roman" w:hAnsi="Tahoma" w:cs="Tahoma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76345A" w14:textId="77777777" w:rsidR="001B3D7B" w:rsidRPr="00163956" w:rsidRDefault="001B3D7B" w:rsidP="001B3D7B">
            <w:pPr>
              <w:rPr>
                <w:rFonts w:ascii="Tahoma" w:eastAsia="Times New Roman" w:hAnsi="Tahoma" w:cs="Tahoma"/>
              </w:rPr>
            </w:pPr>
          </w:p>
        </w:tc>
        <w:tc>
          <w:tcPr>
            <w:tcW w:w="709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C33B0F" w14:textId="77777777" w:rsidR="001B3D7B" w:rsidRPr="00163956" w:rsidRDefault="001B3D7B" w:rsidP="001B3D7B">
            <w:pPr>
              <w:jc w:val="center"/>
              <w:rPr>
                <w:rFonts w:ascii="Tahoma" w:eastAsia="Times New Roman" w:hAnsi="Tahoma" w:cs="Tahoma"/>
                <w:b/>
                <w:bCs/>
              </w:rPr>
            </w:pPr>
            <w:r w:rsidRPr="00163956">
              <w:rPr>
                <w:rFonts w:ascii="Tahoma" w:eastAsia="Times New Roman" w:hAnsi="Tahoma" w:cs="Tahoma"/>
                <w:b/>
                <w:bCs/>
              </w:rPr>
              <w:t> </w:t>
            </w:r>
          </w:p>
        </w:tc>
        <w:tc>
          <w:tcPr>
            <w:tcW w:w="7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BD8A8A" w14:textId="77777777" w:rsidR="001B3D7B" w:rsidRPr="00163956" w:rsidRDefault="001B3D7B" w:rsidP="001B3D7B">
            <w:pPr>
              <w:rPr>
                <w:rFonts w:ascii="Tahoma" w:eastAsia="Times New Roman" w:hAnsi="Tahoma" w:cs="Tahoma"/>
              </w:rPr>
            </w:pPr>
            <w:r w:rsidRPr="00163956">
              <w:rPr>
                <w:rFonts w:ascii="Tahoma" w:eastAsia="Times New Roman" w:hAnsi="Tahoma" w:cs="Tahoma"/>
              </w:rPr>
              <w:t> </w:t>
            </w:r>
          </w:p>
        </w:tc>
        <w:tc>
          <w:tcPr>
            <w:tcW w:w="185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788CAC" w14:textId="77777777" w:rsidR="001B3D7B" w:rsidRPr="00163956" w:rsidRDefault="001B3D7B" w:rsidP="001B3D7B">
            <w:pPr>
              <w:jc w:val="center"/>
              <w:rPr>
                <w:rFonts w:ascii="Tahoma" w:eastAsia="Times New Roman" w:hAnsi="Tahoma" w:cs="Tahoma"/>
              </w:rPr>
            </w:pPr>
            <w:r w:rsidRPr="00163956">
              <w:rPr>
                <w:rFonts w:ascii="Tahoma" w:eastAsia="Times New Roman" w:hAnsi="Tahoma" w:cs="Tahoma"/>
              </w:rPr>
              <w:t> </w:t>
            </w:r>
          </w:p>
        </w:tc>
      </w:tr>
      <w:tr w:rsidR="001B3D7B" w:rsidRPr="00163956" w14:paraId="431A873A" w14:textId="77777777" w:rsidTr="001B3D7B">
        <w:trPr>
          <w:trHeight w:val="260"/>
        </w:trPr>
        <w:tc>
          <w:tcPr>
            <w:tcW w:w="895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4A1B34" w14:textId="4AB38302" w:rsidR="001B3D7B" w:rsidRPr="00163956" w:rsidRDefault="001B3D7B" w:rsidP="001B3D7B">
            <w:pPr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2760E" w14:textId="77777777" w:rsidR="001B3D7B" w:rsidRPr="00163956" w:rsidRDefault="001B3D7B" w:rsidP="001B3D7B">
            <w:pPr>
              <w:rPr>
                <w:rFonts w:ascii="Tahoma" w:eastAsia="Times New Roman" w:hAnsi="Tahoma" w:cs="Tahoma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77BA99" w14:textId="77777777" w:rsidR="001B3D7B" w:rsidRPr="00163956" w:rsidRDefault="001B3D7B" w:rsidP="001B3D7B">
            <w:pPr>
              <w:rPr>
                <w:rFonts w:ascii="Tahoma" w:eastAsia="Times New Roman" w:hAnsi="Tahoma" w:cs="Tahoma"/>
              </w:rPr>
            </w:pPr>
          </w:p>
        </w:tc>
        <w:tc>
          <w:tcPr>
            <w:tcW w:w="709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3E4C4F" w14:textId="77777777" w:rsidR="001B3D7B" w:rsidRPr="00163956" w:rsidRDefault="001B3D7B" w:rsidP="001B3D7B">
            <w:pPr>
              <w:jc w:val="center"/>
              <w:rPr>
                <w:rFonts w:ascii="Tahoma" w:eastAsia="Times New Roman" w:hAnsi="Tahoma" w:cs="Tahoma"/>
                <w:b/>
                <w:bCs/>
              </w:rPr>
            </w:pPr>
            <w:r w:rsidRPr="00163956">
              <w:rPr>
                <w:rFonts w:ascii="Tahoma" w:eastAsia="Times New Roman" w:hAnsi="Tahoma" w:cs="Tahoma"/>
                <w:b/>
                <w:bCs/>
              </w:rPr>
              <w:t> </w:t>
            </w:r>
          </w:p>
        </w:tc>
        <w:tc>
          <w:tcPr>
            <w:tcW w:w="7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024C8B" w14:textId="77777777" w:rsidR="001B3D7B" w:rsidRPr="00163956" w:rsidRDefault="001B3D7B" w:rsidP="001B3D7B">
            <w:pPr>
              <w:rPr>
                <w:rFonts w:ascii="Tahoma" w:eastAsia="Times New Roman" w:hAnsi="Tahoma" w:cs="Tahoma"/>
              </w:rPr>
            </w:pPr>
            <w:r w:rsidRPr="00163956">
              <w:rPr>
                <w:rFonts w:ascii="Tahoma" w:eastAsia="Times New Roman" w:hAnsi="Tahoma" w:cs="Tahoma"/>
              </w:rPr>
              <w:t> </w:t>
            </w:r>
          </w:p>
        </w:tc>
        <w:tc>
          <w:tcPr>
            <w:tcW w:w="185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3F1BCE" w14:textId="77777777" w:rsidR="001B3D7B" w:rsidRPr="00163956" w:rsidRDefault="001B3D7B" w:rsidP="001B3D7B">
            <w:pPr>
              <w:jc w:val="center"/>
              <w:rPr>
                <w:rFonts w:ascii="Tahoma" w:eastAsia="Times New Roman" w:hAnsi="Tahoma" w:cs="Tahoma"/>
              </w:rPr>
            </w:pPr>
            <w:r w:rsidRPr="00163956">
              <w:rPr>
                <w:rFonts w:ascii="Tahoma" w:eastAsia="Times New Roman" w:hAnsi="Tahoma" w:cs="Tahoma"/>
              </w:rPr>
              <w:t> </w:t>
            </w:r>
          </w:p>
        </w:tc>
      </w:tr>
      <w:tr w:rsidR="001B3D7B" w:rsidRPr="00163956" w14:paraId="5AC15B4C" w14:textId="77777777" w:rsidTr="001B3D7B">
        <w:trPr>
          <w:trHeight w:val="260"/>
        </w:trPr>
        <w:tc>
          <w:tcPr>
            <w:tcW w:w="895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28A4B" w14:textId="63B5C6B4" w:rsidR="001B3D7B" w:rsidRPr="00163956" w:rsidRDefault="001B3D7B" w:rsidP="001B3D7B">
            <w:pPr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0515D" w14:textId="77777777" w:rsidR="001B3D7B" w:rsidRPr="00163956" w:rsidRDefault="001B3D7B" w:rsidP="001B3D7B">
            <w:pPr>
              <w:rPr>
                <w:rFonts w:ascii="Tahoma" w:eastAsia="Times New Roman" w:hAnsi="Tahoma" w:cs="Tahoma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7E28D7" w14:textId="77777777" w:rsidR="001B3D7B" w:rsidRPr="00163956" w:rsidRDefault="001B3D7B" w:rsidP="001B3D7B">
            <w:pPr>
              <w:rPr>
                <w:rFonts w:ascii="Tahoma" w:eastAsia="Times New Roman" w:hAnsi="Tahoma" w:cs="Tahoma"/>
              </w:rPr>
            </w:pPr>
          </w:p>
        </w:tc>
        <w:tc>
          <w:tcPr>
            <w:tcW w:w="709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F18197" w14:textId="77777777" w:rsidR="001B3D7B" w:rsidRPr="00163956" w:rsidRDefault="001B3D7B" w:rsidP="001B3D7B">
            <w:pPr>
              <w:jc w:val="center"/>
              <w:rPr>
                <w:rFonts w:ascii="Tahoma" w:eastAsia="Times New Roman" w:hAnsi="Tahoma" w:cs="Tahoma"/>
                <w:b/>
                <w:bCs/>
              </w:rPr>
            </w:pPr>
            <w:r w:rsidRPr="00163956">
              <w:rPr>
                <w:rFonts w:ascii="Tahoma" w:eastAsia="Times New Roman" w:hAnsi="Tahoma" w:cs="Tahoma"/>
                <w:b/>
                <w:bCs/>
              </w:rPr>
              <w:t> </w:t>
            </w:r>
          </w:p>
        </w:tc>
        <w:tc>
          <w:tcPr>
            <w:tcW w:w="7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05749E" w14:textId="77777777" w:rsidR="001B3D7B" w:rsidRPr="00163956" w:rsidRDefault="001B3D7B" w:rsidP="001B3D7B">
            <w:pPr>
              <w:rPr>
                <w:rFonts w:ascii="Tahoma" w:eastAsia="Times New Roman" w:hAnsi="Tahoma" w:cs="Tahoma"/>
              </w:rPr>
            </w:pPr>
            <w:r w:rsidRPr="00163956">
              <w:rPr>
                <w:rFonts w:ascii="Tahoma" w:eastAsia="Times New Roman" w:hAnsi="Tahoma" w:cs="Tahoma"/>
              </w:rPr>
              <w:t> </w:t>
            </w:r>
          </w:p>
        </w:tc>
        <w:tc>
          <w:tcPr>
            <w:tcW w:w="185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57A77E" w14:textId="77777777" w:rsidR="001B3D7B" w:rsidRPr="00163956" w:rsidRDefault="001B3D7B" w:rsidP="001B3D7B">
            <w:pPr>
              <w:jc w:val="center"/>
              <w:rPr>
                <w:rFonts w:ascii="Tahoma" w:eastAsia="Times New Roman" w:hAnsi="Tahoma" w:cs="Tahoma"/>
              </w:rPr>
            </w:pPr>
            <w:r w:rsidRPr="00163956">
              <w:rPr>
                <w:rFonts w:ascii="Tahoma" w:eastAsia="Times New Roman" w:hAnsi="Tahoma" w:cs="Tahoma"/>
              </w:rPr>
              <w:t> </w:t>
            </w:r>
          </w:p>
        </w:tc>
      </w:tr>
      <w:tr w:rsidR="001B3D7B" w:rsidRPr="00163956" w14:paraId="2B055C1A" w14:textId="77777777" w:rsidTr="001B3D7B">
        <w:trPr>
          <w:trHeight w:val="260"/>
        </w:trPr>
        <w:tc>
          <w:tcPr>
            <w:tcW w:w="895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D85A3C" w14:textId="4F94E592" w:rsidR="001B3D7B" w:rsidRPr="00163956" w:rsidRDefault="001B3D7B" w:rsidP="001B3D7B">
            <w:pPr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A91A6" w14:textId="77777777" w:rsidR="001B3D7B" w:rsidRPr="00163956" w:rsidRDefault="001B3D7B" w:rsidP="001B3D7B">
            <w:pPr>
              <w:rPr>
                <w:rFonts w:ascii="Tahoma" w:eastAsia="Times New Roman" w:hAnsi="Tahoma" w:cs="Tahoma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82960D" w14:textId="77777777" w:rsidR="001B3D7B" w:rsidRPr="00163956" w:rsidRDefault="001B3D7B" w:rsidP="001B3D7B">
            <w:pPr>
              <w:rPr>
                <w:rFonts w:ascii="Tahoma" w:eastAsia="Times New Roman" w:hAnsi="Tahoma" w:cs="Tahoma"/>
              </w:rPr>
            </w:pPr>
          </w:p>
        </w:tc>
        <w:tc>
          <w:tcPr>
            <w:tcW w:w="709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C3373A" w14:textId="77777777" w:rsidR="001B3D7B" w:rsidRPr="00163956" w:rsidRDefault="001B3D7B" w:rsidP="001B3D7B">
            <w:pPr>
              <w:jc w:val="center"/>
              <w:rPr>
                <w:rFonts w:ascii="Tahoma" w:eastAsia="Times New Roman" w:hAnsi="Tahoma" w:cs="Tahoma"/>
                <w:b/>
                <w:bCs/>
              </w:rPr>
            </w:pPr>
            <w:r w:rsidRPr="00163956">
              <w:rPr>
                <w:rFonts w:ascii="Tahoma" w:eastAsia="Times New Roman" w:hAnsi="Tahoma" w:cs="Tahoma"/>
                <w:b/>
                <w:bCs/>
              </w:rPr>
              <w:t> </w:t>
            </w:r>
          </w:p>
        </w:tc>
        <w:tc>
          <w:tcPr>
            <w:tcW w:w="7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2AA95A" w14:textId="77777777" w:rsidR="001B3D7B" w:rsidRPr="00163956" w:rsidRDefault="001B3D7B" w:rsidP="001B3D7B">
            <w:pPr>
              <w:rPr>
                <w:rFonts w:ascii="Tahoma" w:eastAsia="Times New Roman" w:hAnsi="Tahoma" w:cs="Tahoma"/>
              </w:rPr>
            </w:pPr>
            <w:r w:rsidRPr="00163956">
              <w:rPr>
                <w:rFonts w:ascii="Tahoma" w:eastAsia="Times New Roman" w:hAnsi="Tahoma" w:cs="Tahoma"/>
              </w:rPr>
              <w:t> </w:t>
            </w:r>
          </w:p>
        </w:tc>
        <w:tc>
          <w:tcPr>
            <w:tcW w:w="185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AFB025" w14:textId="77777777" w:rsidR="001B3D7B" w:rsidRPr="00163956" w:rsidRDefault="001B3D7B" w:rsidP="001B3D7B">
            <w:pPr>
              <w:jc w:val="center"/>
              <w:rPr>
                <w:rFonts w:ascii="Tahoma" w:eastAsia="Times New Roman" w:hAnsi="Tahoma" w:cs="Tahoma"/>
              </w:rPr>
            </w:pPr>
            <w:r w:rsidRPr="00163956">
              <w:rPr>
                <w:rFonts w:ascii="Tahoma" w:eastAsia="Times New Roman" w:hAnsi="Tahoma" w:cs="Tahoma"/>
              </w:rPr>
              <w:t> </w:t>
            </w:r>
          </w:p>
        </w:tc>
      </w:tr>
      <w:tr w:rsidR="001B3D7B" w:rsidRPr="00163956" w14:paraId="576D5C9F" w14:textId="77777777" w:rsidTr="001B3D7B">
        <w:trPr>
          <w:trHeight w:val="260"/>
        </w:trPr>
        <w:tc>
          <w:tcPr>
            <w:tcW w:w="895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B1137" w14:textId="1E37E763" w:rsidR="001B3D7B" w:rsidRPr="00163956" w:rsidRDefault="001B3D7B" w:rsidP="001B3D7B">
            <w:pPr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00E32" w14:textId="77777777" w:rsidR="001B3D7B" w:rsidRPr="00163956" w:rsidRDefault="001B3D7B" w:rsidP="001B3D7B">
            <w:pPr>
              <w:rPr>
                <w:rFonts w:ascii="Tahoma" w:eastAsia="Times New Roman" w:hAnsi="Tahoma" w:cs="Tahoma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ED7C3E" w14:textId="77777777" w:rsidR="001B3D7B" w:rsidRPr="00163956" w:rsidRDefault="001B3D7B" w:rsidP="001B3D7B">
            <w:pPr>
              <w:rPr>
                <w:rFonts w:ascii="Tahoma" w:eastAsia="Times New Roman" w:hAnsi="Tahoma" w:cs="Tahoma"/>
              </w:rPr>
            </w:pPr>
          </w:p>
        </w:tc>
        <w:tc>
          <w:tcPr>
            <w:tcW w:w="709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C41576" w14:textId="77777777" w:rsidR="001B3D7B" w:rsidRPr="00163956" w:rsidRDefault="001B3D7B" w:rsidP="001B3D7B">
            <w:pPr>
              <w:jc w:val="center"/>
              <w:rPr>
                <w:rFonts w:ascii="Tahoma" w:eastAsia="Times New Roman" w:hAnsi="Tahoma" w:cs="Tahoma"/>
                <w:b/>
                <w:bCs/>
              </w:rPr>
            </w:pPr>
            <w:r w:rsidRPr="00163956">
              <w:rPr>
                <w:rFonts w:ascii="Tahoma" w:eastAsia="Times New Roman" w:hAnsi="Tahoma" w:cs="Tahoma"/>
                <w:b/>
                <w:bCs/>
              </w:rPr>
              <w:t> </w:t>
            </w:r>
          </w:p>
        </w:tc>
        <w:tc>
          <w:tcPr>
            <w:tcW w:w="7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783FE3" w14:textId="77777777" w:rsidR="001B3D7B" w:rsidRPr="00163956" w:rsidRDefault="001B3D7B" w:rsidP="001B3D7B">
            <w:pPr>
              <w:rPr>
                <w:rFonts w:ascii="Tahoma" w:eastAsia="Times New Roman" w:hAnsi="Tahoma" w:cs="Tahoma"/>
              </w:rPr>
            </w:pPr>
            <w:r w:rsidRPr="00163956">
              <w:rPr>
                <w:rFonts w:ascii="Tahoma" w:eastAsia="Times New Roman" w:hAnsi="Tahoma" w:cs="Tahoma"/>
              </w:rPr>
              <w:t> </w:t>
            </w:r>
          </w:p>
        </w:tc>
        <w:tc>
          <w:tcPr>
            <w:tcW w:w="185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37B025" w14:textId="77777777" w:rsidR="001B3D7B" w:rsidRPr="00163956" w:rsidRDefault="001B3D7B" w:rsidP="001B3D7B">
            <w:pPr>
              <w:jc w:val="center"/>
              <w:rPr>
                <w:rFonts w:ascii="Tahoma" w:eastAsia="Times New Roman" w:hAnsi="Tahoma" w:cs="Tahoma"/>
              </w:rPr>
            </w:pPr>
            <w:r w:rsidRPr="00163956">
              <w:rPr>
                <w:rFonts w:ascii="Tahoma" w:eastAsia="Times New Roman" w:hAnsi="Tahoma" w:cs="Tahoma"/>
              </w:rPr>
              <w:t> </w:t>
            </w:r>
          </w:p>
        </w:tc>
      </w:tr>
    </w:tbl>
    <w:p w14:paraId="5A9AAD5B" w14:textId="77777777" w:rsidR="00163956" w:rsidRPr="00163956" w:rsidRDefault="00163956">
      <w:pPr>
        <w:rPr>
          <w:rFonts w:ascii="Tahoma" w:hAnsi="Tahoma" w:cs="Tahoma"/>
        </w:rPr>
      </w:pPr>
    </w:p>
    <w:tbl>
      <w:tblPr>
        <w:tblW w:w="5007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40"/>
        <w:gridCol w:w="872"/>
        <w:gridCol w:w="914"/>
        <w:gridCol w:w="1536"/>
        <w:gridCol w:w="1562"/>
        <w:gridCol w:w="4011"/>
      </w:tblGrid>
      <w:tr w:rsidR="00B23427" w:rsidRPr="00163956" w14:paraId="04C2B50C" w14:textId="77777777" w:rsidTr="00A52919">
        <w:trPr>
          <w:trHeight w:val="356"/>
        </w:trPr>
        <w:tc>
          <w:tcPr>
            <w:tcW w:w="5000" w:type="pct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92D050"/>
            <w:noWrap/>
            <w:vAlign w:val="center"/>
            <w:hideMark/>
          </w:tcPr>
          <w:p w14:paraId="24379E5A" w14:textId="77777777" w:rsidR="00B23427" w:rsidRPr="00163956" w:rsidRDefault="00B23427" w:rsidP="00013DD4">
            <w:pPr>
              <w:jc w:val="center"/>
              <w:rPr>
                <w:rFonts w:ascii="Tahoma" w:eastAsia="Times New Roman" w:hAnsi="Tahoma" w:cs="Tahoma"/>
                <w:b/>
                <w:bCs/>
                <w:color w:val="DD0806"/>
                <w:sz w:val="28"/>
                <w:szCs w:val="28"/>
              </w:rPr>
            </w:pPr>
            <w:r w:rsidRPr="0072426A">
              <w:rPr>
                <w:rFonts w:ascii="Tahoma" w:eastAsia="Times New Roman" w:hAnsi="Tahoma" w:cs="Tahoma"/>
                <w:b/>
                <w:bCs/>
                <w:color w:val="000000" w:themeColor="text1"/>
                <w:sz w:val="28"/>
                <w:szCs w:val="28"/>
              </w:rPr>
              <w:t>ACCIONES CORRECTIVAS</w:t>
            </w:r>
          </w:p>
        </w:tc>
      </w:tr>
      <w:tr w:rsidR="00B23427" w:rsidRPr="00163956" w14:paraId="1BA15C60" w14:textId="77777777" w:rsidTr="00A52919">
        <w:trPr>
          <w:trHeight w:val="257"/>
        </w:trPr>
        <w:tc>
          <w:tcPr>
            <w:tcW w:w="5000" w:type="pct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92D050"/>
            <w:noWrap/>
            <w:vAlign w:val="center"/>
            <w:hideMark/>
          </w:tcPr>
          <w:p w14:paraId="3CA83260" w14:textId="5466E037" w:rsidR="00B23427" w:rsidRPr="00163956" w:rsidRDefault="001B3D7B" w:rsidP="00013DD4">
            <w:pPr>
              <w:jc w:val="center"/>
              <w:rPr>
                <w:rFonts w:ascii="Tahoma" w:eastAsia="Times New Roman" w:hAnsi="Tahoma" w:cs="Tahoma"/>
                <w:b/>
                <w:bCs/>
              </w:rPr>
            </w:pPr>
            <w:r>
              <w:rPr>
                <w:rFonts w:ascii="Tahoma" w:eastAsia="Times New Roman" w:hAnsi="Tahoma" w:cs="Tahoma"/>
                <w:b/>
                <w:bCs/>
              </w:rPr>
              <w:t>PLAN RECTOR DEL SISTEMA INTEGRADO DE GESTIÓN</w:t>
            </w:r>
          </w:p>
        </w:tc>
      </w:tr>
      <w:tr w:rsidR="00B23427" w:rsidRPr="00163956" w14:paraId="367DDE74" w14:textId="77777777" w:rsidTr="00A52919">
        <w:trPr>
          <w:trHeight w:val="534"/>
        </w:trPr>
        <w:tc>
          <w:tcPr>
            <w:tcW w:w="895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14:paraId="18619E01" w14:textId="77777777" w:rsidR="00B23427" w:rsidRPr="00163956" w:rsidRDefault="00B23427" w:rsidP="00013DD4">
            <w:pPr>
              <w:jc w:val="center"/>
              <w:rPr>
                <w:rFonts w:ascii="Tahoma" w:eastAsia="Times New Roman" w:hAnsi="Tahoma" w:cs="Tahoma"/>
                <w:b/>
                <w:bCs/>
              </w:rPr>
            </w:pPr>
            <w:r w:rsidRPr="00163956">
              <w:rPr>
                <w:rFonts w:ascii="Tahoma" w:eastAsia="Times New Roman" w:hAnsi="Tahoma" w:cs="Tahoma"/>
                <w:b/>
                <w:bCs/>
              </w:rPr>
              <w:t>Proceso</w:t>
            </w:r>
          </w:p>
        </w:tc>
        <w:tc>
          <w:tcPr>
            <w:tcW w:w="40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14:paraId="73F738A5" w14:textId="6E47ACFC" w:rsidR="00B23427" w:rsidRPr="001B3D7B" w:rsidRDefault="001B3D7B" w:rsidP="00013DD4">
            <w:pPr>
              <w:jc w:val="center"/>
              <w:rPr>
                <w:rFonts w:ascii="Tahoma" w:eastAsia="Times New Roman" w:hAnsi="Tahoma" w:cs="Tahoma"/>
                <w:b/>
                <w:sz w:val="16"/>
              </w:rPr>
            </w:pPr>
            <w:r w:rsidRPr="001B3D7B">
              <w:rPr>
                <w:rFonts w:ascii="Tahoma" w:eastAsia="Times New Roman" w:hAnsi="Tahoma" w:cs="Tahoma"/>
                <w:b/>
                <w:sz w:val="16"/>
              </w:rPr>
              <w:t>Folio</w:t>
            </w:r>
          </w:p>
        </w:tc>
        <w:tc>
          <w:tcPr>
            <w:tcW w:w="42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6E44F931" w14:textId="77777777" w:rsidR="00B23427" w:rsidRPr="00163956" w:rsidRDefault="00B23427" w:rsidP="00013DD4">
            <w:pPr>
              <w:jc w:val="center"/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  <w:r w:rsidRPr="00163956"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t>RAC's</w:t>
            </w:r>
            <w:r w:rsidRPr="00163956"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br/>
              <w:t>Generados</w:t>
            </w:r>
          </w:p>
        </w:tc>
        <w:tc>
          <w:tcPr>
            <w:tcW w:w="1430" w:type="pct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  <w:hideMark/>
          </w:tcPr>
          <w:p w14:paraId="6718B254" w14:textId="77777777" w:rsidR="00B23427" w:rsidRPr="00163956" w:rsidRDefault="00B23427" w:rsidP="00013DD4">
            <w:pPr>
              <w:jc w:val="center"/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  <w:r w:rsidRPr="00163956"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t>ESTADO DE LAS ACCIONES</w:t>
            </w:r>
          </w:p>
        </w:tc>
        <w:tc>
          <w:tcPr>
            <w:tcW w:w="1851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  <w:hideMark/>
          </w:tcPr>
          <w:p w14:paraId="397E1F27" w14:textId="77777777" w:rsidR="00B23427" w:rsidRPr="00163956" w:rsidRDefault="00B23427" w:rsidP="00013DD4">
            <w:pPr>
              <w:jc w:val="center"/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  <w:r w:rsidRPr="00163956"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t xml:space="preserve">Causa(s) de la </w:t>
            </w:r>
            <w:r w:rsidRPr="00163956">
              <w:rPr>
                <w:rFonts w:ascii="Tahoma" w:eastAsia="Times New Roman" w:hAnsi="Tahoma" w:cs="Tahoma"/>
                <w:b/>
                <w:bCs/>
                <w:sz w:val="16"/>
                <w:szCs w:val="16"/>
                <w:u w:val="single"/>
              </w:rPr>
              <w:t>NO</w:t>
            </w:r>
            <w:r w:rsidRPr="00163956"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t xml:space="preserve"> Atención a la(s) </w:t>
            </w:r>
            <w:r w:rsidRPr="00163956"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br/>
              <w:t>Acción(es) Correctiva(s)</w:t>
            </w:r>
          </w:p>
        </w:tc>
      </w:tr>
      <w:tr w:rsidR="00B23427" w:rsidRPr="00163956" w14:paraId="1EFF6680" w14:textId="77777777" w:rsidTr="00A52919">
        <w:trPr>
          <w:trHeight w:val="415"/>
        </w:trPr>
        <w:tc>
          <w:tcPr>
            <w:tcW w:w="895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15CBE654" w14:textId="77777777" w:rsidR="00B23427" w:rsidRPr="00163956" w:rsidRDefault="00B23427" w:rsidP="00013DD4">
            <w:pPr>
              <w:rPr>
                <w:rFonts w:ascii="Tahoma" w:eastAsia="Times New Roman" w:hAnsi="Tahoma" w:cs="Tahoma"/>
                <w:b/>
                <w:bCs/>
              </w:rPr>
            </w:pPr>
          </w:p>
        </w:tc>
        <w:tc>
          <w:tcPr>
            <w:tcW w:w="40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4A4FE45B" w14:textId="77777777" w:rsidR="00B23427" w:rsidRPr="00163956" w:rsidRDefault="00B23427" w:rsidP="00013DD4">
            <w:pPr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42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</w:tcPr>
          <w:p w14:paraId="75F8479B" w14:textId="77777777" w:rsidR="00B23427" w:rsidRPr="00163956" w:rsidRDefault="00B23427" w:rsidP="00013DD4">
            <w:pPr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709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  <w:hideMark/>
          </w:tcPr>
          <w:p w14:paraId="50DFE943" w14:textId="77777777" w:rsidR="00B23427" w:rsidRPr="00163956" w:rsidRDefault="00B23427" w:rsidP="00013DD4">
            <w:pPr>
              <w:jc w:val="center"/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  <w:r w:rsidRPr="00163956"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t>Total del RAC's Cerrados</w:t>
            </w:r>
          </w:p>
        </w:tc>
        <w:tc>
          <w:tcPr>
            <w:tcW w:w="7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  <w:hideMark/>
          </w:tcPr>
          <w:p w14:paraId="3904952B" w14:textId="77777777" w:rsidR="00B23427" w:rsidRPr="00163956" w:rsidRDefault="00B23427" w:rsidP="00013DD4">
            <w:pPr>
              <w:jc w:val="center"/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  <w:r w:rsidRPr="00163956"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t xml:space="preserve">Total del RAC's </w:t>
            </w:r>
            <w:r w:rsidRPr="00163956"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br/>
              <w:t>No Cerrados</w:t>
            </w:r>
          </w:p>
        </w:tc>
        <w:tc>
          <w:tcPr>
            <w:tcW w:w="1851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FDB66B0" w14:textId="77777777" w:rsidR="00B23427" w:rsidRPr="00163956" w:rsidRDefault="00B23427" w:rsidP="00013DD4">
            <w:pPr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</w:p>
        </w:tc>
      </w:tr>
      <w:tr w:rsidR="00B23427" w:rsidRPr="00163956" w14:paraId="20B72C5C" w14:textId="77777777" w:rsidTr="00A52919">
        <w:trPr>
          <w:trHeight w:val="257"/>
        </w:trPr>
        <w:tc>
          <w:tcPr>
            <w:tcW w:w="895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BFA04" w14:textId="77777777" w:rsidR="00B23427" w:rsidRPr="00163956" w:rsidRDefault="00B23427" w:rsidP="00013DD4">
            <w:pPr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  <w:r w:rsidRPr="00163956"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t>ACADÉMICO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34A2A" w14:textId="77777777" w:rsidR="00B23427" w:rsidRPr="00163956" w:rsidRDefault="00B23427" w:rsidP="00013DD4">
            <w:pPr>
              <w:rPr>
                <w:rFonts w:ascii="Tahoma" w:eastAsia="Times New Roman" w:hAnsi="Tahoma" w:cs="Tahoma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C0F784" w14:textId="77777777" w:rsidR="00B23427" w:rsidRPr="00163956" w:rsidRDefault="00B23427" w:rsidP="00013DD4">
            <w:pPr>
              <w:rPr>
                <w:rFonts w:ascii="Tahoma" w:eastAsia="Times New Roman" w:hAnsi="Tahoma" w:cs="Tahoma"/>
              </w:rPr>
            </w:pPr>
          </w:p>
        </w:tc>
        <w:tc>
          <w:tcPr>
            <w:tcW w:w="709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E436A7" w14:textId="77777777" w:rsidR="00B23427" w:rsidRPr="00163956" w:rsidRDefault="00B23427" w:rsidP="00013DD4">
            <w:pPr>
              <w:jc w:val="center"/>
              <w:rPr>
                <w:rFonts w:ascii="Tahoma" w:eastAsia="Times New Roman" w:hAnsi="Tahoma" w:cs="Tahoma"/>
                <w:b/>
                <w:bCs/>
              </w:rPr>
            </w:pPr>
            <w:r w:rsidRPr="00163956">
              <w:rPr>
                <w:rFonts w:ascii="Tahoma" w:eastAsia="Times New Roman" w:hAnsi="Tahoma" w:cs="Tahoma"/>
                <w:b/>
                <w:bCs/>
              </w:rPr>
              <w:t> </w:t>
            </w:r>
          </w:p>
        </w:tc>
        <w:tc>
          <w:tcPr>
            <w:tcW w:w="72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118B3E" w14:textId="77777777" w:rsidR="00B23427" w:rsidRPr="00163956" w:rsidRDefault="00B23427" w:rsidP="00013DD4">
            <w:pPr>
              <w:rPr>
                <w:rFonts w:ascii="Tahoma" w:eastAsia="Times New Roman" w:hAnsi="Tahoma" w:cs="Tahoma"/>
              </w:rPr>
            </w:pPr>
            <w:r w:rsidRPr="00163956">
              <w:rPr>
                <w:rFonts w:ascii="Tahoma" w:eastAsia="Times New Roman" w:hAnsi="Tahoma" w:cs="Tahoma"/>
              </w:rPr>
              <w:t> </w:t>
            </w:r>
          </w:p>
        </w:tc>
        <w:tc>
          <w:tcPr>
            <w:tcW w:w="185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17BCE9" w14:textId="77777777" w:rsidR="00B23427" w:rsidRPr="00163956" w:rsidRDefault="00B23427" w:rsidP="00013DD4">
            <w:pPr>
              <w:jc w:val="center"/>
              <w:rPr>
                <w:rFonts w:ascii="Tahoma" w:eastAsia="Times New Roman" w:hAnsi="Tahoma" w:cs="Tahoma"/>
              </w:rPr>
            </w:pPr>
            <w:r w:rsidRPr="00163956">
              <w:rPr>
                <w:rFonts w:ascii="Tahoma" w:eastAsia="Times New Roman" w:hAnsi="Tahoma" w:cs="Tahoma"/>
              </w:rPr>
              <w:t> </w:t>
            </w:r>
          </w:p>
        </w:tc>
      </w:tr>
      <w:tr w:rsidR="00B23427" w:rsidRPr="00163956" w14:paraId="33D2130C" w14:textId="77777777" w:rsidTr="00A52919">
        <w:trPr>
          <w:trHeight w:val="257"/>
        </w:trPr>
        <w:tc>
          <w:tcPr>
            <w:tcW w:w="895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D869C" w14:textId="77777777" w:rsidR="00B23427" w:rsidRPr="00163956" w:rsidRDefault="00B23427" w:rsidP="00013DD4">
            <w:pPr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  <w:r w:rsidRPr="00163956"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t>PLANEACIÓN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1E990" w14:textId="77777777" w:rsidR="00B23427" w:rsidRPr="00163956" w:rsidRDefault="00B23427" w:rsidP="00013DD4">
            <w:pPr>
              <w:rPr>
                <w:rFonts w:ascii="Tahoma" w:eastAsia="Times New Roman" w:hAnsi="Tahoma" w:cs="Tahoma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B9F974" w14:textId="77777777" w:rsidR="00B23427" w:rsidRPr="00163956" w:rsidRDefault="00B23427" w:rsidP="00013DD4">
            <w:pPr>
              <w:rPr>
                <w:rFonts w:ascii="Tahoma" w:eastAsia="Times New Roman" w:hAnsi="Tahoma" w:cs="Tahoma"/>
              </w:rPr>
            </w:pPr>
          </w:p>
        </w:tc>
        <w:tc>
          <w:tcPr>
            <w:tcW w:w="709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A39D34" w14:textId="77777777" w:rsidR="00B23427" w:rsidRPr="00163956" w:rsidRDefault="00B23427" w:rsidP="00013DD4">
            <w:pPr>
              <w:jc w:val="center"/>
              <w:rPr>
                <w:rFonts w:ascii="Tahoma" w:eastAsia="Times New Roman" w:hAnsi="Tahoma" w:cs="Tahoma"/>
                <w:b/>
                <w:bCs/>
              </w:rPr>
            </w:pPr>
            <w:r w:rsidRPr="00163956">
              <w:rPr>
                <w:rFonts w:ascii="Tahoma" w:eastAsia="Times New Roman" w:hAnsi="Tahoma" w:cs="Tahoma"/>
                <w:b/>
                <w:bCs/>
              </w:rPr>
              <w:t> </w:t>
            </w:r>
          </w:p>
        </w:tc>
        <w:tc>
          <w:tcPr>
            <w:tcW w:w="7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D280FE" w14:textId="77777777" w:rsidR="00B23427" w:rsidRPr="00163956" w:rsidRDefault="00B23427" w:rsidP="00013DD4">
            <w:pPr>
              <w:rPr>
                <w:rFonts w:ascii="Tahoma" w:eastAsia="Times New Roman" w:hAnsi="Tahoma" w:cs="Tahoma"/>
              </w:rPr>
            </w:pPr>
            <w:r w:rsidRPr="00163956">
              <w:rPr>
                <w:rFonts w:ascii="Tahoma" w:eastAsia="Times New Roman" w:hAnsi="Tahoma" w:cs="Tahoma"/>
              </w:rPr>
              <w:t> </w:t>
            </w:r>
          </w:p>
        </w:tc>
        <w:tc>
          <w:tcPr>
            <w:tcW w:w="185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AB9DD0" w14:textId="77777777" w:rsidR="00B23427" w:rsidRPr="00163956" w:rsidRDefault="00B23427" w:rsidP="00013DD4">
            <w:pPr>
              <w:jc w:val="center"/>
              <w:rPr>
                <w:rFonts w:ascii="Tahoma" w:eastAsia="Times New Roman" w:hAnsi="Tahoma" w:cs="Tahoma"/>
              </w:rPr>
            </w:pPr>
            <w:r w:rsidRPr="00163956">
              <w:rPr>
                <w:rFonts w:ascii="Tahoma" w:eastAsia="Times New Roman" w:hAnsi="Tahoma" w:cs="Tahoma"/>
              </w:rPr>
              <w:t> </w:t>
            </w:r>
          </w:p>
        </w:tc>
      </w:tr>
      <w:tr w:rsidR="00B23427" w:rsidRPr="00163956" w14:paraId="3B2F6FFB" w14:textId="77777777" w:rsidTr="00A52919">
        <w:trPr>
          <w:trHeight w:val="257"/>
        </w:trPr>
        <w:tc>
          <w:tcPr>
            <w:tcW w:w="895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18F13" w14:textId="77777777" w:rsidR="00B23427" w:rsidRPr="00163956" w:rsidRDefault="00B23427" w:rsidP="00013DD4">
            <w:pPr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  <w:r w:rsidRPr="00163956"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t>ADMÓN. DE RECURSOS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A8BF8" w14:textId="77777777" w:rsidR="00B23427" w:rsidRPr="00163956" w:rsidRDefault="00B23427" w:rsidP="00013DD4">
            <w:pPr>
              <w:rPr>
                <w:rFonts w:ascii="Tahoma" w:eastAsia="Times New Roman" w:hAnsi="Tahoma" w:cs="Tahoma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E8682E" w14:textId="77777777" w:rsidR="00B23427" w:rsidRPr="00163956" w:rsidRDefault="00B23427" w:rsidP="00013DD4">
            <w:pPr>
              <w:rPr>
                <w:rFonts w:ascii="Tahoma" w:eastAsia="Times New Roman" w:hAnsi="Tahoma" w:cs="Tahoma"/>
              </w:rPr>
            </w:pPr>
          </w:p>
        </w:tc>
        <w:tc>
          <w:tcPr>
            <w:tcW w:w="709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F1AAAB" w14:textId="77777777" w:rsidR="00B23427" w:rsidRPr="00163956" w:rsidRDefault="00B23427" w:rsidP="00013DD4">
            <w:pPr>
              <w:jc w:val="center"/>
              <w:rPr>
                <w:rFonts w:ascii="Tahoma" w:eastAsia="Times New Roman" w:hAnsi="Tahoma" w:cs="Tahoma"/>
                <w:b/>
                <w:bCs/>
              </w:rPr>
            </w:pPr>
            <w:r w:rsidRPr="00163956">
              <w:rPr>
                <w:rFonts w:ascii="Tahoma" w:eastAsia="Times New Roman" w:hAnsi="Tahoma" w:cs="Tahoma"/>
                <w:b/>
                <w:bCs/>
              </w:rPr>
              <w:t> </w:t>
            </w:r>
          </w:p>
        </w:tc>
        <w:tc>
          <w:tcPr>
            <w:tcW w:w="7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2D22A3" w14:textId="77777777" w:rsidR="00B23427" w:rsidRPr="00163956" w:rsidRDefault="00B23427" w:rsidP="00013DD4">
            <w:pPr>
              <w:rPr>
                <w:rFonts w:ascii="Tahoma" w:eastAsia="Times New Roman" w:hAnsi="Tahoma" w:cs="Tahoma"/>
              </w:rPr>
            </w:pPr>
            <w:r w:rsidRPr="00163956">
              <w:rPr>
                <w:rFonts w:ascii="Tahoma" w:eastAsia="Times New Roman" w:hAnsi="Tahoma" w:cs="Tahoma"/>
              </w:rPr>
              <w:t> </w:t>
            </w:r>
          </w:p>
        </w:tc>
        <w:tc>
          <w:tcPr>
            <w:tcW w:w="185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9689C0" w14:textId="77777777" w:rsidR="00B23427" w:rsidRPr="00163956" w:rsidRDefault="00B23427" w:rsidP="00013DD4">
            <w:pPr>
              <w:jc w:val="center"/>
              <w:rPr>
                <w:rFonts w:ascii="Tahoma" w:eastAsia="Times New Roman" w:hAnsi="Tahoma" w:cs="Tahoma"/>
              </w:rPr>
            </w:pPr>
            <w:r w:rsidRPr="00163956">
              <w:rPr>
                <w:rFonts w:ascii="Tahoma" w:eastAsia="Times New Roman" w:hAnsi="Tahoma" w:cs="Tahoma"/>
              </w:rPr>
              <w:t> </w:t>
            </w:r>
          </w:p>
        </w:tc>
      </w:tr>
      <w:tr w:rsidR="00B23427" w:rsidRPr="00163956" w14:paraId="4EF5FCDD" w14:textId="77777777" w:rsidTr="00A52919">
        <w:trPr>
          <w:trHeight w:val="257"/>
        </w:trPr>
        <w:tc>
          <w:tcPr>
            <w:tcW w:w="895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7B2DF" w14:textId="77777777" w:rsidR="00B23427" w:rsidRPr="00163956" w:rsidRDefault="00B23427" w:rsidP="00013DD4">
            <w:pPr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  <w:r w:rsidRPr="00163956"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t>VINCULACIÓN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5E1D0" w14:textId="77777777" w:rsidR="00B23427" w:rsidRPr="00163956" w:rsidRDefault="00B23427" w:rsidP="00013DD4">
            <w:pPr>
              <w:rPr>
                <w:rFonts w:ascii="Tahoma" w:eastAsia="Times New Roman" w:hAnsi="Tahoma" w:cs="Tahoma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74C95E" w14:textId="77777777" w:rsidR="00B23427" w:rsidRPr="00163956" w:rsidRDefault="00B23427" w:rsidP="00013DD4">
            <w:pPr>
              <w:rPr>
                <w:rFonts w:ascii="Tahoma" w:eastAsia="Times New Roman" w:hAnsi="Tahoma" w:cs="Tahoma"/>
              </w:rPr>
            </w:pPr>
          </w:p>
        </w:tc>
        <w:tc>
          <w:tcPr>
            <w:tcW w:w="709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5E0F0F" w14:textId="77777777" w:rsidR="00B23427" w:rsidRPr="00163956" w:rsidRDefault="00B23427" w:rsidP="00013DD4">
            <w:pPr>
              <w:jc w:val="center"/>
              <w:rPr>
                <w:rFonts w:ascii="Tahoma" w:eastAsia="Times New Roman" w:hAnsi="Tahoma" w:cs="Tahoma"/>
                <w:b/>
                <w:bCs/>
              </w:rPr>
            </w:pPr>
            <w:r w:rsidRPr="00163956">
              <w:rPr>
                <w:rFonts w:ascii="Tahoma" w:eastAsia="Times New Roman" w:hAnsi="Tahoma" w:cs="Tahoma"/>
                <w:b/>
                <w:bCs/>
              </w:rPr>
              <w:t> </w:t>
            </w:r>
          </w:p>
        </w:tc>
        <w:tc>
          <w:tcPr>
            <w:tcW w:w="7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74B2A7" w14:textId="77777777" w:rsidR="00B23427" w:rsidRPr="00163956" w:rsidRDefault="00B23427" w:rsidP="00013DD4">
            <w:pPr>
              <w:rPr>
                <w:rFonts w:ascii="Tahoma" w:eastAsia="Times New Roman" w:hAnsi="Tahoma" w:cs="Tahoma"/>
              </w:rPr>
            </w:pPr>
            <w:r w:rsidRPr="00163956">
              <w:rPr>
                <w:rFonts w:ascii="Tahoma" w:eastAsia="Times New Roman" w:hAnsi="Tahoma" w:cs="Tahoma"/>
              </w:rPr>
              <w:t> </w:t>
            </w:r>
          </w:p>
        </w:tc>
        <w:tc>
          <w:tcPr>
            <w:tcW w:w="185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F6826B" w14:textId="77777777" w:rsidR="00B23427" w:rsidRPr="00163956" w:rsidRDefault="00B23427" w:rsidP="00013DD4">
            <w:pPr>
              <w:jc w:val="center"/>
              <w:rPr>
                <w:rFonts w:ascii="Tahoma" w:eastAsia="Times New Roman" w:hAnsi="Tahoma" w:cs="Tahoma"/>
              </w:rPr>
            </w:pPr>
            <w:r w:rsidRPr="00163956">
              <w:rPr>
                <w:rFonts w:ascii="Tahoma" w:eastAsia="Times New Roman" w:hAnsi="Tahoma" w:cs="Tahoma"/>
              </w:rPr>
              <w:t> </w:t>
            </w:r>
          </w:p>
        </w:tc>
      </w:tr>
      <w:tr w:rsidR="00B23427" w:rsidRPr="00163956" w14:paraId="2E42EE39" w14:textId="77777777" w:rsidTr="00A52919">
        <w:trPr>
          <w:trHeight w:val="257"/>
        </w:trPr>
        <w:tc>
          <w:tcPr>
            <w:tcW w:w="89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29AC1" w14:textId="77777777" w:rsidR="00B23427" w:rsidRPr="00163956" w:rsidRDefault="00B23427" w:rsidP="00013DD4">
            <w:pPr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  <w:r w:rsidRPr="00163956"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t>CALIDAD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7AA3D" w14:textId="77777777" w:rsidR="00B23427" w:rsidRPr="00163956" w:rsidRDefault="00B23427" w:rsidP="00013DD4">
            <w:pPr>
              <w:rPr>
                <w:rFonts w:ascii="Tahoma" w:eastAsia="Times New Roman" w:hAnsi="Tahoma" w:cs="Tahoma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BAD4FA" w14:textId="77777777" w:rsidR="00B23427" w:rsidRPr="00163956" w:rsidRDefault="00B23427" w:rsidP="00013DD4">
            <w:pPr>
              <w:rPr>
                <w:rFonts w:ascii="Tahoma" w:eastAsia="Times New Roman" w:hAnsi="Tahoma" w:cs="Tahoma"/>
              </w:rPr>
            </w:pPr>
          </w:p>
        </w:tc>
        <w:tc>
          <w:tcPr>
            <w:tcW w:w="70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896D8A" w14:textId="77777777" w:rsidR="00B23427" w:rsidRPr="00163956" w:rsidRDefault="00B23427" w:rsidP="00013DD4">
            <w:pPr>
              <w:jc w:val="center"/>
              <w:rPr>
                <w:rFonts w:ascii="Tahoma" w:eastAsia="Times New Roman" w:hAnsi="Tahoma" w:cs="Tahoma"/>
                <w:b/>
                <w:bCs/>
              </w:rPr>
            </w:pPr>
            <w:r w:rsidRPr="00163956">
              <w:rPr>
                <w:rFonts w:ascii="Tahoma" w:eastAsia="Times New Roman" w:hAnsi="Tahoma" w:cs="Tahoma"/>
                <w:b/>
                <w:bCs/>
              </w:rPr>
              <w:t> 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3BFE21" w14:textId="77777777" w:rsidR="00B23427" w:rsidRPr="00163956" w:rsidRDefault="00B23427" w:rsidP="00013DD4">
            <w:pPr>
              <w:rPr>
                <w:rFonts w:ascii="Tahoma" w:eastAsia="Times New Roman" w:hAnsi="Tahoma" w:cs="Tahoma"/>
              </w:rPr>
            </w:pPr>
            <w:r w:rsidRPr="00163956">
              <w:rPr>
                <w:rFonts w:ascii="Tahoma" w:eastAsia="Times New Roman" w:hAnsi="Tahoma" w:cs="Tahoma"/>
              </w:rPr>
              <w:t> </w:t>
            </w:r>
          </w:p>
        </w:tc>
        <w:tc>
          <w:tcPr>
            <w:tcW w:w="1851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911E43" w14:textId="77777777" w:rsidR="00B23427" w:rsidRPr="00163956" w:rsidRDefault="00B23427" w:rsidP="00013DD4">
            <w:pPr>
              <w:jc w:val="center"/>
              <w:rPr>
                <w:rFonts w:ascii="Tahoma" w:eastAsia="Times New Roman" w:hAnsi="Tahoma" w:cs="Tahoma"/>
              </w:rPr>
            </w:pPr>
            <w:r w:rsidRPr="00163956">
              <w:rPr>
                <w:rFonts w:ascii="Tahoma" w:eastAsia="Times New Roman" w:hAnsi="Tahoma" w:cs="Tahoma"/>
              </w:rPr>
              <w:t> </w:t>
            </w:r>
          </w:p>
        </w:tc>
      </w:tr>
      <w:tr w:rsidR="00B23427" w:rsidRPr="00163956" w14:paraId="3F42DD31" w14:textId="77777777" w:rsidTr="00A52919">
        <w:trPr>
          <w:trHeight w:val="257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9BA2D" w14:textId="77777777" w:rsidR="00B23427" w:rsidRPr="00163956" w:rsidRDefault="00B23427" w:rsidP="00013DD4">
            <w:pPr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  <w:r w:rsidRPr="00163956"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t>AMBIENTAL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83666" w14:textId="77777777" w:rsidR="00B23427" w:rsidRPr="00163956" w:rsidRDefault="00B23427" w:rsidP="00013DD4">
            <w:pPr>
              <w:rPr>
                <w:rFonts w:ascii="Tahoma" w:eastAsia="Times New Roman" w:hAnsi="Tahoma" w:cs="Tahoma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BBD007" w14:textId="77777777" w:rsidR="00B23427" w:rsidRPr="00163956" w:rsidRDefault="00B23427" w:rsidP="00013DD4">
            <w:pPr>
              <w:rPr>
                <w:rFonts w:ascii="Tahoma" w:eastAsia="Times New Roman" w:hAnsi="Tahoma" w:cs="Tahoma"/>
              </w:rPr>
            </w:pP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888BD" w14:textId="77777777" w:rsidR="00B23427" w:rsidRPr="00163956" w:rsidRDefault="00B23427" w:rsidP="00013DD4">
            <w:pPr>
              <w:jc w:val="center"/>
              <w:rPr>
                <w:rFonts w:ascii="Tahoma" w:eastAsia="Times New Roman" w:hAnsi="Tahoma" w:cs="Tahoma"/>
                <w:b/>
                <w:bCs/>
              </w:rPr>
            </w:pPr>
            <w:r w:rsidRPr="00163956">
              <w:rPr>
                <w:rFonts w:ascii="Tahoma" w:eastAsia="Times New Roman" w:hAnsi="Tahoma" w:cs="Tahoma"/>
                <w:b/>
                <w:bCs/>
              </w:rPr>
              <w:t> 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29F96" w14:textId="77777777" w:rsidR="00B23427" w:rsidRPr="00163956" w:rsidRDefault="00B23427" w:rsidP="00013DD4">
            <w:pPr>
              <w:rPr>
                <w:rFonts w:ascii="Tahoma" w:eastAsia="Times New Roman" w:hAnsi="Tahoma" w:cs="Tahoma"/>
              </w:rPr>
            </w:pPr>
            <w:r w:rsidRPr="00163956">
              <w:rPr>
                <w:rFonts w:ascii="Tahoma" w:eastAsia="Times New Roman" w:hAnsi="Tahoma" w:cs="Tahoma"/>
              </w:rPr>
              <w:t> </w:t>
            </w:r>
          </w:p>
        </w:tc>
        <w:tc>
          <w:tcPr>
            <w:tcW w:w="1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13108" w14:textId="77777777" w:rsidR="00B23427" w:rsidRPr="00163956" w:rsidRDefault="00B23427" w:rsidP="00013DD4">
            <w:pPr>
              <w:jc w:val="center"/>
              <w:rPr>
                <w:rFonts w:ascii="Tahoma" w:eastAsia="Times New Roman" w:hAnsi="Tahoma" w:cs="Tahoma"/>
              </w:rPr>
            </w:pPr>
            <w:r w:rsidRPr="00163956">
              <w:rPr>
                <w:rFonts w:ascii="Tahoma" w:eastAsia="Times New Roman" w:hAnsi="Tahoma" w:cs="Tahoma"/>
              </w:rPr>
              <w:t> </w:t>
            </w:r>
          </w:p>
        </w:tc>
      </w:tr>
      <w:tr w:rsidR="001B5CDF" w:rsidRPr="00163956" w14:paraId="4AAEA956" w14:textId="77777777" w:rsidTr="00A52919">
        <w:trPr>
          <w:trHeight w:val="257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810F7" w14:textId="74898FA7" w:rsidR="001B5CDF" w:rsidRPr="00163956" w:rsidRDefault="001B5CDF" w:rsidP="00013DD4">
            <w:pPr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t>SEGURIDAD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DF9AEA" w14:textId="77777777" w:rsidR="001B5CDF" w:rsidRPr="00163956" w:rsidRDefault="001B5CDF" w:rsidP="00013DD4">
            <w:pPr>
              <w:rPr>
                <w:rFonts w:ascii="Tahoma" w:eastAsia="Times New Roman" w:hAnsi="Tahoma" w:cs="Tahoma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46CBE9" w14:textId="77777777" w:rsidR="001B5CDF" w:rsidRPr="00163956" w:rsidRDefault="001B5CDF" w:rsidP="00013DD4">
            <w:pPr>
              <w:rPr>
                <w:rFonts w:ascii="Tahoma" w:eastAsia="Times New Roman" w:hAnsi="Tahoma" w:cs="Tahoma"/>
              </w:rPr>
            </w:pP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099FBA" w14:textId="77777777" w:rsidR="001B5CDF" w:rsidRPr="00163956" w:rsidRDefault="001B5CDF" w:rsidP="00013DD4">
            <w:pPr>
              <w:jc w:val="center"/>
              <w:rPr>
                <w:rFonts w:ascii="Tahoma" w:eastAsia="Times New Roman" w:hAnsi="Tahoma" w:cs="Tahoma"/>
                <w:b/>
                <w:bCs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1ACF7" w14:textId="77777777" w:rsidR="001B5CDF" w:rsidRPr="00163956" w:rsidRDefault="001B5CDF" w:rsidP="00013DD4">
            <w:pPr>
              <w:rPr>
                <w:rFonts w:ascii="Tahoma" w:eastAsia="Times New Roman" w:hAnsi="Tahoma" w:cs="Tahoma"/>
              </w:rPr>
            </w:pPr>
          </w:p>
        </w:tc>
        <w:tc>
          <w:tcPr>
            <w:tcW w:w="1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954618" w14:textId="77777777" w:rsidR="001B5CDF" w:rsidRPr="00163956" w:rsidRDefault="001B5CDF" w:rsidP="00013DD4">
            <w:pPr>
              <w:jc w:val="center"/>
              <w:rPr>
                <w:rFonts w:ascii="Tahoma" w:eastAsia="Times New Roman" w:hAnsi="Tahoma" w:cs="Tahoma"/>
              </w:rPr>
            </w:pPr>
          </w:p>
        </w:tc>
      </w:tr>
    </w:tbl>
    <w:p w14:paraId="5FF2DAEF" w14:textId="77777777" w:rsidR="00B23427" w:rsidRPr="00163956" w:rsidRDefault="00B23427" w:rsidP="00A52919">
      <w:pPr>
        <w:rPr>
          <w:rFonts w:ascii="Tahoma" w:hAnsi="Tahoma" w:cs="Tahoma"/>
        </w:rPr>
      </w:pPr>
    </w:p>
    <w:sectPr w:rsidR="00B23427" w:rsidRPr="00163956" w:rsidSect="00EE515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4D9F2B" w14:textId="77777777" w:rsidR="00F620C7" w:rsidRDefault="00F620C7" w:rsidP="006F0829">
      <w:r>
        <w:separator/>
      </w:r>
    </w:p>
  </w:endnote>
  <w:endnote w:type="continuationSeparator" w:id="0">
    <w:p w14:paraId="03186E32" w14:textId="77777777" w:rsidR="00F620C7" w:rsidRDefault="00F620C7" w:rsidP="006F08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Soberana Sans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EA2638" w14:textId="77777777" w:rsidR="00845BB0" w:rsidRDefault="00845BB0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100F24" w:rsidRPr="00F22BD9" w14:paraId="6E54F2D8" w14:textId="77777777" w:rsidTr="00693908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14:paraId="1DDCEAF6" w14:textId="75ED32C6" w:rsidR="00100F24" w:rsidRPr="0049128B" w:rsidRDefault="00100F24" w:rsidP="003837F1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49128B">
            <w:rPr>
              <w:rFonts w:ascii="Arial Narrow" w:hAnsi="Arial Narrow" w:cs="Arial"/>
              <w:sz w:val="12"/>
              <w:szCs w:val="12"/>
            </w:rPr>
            <w:t xml:space="preserve">VER 1.0 </w:t>
          </w:r>
          <w:r>
            <w:rPr>
              <w:rFonts w:ascii="Arial Narrow" w:hAnsi="Arial Narrow" w:cs="Arial"/>
              <w:sz w:val="12"/>
              <w:szCs w:val="12"/>
            </w:rPr>
            <w:t xml:space="preserve">Concentrado de las Acciones Correctivas </w:t>
          </w:r>
        </w:p>
      </w:tc>
      <w:tc>
        <w:tcPr>
          <w:tcW w:w="1492" w:type="dxa"/>
          <w:shd w:val="clear" w:color="auto" w:fill="auto"/>
          <w:vAlign w:val="center"/>
        </w:tcPr>
        <w:p w14:paraId="3F2EA580" w14:textId="77777777" w:rsidR="00100F24" w:rsidRPr="00F22BD9" w:rsidRDefault="00100F24" w:rsidP="00693908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14:paraId="7B8FF9EF" w14:textId="77777777" w:rsidR="00100F24" w:rsidRPr="00F22BD9" w:rsidRDefault="00100F24" w:rsidP="00693908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I.G.U.R</w:t>
          </w:r>
          <w:r w:rsidRPr="00F22BD9">
            <w:rPr>
              <w:rFonts w:ascii="Arial Narrow" w:hAnsi="Arial Narrow" w:cs="Arial"/>
              <w:sz w:val="12"/>
              <w:szCs w:val="12"/>
            </w:rPr>
            <w:t>/</w:t>
          </w:r>
          <w:r>
            <w:rPr>
              <w:rFonts w:ascii="Arial Narrow" w:hAnsi="Arial Narrow" w:cs="Arial"/>
              <w:sz w:val="12"/>
              <w:szCs w:val="12"/>
            </w:rPr>
            <w:t xml:space="preserve"> 12-12-2016</w:t>
          </w:r>
        </w:p>
      </w:tc>
      <w:tc>
        <w:tcPr>
          <w:tcW w:w="2552" w:type="dxa"/>
          <w:shd w:val="clear" w:color="auto" w:fill="auto"/>
          <w:vAlign w:val="center"/>
        </w:tcPr>
        <w:p w14:paraId="5D744F3E" w14:textId="77777777" w:rsidR="00100F24" w:rsidRPr="00F22BD9" w:rsidRDefault="00100F24" w:rsidP="00693908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REVISÓ</w:t>
          </w:r>
        </w:p>
        <w:p w14:paraId="5210DC4F" w14:textId="77777777" w:rsidR="00100F24" w:rsidRPr="00F22BD9" w:rsidRDefault="00100F24" w:rsidP="00693908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J.G.C.L</w:t>
          </w:r>
          <w:r w:rsidRPr="00F22BD9">
            <w:rPr>
              <w:rFonts w:ascii="Arial Narrow" w:hAnsi="Arial Narrow" w:cs="Arial"/>
              <w:sz w:val="12"/>
              <w:szCs w:val="12"/>
            </w:rPr>
            <w:t xml:space="preserve">/ </w:t>
          </w:r>
          <w:r>
            <w:rPr>
              <w:rFonts w:ascii="Arial Narrow" w:hAnsi="Arial Narrow" w:cs="Arial"/>
              <w:sz w:val="12"/>
              <w:szCs w:val="12"/>
            </w:rPr>
            <w:t>13-12-2016</w:t>
          </w:r>
        </w:p>
      </w:tc>
      <w:tc>
        <w:tcPr>
          <w:tcW w:w="1843" w:type="dxa"/>
          <w:shd w:val="clear" w:color="auto" w:fill="auto"/>
          <w:vAlign w:val="center"/>
        </w:tcPr>
        <w:p w14:paraId="6BE093EB" w14:textId="77777777" w:rsidR="00100F24" w:rsidRPr="00F22BD9" w:rsidRDefault="00100F24" w:rsidP="00693908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AUTORIZÓ</w:t>
          </w:r>
        </w:p>
        <w:p w14:paraId="21979AAE" w14:textId="77777777" w:rsidR="00100F24" w:rsidRPr="00F22BD9" w:rsidRDefault="00100F24" w:rsidP="00693908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J.G.C.L</w:t>
          </w:r>
          <w:r w:rsidRPr="00F22BD9">
            <w:rPr>
              <w:rFonts w:ascii="Arial Narrow" w:hAnsi="Arial Narrow" w:cs="Arial"/>
              <w:sz w:val="12"/>
              <w:szCs w:val="12"/>
            </w:rPr>
            <w:t xml:space="preserve">/ </w:t>
          </w:r>
          <w:r>
            <w:rPr>
              <w:rFonts w:ascii="Arial Narrow" w:hAnsi="Arial Narrow" w:cs="Arial"/>
              <w:sz w:val="12"/>
              <w:szCs w:val="12"/>
            </w:rPr>
            <w:t>14-12-2016</w:t>
          </w:r>
        </w:p>
      </w:tc>
      <w:tc>
        <w:tcPr>
          <w:tcW w:w="892" w:type="dxa"/>
          <w:shd w:val="clear" w:color="auto" w:fill="auto"/>
          <w:vAlign w:val="center"/>
        </w:tcPr>
        <w:p w14:paraId="5015C5E0" w14:textId="0D60FA17" w:rsidR="00100F24" w:rsidRPr="00F22BD9" w:rsidRDefault="00100F24" w:rsidP="00693908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845BB0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845BB0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3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14:paraId="54DBF328" w14:textId="41EC35E8" w:rsidR="00100F24" w:rsidRPr="00100F24" w:rsidRDefault="00100F24">
    <w:pPr>
      <w:pStyle w:val="Piedepgina"/>
      <w:rPr>
        <w:lang w:val="es-MX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B62060" w14:textId="77777777" w:rsidR="00845BB0" w:rsidRDefault="00845BB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121748" w14:textId="77777777" w:rsidR="00F620C7" w:rsidRDefault="00F620C7" w:rsidP="006F0829">
      <w:r>
        <w:separator/>
      </w:r>
    </w:p>
  </w:footnote>
  <w:footnote w:type="continuationSeparator" w:id="0">
    <w:p w14:paraId="4B4FD823" w14:textId="77777777" w:rsidR="00F620C7" w:rsidRDefault="00F620C7" w:rsidP="006F08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C88F41" w14:textId="77777777" w:rsidR="00845BB0" w:rsidRDefault="00845BB0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01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4"/>
      <w:gridCol w:w="4253"/>
      <w:gridCol w:w="1984"/>
      <w:gridCol w:w="1970"/>
    </w:tblGrid>
    <w:tr w:rsidR="00100F24" w:rsidRPr="00BE2C86" w14:paraId="03F2352A" w14:textId="77777777" w:rsidTr="00100F24">
      <w:trPr>
        <w:trHeight w:val="199"/>
      </w:trPr>
      <w:tc>
        <w:tcPr>
          <w:tcW w:w="2694" w:type="dxa"/>
          <w:vMerge w:val="restart"/>
          <w:shd w:val="clear" w:color="auto" w:fill="auto"/>
          <w:vAlign w:val="center"/>
        </w:tcPr>
        <w:p w14:paraId="1F5A0441" w14:textId="7C60F246" w:rsidR="00100F24" w:rsidRPr="00BE2C86" w:rsidRDefault="00845BB0" w:rsidP="00693908">
          <w:pPr>
            <w:pStyle w:val="Encabezado"/>
            <w:jc w:val="center"/>
            <w:rPr>
              <w:rFonts w:ascii="Arial" w:hAnsi="Arial" w:cs="Arial"/>
              <w:b/>
            </w:rPr>
          </w:pPr>
          <w:bookmarkStart w:id="1" w:name="_GoBack"/>
          <w:r>
            <w:rPr>
              <w:rFonts w:ascii="Arial" w:hAnsi="Arial" w:cs="Arial"/>
              <w:b/>
              <w:noProof/>
              <w:lang w:val="es-MX" w:eastAsia="es-MX"/>
            </w:rPr>
            <w:drawing>
              <wp:inline distT="0" distB="0" distL="0" distR="0" wp14:anchorId="70702D4D" wp14:editId="5E65002B">
                <wp:extent cx="1591952" cy="923925"/>
                <wp:effectExtent l="0" t="0" r="8255" b="0"/>
                <wp:docPr id="3" name="Imagen 3" descr="C:\Users\CD\Desktop\SIG INTEGRADO ABRIL 2017\LOGO SIG GRANDE NUE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D\Desktop\SIG INTEGRADO ABRIL 2017\LOGO SIG GRANDE NUE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91952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1"/>
        </w:p>
      </w:tc>
      <w:tc>
        <w:tcPr>
          <w:tcW w:w="4253" w:type="dxa"/>
          <w:vMerge w:val="restart"/>
          <w:shd w:val="clear" w:color="auto" w:fill="auto"/>
          <w:vAlign w:val="center"/>
        </w:tcPr>
        <w:p w14:paraId="5B61E816" w14:textId="77777777" w:rsidR="00100F24" w:rsidRPr="00827A13" w:rsidRDefault="00100F24" w:rsidP="00693908">
          <w:pPr>
            <w:pStyle w:val="Encabezado"/>
            <w:jc w:val="center"/>
            <w:rPr>
              <w:rFonts w:ascii="Arial" w:hAnsi="Arial" w:cs="Arial"/>
              <w:b/>
              <w:sz w:val="22"/>
              <w:szCs w:val="22"/>
            </w:rPr>
          </w:pPr>
          <w:r w:rsidRPr="00827A13">
            <w:rPr>
              <w:rFonts w:ascii="Arial" w:hAnsi="Arial" w:cs="Arial"/>
              <w:b/>
              <w:sz w:val="22"/>
              <w:szCs w:val="22"/>
            </w:rPr>
            <w:t>Nombre del Documento:</w:t>
          </w:r>
        </w:p>
        <w:p w14:paraId="56116FDA" w14:textId="366712B2" w:rsidR="00100F24" w:rsidRPr="004175E9" w:rsidRDefault="00100F24" w:rsidP="00E07D57">
          <w:pPr>
            <w:pStyle w:val="Encabezado"/>
            <w:jc w:val="center"/>
            <w:rPr>
              <w:rFonts w:ascii="Arial" w:hAnsi="Arial" w:cs="Arial"/>
              <w:b/>
            </w:rPr>
          </w:pPr>
          <w:r w:rsidRPr="00827A13">
            <w:rPr>
              <w:rFonts w:ascii="Arial" w:hAnsi="Arial" w:cs="Arial"/>
              <w:b/>
              <w:sz w:val="22"/>
              <w:szCs w:val="22"/>
            </w:rPr>
            <w:t>Concentrado de las Acciones Correctivas</w:t>
          </w:r>
        </w:p>
      </w:tc>
      <w:tc>
        <w:tcPr>
          <w:tcW w:w="3954" w:type="dxa"/>
          <w:gridSpan w:val="2"/>
          <w:shd w:val="clear" w:color="auto" w:fill="auto"/>
          <w:vAlign w:val="center"/>
        </w:tcPr>
        <w:p w14:paraId="75FCF28E" w14:textId="77777777" w:rsidR="00100F24" w:rsidRPr="009931F9" w:rsidRDefault="00100F24" w:rsidP="00693908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Responsable: </w:t>
          </w:r>
          <w:r>
            <w:rPr>
              <w:rFonts w:ascii="Arial" w:hAnsi="Arial" w:cs="Arial"/>
              <w:b/>
              <w:sz w:val="16"/>
              <w:szCs w:val="16"/>
            </w:rPr>
            <w:t>Representante de Dirección</w:t>
          </w:r>
        </w:p>
      </w:tc>
    </w:tr>
    <w:tr w:rsidR="00100F24" w:rsidRPr="00BE2C86" w14:paraId="3C6A27CE" w14:textId="77777777" w:rsidTr="00100F24">
      <w:trPr>
        <w:trHeight w:val="388"/>
      </w:trPr>
      <w:tc>
        <w:tcPr>
          <w:tcW w:w="2694" w:type="dxa"/>
          <w:vMerge/>
          <w:shd w:val="clear" w:color="auto" w:fill="auto"/>
        </w:tcPr>
        <w:p w14:paraId="7DEE3E3B" w14:textId="77777777" w:rsidR="00100F24" w:rsidRPr="00BE2C86" w:rsidRDefault="00100F24" w:rsidP="00693908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4253" w:type="dxa"/>
          <w:vMerge/>
          <w:shd w:val="clear" w:color="auto" w:fill="auto"/>
        </w:tcPr>
        <w:p w14:paraId="37D6638E" w14:textId="77777777" w:rsidR="00100F24" w:rsidRPr="0095607F" w:rsidRDefault="00100F24" w:rsidP="00693908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1984" w:type="dxa"/>
          <w:shd w:val="clear" w:color="auto" w:fill="auto"/>
          <w:vAlign w:val="center"/>
        </w:tcPr>
        <w:p w14:paraId="36B61DAC" w14:textId="77777777" w:rsidR="00100F24" w:rsidRPr="00697287" w:rsidRDefault="00100F24" w:rsidP="00693908">
          <w:pPr>
            <w:pStyle w:val="Encabezado"/>
            <w:spacing w:before="60" w:after="60"/>
            <w:rPr>
              <w:rFonts w:ascii="Arial" w:hAnsi="Arial" w:cs="Arial"/>
              <w:sz w:val="15"/>
              <w:szCs w:val="15"/>
            </w:rPr>
          </w:pPr>
          <w:r w:rsidRPr="00697287">
            <w:rPr>
              <w:rFonts w:ascii="Arial" w:hAnsi="Arial" w:cs="Arial"/>
              <w:b/>
              <w:sz w:val="15"/>
              <w:szCs w:val="15"/>
            </w:rPr>
            <w:t>Código: SIG-IN-FE-36-02</w:t>
          </w:r>
        </w:p>
      </w:tc>
      <w:tc>
        <w:tcPr>
          <w:tcW w:w="1970" w:type="dxa"/>
          <w:shd w:val="clear" w:color="auto" w:fill="auto"/>
          <w:vAlign w:val="center"/>
        </w:tcPr>
        <w:p w14:paraId="039D1638" w14:textId="61BCCC91" w:rsidR="00100F24" w:rsidRPr="003902F9" w:rsidRDefault="00100F24" w:rsidP="00693908">
          <w:pPr>
            <w:pStyle w:val="Encabezado"/>
            <w:spacing w:before="60" w:after="60"/>
            <w:rPr>
              <w:rFonts w:ascii="Arial" w:hAnsi="Arial" w:cs="Arial"/>
              <w:b/>
              <w:sz w:val="14"/>
              <w:szCs w:val="16"/>
            </w:rPr>
          </w:pPr>
          <w:r w:rsidRPr="003902F9">
            <w:rPr>
              <w:rFonts w:ascii="Arial" w:hAnsi="Arial" w:cs="Arial"/>
              <w:b/>
              <w:sz w:val="14"/>
              <w:szCs w:val="16"/>
            </w:rPr>
            <w:t xml:space="preserve">Página: </w:t>
          </w:r>
          <w:r w:rsidRPr="003902F9">
            <w:rPr>
              <w:rFonts w:ascii="Arial" w:hAnsi="Arial" w:cs="Arial"/>
              <w:sz w:val="14"/>
              <w:szCs w:val="16"/>
            </w:rPr>
            <w:fldChar w:fldCharType="begin"/>
          </w:r>
          <w:r w:rsidRPr="003902F9">
            <w:rPr>
              <w:rFonts w:ascii="Arial" w:hAnsi="Arial" w:cs="Arial"/>
              <w:sz w:val="14"/>
              <w:szCs w:val="16"/>
            </w:rPr>
            <w:instrText xml:space="preserve"> PAGE </w:instrText>
          </w:r>
          <w:r w:rsidRPr="003902F9">
            <w:rPr>
              <w:rFonts w:ascii="Arial" w:hAnsi="Arial" w:cs="Arial"/>
              <w:sz w:val="14"/>
              <w:szCs w:val="16"/>
            </w:rPr>
            <w:fldChar w:fldCharType="separate"/>
          </w:r>
          <w:r w:rsidR="00845BB0">
            <w:rPr>
              <w:rFonts w:ascii="Arial" w:hAnsi="Arial" w:cs="Arial"/>
              <w:noProof/>
              <w:sz w:val="14"/>
              <w:szCs w:val="16"/>
            </w:rPr>
            <w:t>1</w:t>
          </w:r>
          <w:r w:rsidRPr="003902F9">
            <w:rPr>
              <w:rFonts w:ascii="Arial" w:hAnsi="Arial" w:cs="Arial"/>
              <w:sz w:val="14"/>
              <w:szCs w:val="16"/>
            </w:rPr>
            <w:fldChar w:fldCharType="end"/>
          </w:r>
          <w:r w:rsidRPr="003902F9">
            <w:rPr>
              <w:rFonts w:ascii="Arial" w:hAnsi="Arial" w:cs="Arial"/>
              <w:sz w:val="14"/>
              <w:szCs w:val="16"/>
            </w:rPr>
            <w:t xml:space="preserve"> de </w:t>
          </w:r>
          <w:r w:rsidRPr="003902F9">
            <w:rPr>
              <w:rStyle w:val="Nmerodepgina"/>
              <w:rFonts w:ascii="Arial" w:hAnsi="Arial" w:cs="Arial"/>
              <w:sz w:val="14"/>
              <w:szCs w:val="16"/>
            </w:rPr>
            <w:fldChar w:fldCharType="begin"/>
          </w:r>
          <w:r w:rsidRPr="003902F9">
            <w:rPr>
              <w:rStyle w:val="Nmerodepgina"/>
              <w:rFonts w:ascii="Arial" w:hAnsi="Arial" w:cs="Arial"/>
              <w:sz w:val="14"/>
              <w:szCs w:val="16"/>
            </w:rPr>
            <w:instrText xml:space="preserve"> NUMPAGES </w:instrText>
          </w:r>
          <w:r w:rsidRPr="003902F9">
            <w:rPr>
              <w:rStyle w:val="Nmerodepgina"/>
              <w:rFonts w:ascii="Arial" w:hAnsi="Arial" w:cs="Arial"/>
              <w:sz w:val="14"/>
              <w:szCs w:val="16"/>
            </w:rPr>
            <w:fldChar w:fldCharType="separate"/>
          </w:r>
          <w:r w:rsidR="00845BB0">
            <w:rPr>
              <w:rStyle w:val="Nmerodepgina"/>
              <w:rFonts w:ascii="Arial" w:hAnsi="Arial" w:cs="Arial"/>
              <w:noProof/>
              <w:sz w:val="14"/>
              <w:szCs w:val="16"/>
            </w:rPr>
            <w:t>3</w:t>
          </w:r>
          <w:r w:rsidRPr="003902F9">
            <w:rPr>
              <w:rStyle w:val="Nmerodepgina"/>
              <w:rFonts w:ascii="Arial" w:hAnsi="Arial" w:cs="Arial"/>
              <w:sz w:val="14"/>
              <w:szCs w:val="16"/>
            </w:rPr>
            <w:fldChar w:fldCharType="end"/>
          </w:r>
        </w:p>
      </w:tc>
    </w:tr>
    <w:tr w:rsidR="00100F24" w:rsidRPr="00BE2C86" w14:paraId="2BC185B4" w14:textId="77777777" w:rsidTr="00100F24">
      <w:trPr>
        <w:trHeight w:val="378"/>
      </w:trPr>
      <w:tc>
        <w:tcPr>
          <w:tcW w:w="2694" w:type="dxa"/>
          <w:vMerge/>
          <w:shd w:val="clear" w:color="auto" w:fill="auto"/>
        </w:tcPr>
        <w:p w14:paraId="4F85CBEC" w14:textId="77777777" w:rsidR="00100F24" w:rsidRPr="00BE2C86" w:rsidRDefault="00100F24" w:rsidP="00693908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4253" w:type="dxa"/>
          <w:vMerge/>
          <w:shd w:val="clear" w:color="auto" w:fill="auto"/>
        </w:tcPr>
        <w:p w14:paraId="5AECFE84" w14:textId="77777777" w:rsidR="00100F24" w:rsidRPr="0095607F" w:rsidRDefault="00100F24" w:rsidP="00693908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3954" w:type="dxa"/>
          <w:gridSpan w:val="2"/>
          <w:shd w:val="clear" w:color="auto" w:fill="auto"/>
          <w:vAlign w:val="center"/>
        </w:tcPr>
        <w:p w14:paraId="50ECE95D" w14:textId="77777777" w:rsidR="00100F24" w:rsidRPr="00697287" w:rsidRDefault="00100F24" w:rsidP="00693908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 w:rsidRPr="00697287">
            <w:rPr>
              <w:rFonts w:ascii="Arial" w:hAnsi="Arial" w:cs="Arial"/>
              <w:b/>
              <w:sz w:val="16"/>
              <w:szCs w:val="16"/>
            </w:rPr>
            <w:t xml:space="preserve">Revisión: </w:t>
          </w:r>
          <w:r w:rsidRPr="00697287">
            <w:rPr>
              <w:rFonts w:ascii="Arial" w:hAnsi="Arial" w:cs="Arial"/>
              <w:sz w:val="16"/>
              <w:szCs w:val="16"/>
            </w:rPr>
            <w:t>1</w:t>
          </w:r>
        </w:p>
      </w:tc>
    </w:tr>
    <w:tr w:rsidR="00100F24" w:rsidRPr="00BE2C86" w14:paraId="58755E63" w14:textId="77777777" w:rsidTr="00100F24">
      <w:trPr>
        <w:trHeight w:val="70"/>
      </w:trPr>
      <w:tc>
        <w:tcPr>
          <w:tcW w:w="2694" w:type="dxa"/>
          <w:vMerge/>
          <w:shd w:val="clear" w:color="auto" w:fill="auto"/>
        </w:tcPr>
        <w:p w14:paraId="3A3319F7" w14:textId="77777777" w:rsidR="00100F24" w:rsidRPr="00BE2C86" w:rsidRDefault="00100F24" w:rsidP="00693908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4253" w:type="dxa"/>
          <w:vMerge/>
          <w:shd w:val="clear" w:color="auto" w:fill="auto"/>
        </w:tcPr>
        <w:p w14:paraId="5577EED2" w14:textId="77777777" w:rsidR="00100F24" w:rsidRPr="0095607F" w:rsidRDefault="00100F24" w:rsidP="00693908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1984" w:type="dxa"/>
          <w:shd w:val="clear" w:color="auto" w:fill="auto"/>
          <w:vAlign w:val="center"/>
        </w:tcPr>
        <w:p w14:paraId="7511E32D" w14:textId="77777777" w:rsidR="00100F24" w:rsidRPr="009931F9" w:rsidRDefault="00100F24" w:rsidP="00693908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 </w:t>
          </w:r>
        </w:p>
      </w:tc>
      <w:tc>
        <w:tcPr>
          <w:tcW w:w="1970" w:type="dxa"/>
          <w:shd w:val="clear" w:color="auto" w:fill="auto"/>
          <w:vAlign w:val="center"/>
        </w:tcPr>
        <w:p w14:paraId="4A451CF9" w14:textId="77777777" w:rsidR="00100F24" w:rsidRPr="00C42EB2" w:rsidRDefault="00100F24" w:rsidP="00693908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Emisión</w:t>
          </w:r>
          <w:r w:rsidRPr="001D1686">
            <w:rPr>
              <w:rFonts w:ascii="Arial" w:hAnsi="Arial" w:cs="Arial"/>
              <w:sz w:val="16"/>
              <w:szCs w:val="16"/>
            </w:rPr>
            <w:t xml:space="preserve">: </w:t>
          </w:r>
          <w:r>
            <w:rPr>
              <w:rFonts w:ascii="Arial" w:hAnsi="Arial" w:cs="Arial"/>
              <w:sz w:val="16"/>
              <w:szCs w:val="16"/>
            </w:rPr>
            <w:t>Diciembre</w:t>
          </w:r>
          <w:r w:rsidRPr="00780F5C">
            <w:rPr>
              <w:rFonts w:ascii="Arial" w:hAnsi="Arial" w:cs="Arial"/>
              <w:sz w:val="16"/>
              <w:szCs w:val="16"/>
            </w:rPr>
            <w:t xml:space="preserve"> de 2016</w:t>
          </w:r>
        </w:p>
      </w:tc>
    </w:tr>
  </w:tbl>
  <w:p w14:paraId="4CCA366C" w14:textId="77777777" w:rsidR="006F0829" w:rsidRDefault="006F0829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8B9A3A" w14:textId="77777777" w:rsidR="00845BB0" w:rsidRDefault="00845BB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515D"/>
    <w:rsid w:val="00005B5D"/>
    <w:rsid w:val="000B60CB"/>
    <w:rsid w:val="00100F24"/>
    <w:rsid w:val="00163956"/>
    <w:rsid w:val="001B3D7B"/>
    <w:rsid w:val="001B5CDF"/>
    <w:rsid w:val="00200B55"/>
    <w:rsid w:val="002349C4"/>
    <w:rsid w:val="002C4C8F"/>
    <w:rsid w:val="002C6C6A"/>
    <w:rsid w:val="002F5F0E"/>
    <w:rsid w:val="003837F1"/>
    <w:rsid w:val="00404F80"/>
    <w:rsid w:val="00472600"/>
    <w:rsid w:val="00473D11"/>
    <w:rsid w:val="005011CE"/>
    <w:rsid w:val="00514FCE"/>
    <w:rsid w:val="005E347B"/>
    <w:rsid w:val="00647E89"/>
    <w:rsid w:val="00656EC0"/>
    <w:rsid w:val="00665B9F"/>
    <w:rsid w:val="006833B1"/>
    <w:rsid w:val="00697287"/>
    <w:rsid w:val="006A691F"/>
    <w:rsid w:val="006E4A28"/>
    <w:rsid w:val="006F0829"/>
    <w:rsid w:val="0072426A"/>
    <w:rsid w:val="007A3A11"/>
    <w:rsid w:val="007B37B1"/>
    <w:rsid w:val="00827A13"/>
    <w:rsid w:val="00845BB0"/>
    <w:rsid w:val="00857C88"/>
    <w:rsid w:val="0088137D"/>
    <w:rsid w:val="008F056C"/>
    <w:rsid w:val="00981B88"/>
    <w:rsid w:val="0098405E"/>
    <w:rsid w:val="009D6660"/>
    <w:rsid w:val="009E306D"/>
    <w:rsid w:val="00A30D5F"/>
    <w:rsid w:val="00A52919"/>
    <w:rsid w:val="00A8317E"/>
    <w:rsid w:val="00B048C0"/>
    <w:rsid w:val="00B23427"/>
    <w:rsid w:val="00B9384C"/>
    <w:rsid w:val="00CF1380"/>
    <w:rsid w:val="00DA34AA"/>
    <w:rsid w:val="00DA3795"/>
    <w:rsid w:val="00DA440C"/>
    <w:rsid w:val="00E07D57"/>
    <w:rsid w:val="00EC6CD5"/>
    <w:rsid w:val="00EE515D"/>
    <w:rsid w:val="00EF4C7D"/>
    <w:rsid w:val="00F620C7"/>
    <w:rsid w:val="00FC5DAC"/>
    <w:rsid w:val="00FC7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DB86B4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E515D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515D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nhideWhenUsed/>
    <w:rsid w:val="006F082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6F0829"/>
  </w:style>
  <w:style w:type="paragraph" w:styleId="Piedepgina">
    <w:name w:val="footer"/>
    <w:basedOn w:val="Normal"/>
    <w:link w:val="PiedepginaCar"/>
    <w:unhideWhenUsed/>
    <w:rsid w:val="006F082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6F0829"/>
  </w:style>
  <w:style w:type="character" w:styleId="Nmerodepgina">
    <w:name w:val="page number"/>
    <w:basedOn w:val="Fuentedeprrafopredeter"/>
    <w:rsid w:val="00100F2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E515D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515D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nhideWhenUsed/>
    <w:rsid w:val="006F082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6F0829"/>
  </w:style>
  <w:style w:type="paragraph" w:styleId="Piedepgina">
    <w:name w:val="footer"/>
    <w:basedOn w:val="Normal"/>
    <w:link w:val="PiedepginaCar"/>
    <w:unhideWhenUsed/>
    <w:rsid w:val="006F082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6F0829"/>
  </w:style>
  <w:style w:type="character" w:styleId="Nmerodepgina">
    <w:name w:val="page number"/>
    <w:basedOn w:val="Fuentedeprrafopredeter"/>
    <w:rsid w:val="00100F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29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4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6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0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3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273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ITC</Company>
  <LinksUpToDate>false</LinksUpToDate>
  <CharactersWithSpaces>1772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Leobardo Cortes</dc:creator>
  <cp:lastModifiedBy>CD</cp:lastModifiedBy>
  <cp:revision>13</cp:revision>
  <dcterms:created xsi:type="dcterms:W3CDTF">2017-03-13T17:21:00Z</dcterms:created>
  <dcterms:modified xsi:type="dcterms:W3CDTF">2017-06-16T18:50:00Z</dcterms:modified>
</cp:coreProperties>
</file>