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987744" w14:textId="77777777" w:rsidR="00C54DF8" w:rsidRDefault="00C54DF8">
      <w:pPr>
        <w:rPr>
          <w:rFonts w:ascii="Arial" w:hAnsi="Arial" w:cs="Arial"/>
        </w:rPr>
      </w:pPr>
    </w:p>
    <w:p w14:paraId="6DB2101E" w14:textId="55E62F4E" w:rsidR="00FC1BFD" w:rsidRDefault="007962CA">
      <w:pPr>
        <w:rPr>
          <w:rFonts w:ascii="Arial" w:hAnsi="Arial" w:cs="Arial"/>
        </w:rPr>
      </w:pPr>
      <w:r w:rsidRPr="007962CA">
        <w:rPr>
          <w:rFonts w:ascii="Arial" w:hAnsi="Arial" w:cs="Arial"/>
        </w:rPr>
        <w:t>Laboratorio</w:t>
      </w:r>
      <w:r w:rsidR="00FC1BFD">
        <w:rPr>
          <w:rFonts w:ascii="Arial" w:hAnsi="Arial" w:cs="Arial"/>
        </w:rPr>
        <w:t xml:space="preserve"> o Área:</w:t>
      </w:r>
      <w:r w:rsidRPr="007962CA">
        <w:rPr>
          <w:rFonts w:ascii="Arial" w:hAnsi="Arial" w:cs="Arial"/>
        </w:rPr>
        <w:t xml:space="preserve"> ____________________________________________</w:t>
      </w:r>
      <w:r>
        <w:rPr>
          <w:rFonts w:ascii="Arial" w:hAnsi="Arial" w:cs="Arial"/>
        </w:rPr>
        <w:t>______________</w:t>
      </w:r>
      <w:r w:rsidRPr="007962CA">
        <w:rPr>
          <w:rFonts w:ascii="Arial" w:hAnsi="Arial" w:cs="Arial"/>
        </w:rPr>
        <w:t xml:space="preserve">      </w:t>
      </w:r>
    </w:p>
    <w:p w14:paraId="5E247040" w14:textId="0D12EA95" w:rsidR="007962CA" w:rsidRPr="007962CA" w:rsidRDefault="007962CA">
      <w:pPr>
        <w:rPr>
          <w:rFonts w:ascii="Arial" w:hAnsi="Arial" w:cs="Arial"/>
        </w:rPr>
      </w:pPr>
      <w:r w:rsidRPr="007962CA">
        <w:rPr>
          <w:rFonts w:ascii="Arial" w:hAnsi="Arial" w:cs="Arial"/>
        </w:rPr>
        <w:t>Fecha</w:t>
      </w:r>
      <w:r w:rsidR="00FC1BFD">
        <w:rPr>
          <w:rFonts w:ascii="Arial" w:hAnsi="Arial" w:cs="Arial"/>
        </w:rPr>
        <w:t>:</w:t>
      </w:r>
      <w:r w:rsidRPr="007962CA">
        <w:rPr>
          <w:rFonts w:ascii="Arial" w:hAnsi="Arial" w:cs="Arial"/>
        </w:rPr>
        <w:t xml:space="preserve"> ____________________</w:t>
      </w:r>
      <w:r>
        <w:rPr>
          <w:rFonts w:ascii="Arial" w:hAnsi="Arial" w:cs="Arial"/>
        </w:rPr>
        <w:t>__________</w:t>
      </w:r>
    </w:p>
    <w:p w14:paraId="36F32D87" w14:textId="77777777" w:rsidR="007962CA" w:rsidRPr="007962CA" w:rsidRDefault="007962CA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19"/>
        <w:gridCol w:w="2268"/>
        <w:gridCol w:w="2268"/>
        <w:gridCol w:w="2331"/>
        <w:gridCol w:w="2136"/>
      </w:tblGrid>
      <w:tr w:rsidR="007962CA" w:rsidRPr="007962CA" w14:paraId="3719FE54" w14:textId="77777777" w:rsidTr="00E53D82">
        <w:trPr>
          <w:trHeight w:val="555"/>
        </w:trPr>
        <w:tc>
          <w:tcPr>
            <w:tcW w:w="4219" w:type="dxa"/>
          </w:tcPr>
          <w:p w14:paraId="2A266B90" w14:textId="77777777" w:rsidR="007962CA" w:rsidRPr="007962CA" w:rsidRDefault="007962CA" w:rsidP="007962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962CA">
              <w:rPr>
                <w:rFonts w:ascii="Arial" w:hAnsi="Arial" w:cs="Arial"/>
                <w:b/>
              </w:rPr>
              <w:t>Tipo de residuo</w:t>
            </w:r>
          </w:p>
          <w:p w14:paraId="1EF92CC9" w14:textId="77777777" w:rsidR="007962CA" w:rsidRPr="007962CA" w:rsidRDefault="007962CA" w:rsidP="007962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</w:tcPr>
          <w:p w14:paraId="5837DAB5" w14:textId="77777777" w:rsidR="007962CA" w:rsidRPr="007962CA" w:rsidRDefault="007962CA" w:rsidP="007962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962CA">
              <w:rPr>
                <w:rFonts w:ascii="Arial" w:hAnsi="Arial" w:cs="Arial"/>
                <w:b/>
              </w:rPr>
              <w:t>Cantidad</w:t>
            </w:r>
          </w:p>
          <w:p w14:paraId="71CE3ABA" w14:textId="77777777" w:rsidR="007962CA" w:rsidRPr="007962CA" w:rsidRDefault="007962CA" w:rsidP="007962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</w:tcPr>
          <w:p w14:paraId="0FAFDDC5" w14:textId="77777777" w:rsidR="007962CA" w:rsidRPr="007962CA" w:rsidRDefault="007962CA" w:rsidP="007962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962CA">
              <w:rPr>
                <w:rFonts w:ascii="Arial" w:hAnsi="Arial" w:cs="Arial"/>
                <w:b/>
                <w:lang w:val="es-ES_tradnl"/>
              </w:rPr>
              <w:t>Área o proceso donde se generó</w:t>
            </w:r>
          </w:p>
        </w:tc>
        <w:tc>
          <w:tcPr>
            <w:tcW w:w="2331" w:type="dxa"/>
          </w:tcPr>
          <w:p w14:paraId="68DB8D21" w14:textId="77777777" w:rsidR="007962CA" w:rsidRPr="007962CA" w:rsidRDefault="007962CA" w:rsidP="007962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962CA">
              <w:rPr>
                <w:rFonts w:ascii="Arial" w:hAnsi="Arial" w:cs="Arial"/>
                <w:b/>
              </w:rPr>
              <w:t>Fecha de ingreso</w:t>
            </w:r>
          </w:p>
        </w:tc>
        <w:tc>
          <w:tcPr>
            <w:tcW w:w="2136" w:type="dxa"/>
          </w:tcPr>
          <w:p w14:paraId="49C21E87" w14:textId="77777777" w:rsidR="007962CA" w:rsidRPr="007962CA" w:rsidRDefault="007962CA" w:rsidP="007962C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962CA">
              <w:rPr>
                <w:rFonts w:ascii="Arial" w:hAnsi="Arial" w:cs="Arial"/>
                <w:b/>
              </w:rPr>
              <w:t>Fecha de salida</w:t>
            </w:r>
          </w:p>
        </w:tc>
      </w:tr>
      <w:tr w:rsidR="007962CA" w:rsidRPr="007962CA" w14:paraId="39A4FFA0" w14:textId="77777777" w:rsidTr="00E53D82">
        <w:tc>
          <w:tcPr>
            <w:tcW w:w="4219" w:type="dxa"/>
          </w:tcPr>
          <w:p w14:paraId="7B3EBBD2" w14:textId="77777777" w:rsidR="007962CA" w:rsidRPr="007962CA" w:rsidRDefault="007962CA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30B8694A" w14:textId="77777777" w:rsidR="007962CA" w:rsidRPr="007962CA" w:rsidRDefault="007962CA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2DAC1B6B" w14:textId="77777777" w:rsidR="007962CA" w:rsidRPr="007962CA" w:rsidRDefault="007962CA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331" w:type="dxa"/>
          </w:tcPr>
          <w:p w14:paraId="3EA4A20D" w14:textId="77777777" w:rsidR="007962CA" w:rsidRPr="007962CA" w:rsidRDefault="007962CA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136" w:type="dxa"/>
          </w:tcPr>
          <w:p w14:paraId="4CE99FD1" w14:textId="77777777" w:rsidR="007962CA" w:rsidRPr="007962CA" w:rsidRDefault="007962CA" w:rsidP="007962C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7962CA" w:rsidRPr="007962CA" w14:paraId="37FE7C37" w14:textId="77777777" w:rsidTr="00E53D82">
        <w:tc>
          <w:tcPr>
            <w:tcW w:w="4219" w:type="dxa"/>
          </w:tcPr>
          <w:p w14:paraId="09EF69C8" w14:textId="77777777" w:rsidR="007962CA" w:rsidRPr="007962CA" w:rsidRDefault="007962CA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40B9CA2A" w14:textId="77777777" w:rsidR="007962CA" w:rsidRPr="007962CA" w:rsidRDefault="007962CA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328D830D" w14:textId="77777777" w:rsidR="007962CA" w:rsidRPr="007962CA" w:rsidRDefault="007962CA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331" w:type="dxa"/>
          </w:tcPr>
          <w:p w14:paraId="79E962BC" w14:textId="77777777" w:rsidR="007962CA" w:rsidRPr="007962CA" w:rsidRDefault="007962CA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136" w:type="dxa"/>
          </w:tcPr>
          <w:p w14:paraId="097DBE69" w14:textId="77777777" w:rsidR="007962CA" w:rsidRPr="007962CA" w:rsidRDefault="007962CA" w:rsidP="007962C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7962CA" w:rsidRPr="007962CA" w14:paraId="01FAC285" w14:textId="77777777" w:rsidTr="00E53D82">
        <w:tc>
          <w:tcPr>
            <w:tcW w:w="4219" w:type="dxa"/>
          </w:tcPr>
          <w:p w14:paraId="38F01B0E" w14:textId="77777777" w:rsidR="007962CA" w:rsidRPr="007962CA" w:rsidRDefault="007962CA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6E4AB017" w14:textId="77777777" w:rsidR="007962CA" w:rsidRPr="007962CA" w:rsidRDefault="007962CA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4252518D" w14:textId="77777777" w:rsidR="007962CA" w:rsidRPr="007962CA" w:rsidRDefault="007962CA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331" w:type="dxa"/>
          </w:tcPr>
          <w:p w14:paraId="6B0F56FA" w14:textId="77777777" w:rsidR="007962CA" w:rsidRPr="007962CA" w:rsidRDefault="007962CA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136" w:type="dxa"/>
          </w:tcPr>
          <w:p w14:paraId="46889CF8" w14:textId="77777777" w:rsidR="007962CA" w:rsidRPr="007962CA" w:rsidRDefault="007962CA" w:rsidP="007962C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7962CA" w:rsidRPr="007962CA" w14:paraId="1E45C968" w14:textId="77777777" w:rsidTr="00E53D82">
        <w:tc>
          <w:tcPr>
            <w:tcW w:w="4219" w:type="dxa"/>
          </w:tcPr>
          <w:p w14:paraId="0C05156D" w14:textId="77777777" w:rsidR="007962CA" w:rsidRPr="007962CA" w:rsidRDefault="007962CA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3A13B76A" w14:textId="77777777" w:rsidR="007962CA" w:rsidRPr="007962CA" w:rsidRDefault="007962CA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21702C8D" w14:textId="77777777" w:rsidR="007962CA" w:rsidRPr="007962CA" w:rsidRDefault="007962CA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331" w:type="dxa"/>
          </w:tcPr>
          <w:p w14:paraId="6769D99D" w14:textId="77777777" w:rsidR="007962CA" w:rsidRPr="007962CA" w:rsidRDefault="007962CA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136" w:type="dxa"/>
          </w:tcPr>
          <w:p w14:paraId="62CE454F" w14:textId="77777777" w:rsidR="007962CA" w:rsidRPr="007962CA" w:rsidRDefault="007962CA" w:rsidP="007962C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7962CA" w:rsidRPr="007962CA" w14:paraId="42F6E93D" w14:textId="77777777" w:rsidTr="00E53D82">
        <w:tc>
          <w:tcPr>
            <w:tcW w:w="4219" w:type="dxa"/>
          </w:tcPr>
          <w:p w14:paraId="764C6F39" w14:textId="77777777" w:rsidR="007962CA" w:rsidRPr="007962CA" w:rsidRDefault="007962CA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6D53D2BE" w14:textId="77777777" w:rsidR="007962CA" w:rsidRPr="007962CA" w:rsidRDefault="007962CA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43C8B8BC" w14:textId="77777777" w:rsidR="007962CA" w:rsidRPr="007962CA" w:rsidRDefault="007962CA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331" w:type="dxa"/>
          </w:tcPr>
          <w:p w14:paraId="0663EBED" w14:textId="77777777" w:rsidR="007962CA" w:rsidRPr="007962CA" w:rsidRDefault="007962CA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136" w:type="dxa"/>
          </w:tcPr>
          <w:p w14:paraId="425E9E97" w14:textId="77777777" w:rsidR="007962CA" w:rsidRPr="007962CA" w:rsidRDefault="007962CA" w:rsidP="007962C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7962CA" w:rsidRPr="007962CA" w14:paraId="30372B3D" w14:textId="77777777" w:rsidTr="00E53D82">
        <w:tc>
          <w:tcPr>
            <w:tcW w:w="4219" w:type="dxa"/>
          </w:tcPr>
          <w:p w14:paraId="155E8F98" w14:textId="77777777" w:rsidR="007962CA" w:rsidRPr="007962CA" w:rsidRDefault="007962CA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67B78A2A" w14:textId="77777777" w:rsidR="007962CA" w:rsidRPr="007962CA" w:rsidRDefault="007962CA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073C6632" w14:textId="77777777" w:rsidR="007962CA" w:rsidRPr="007962CA" w:rsidRDefault="007962CA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331" w:type="dxa"/>
          </w:tcPr>
          <w:p w14:paraId="33294616" w14:textId="77777777" w:rsidR="007962CA" w:rsidRPr="007962CA" w:rsidRDefault="007962CA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136" w:type="dxa"/>
          </w:tcPr>
          <w:p w14:paraId="51727D21" w14:textId="77777777" w:rsidR="007962CA" w:rsidRPr="007962CA" w:rsidRDefault="007962CA" w:rsidP="007962C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E53D82" w:rsidRPr="007962CA" w14:paraId="13E75D2E" w14:textId="77777777" w:rsidTr="00E53D82">
        <w:tc>
          <w:tcPr>
            <w:tcW w:w="4219" w:type="dxa"/>
          </w:tcPr>
          <w:p w14:paraId="4F828B3E" w14:textId="77777777" w:rsidR="00E53D82" w:rsidRPr="007962CA" w:rsidRDefault="00E53D82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5E249952" w14:textId="77777777" w:rsidR="00E53D82" w:rsidRPr="007962CA" w:rsidRDefault="00E53D82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3D1AC9CA" w14:textId="77777777" w:rsidR="00E53D82" w:rsidRPr="007962CA" w:rsidRDefault="00E53D82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331" w:type="dxa"/>
          </w:tcPr>
          <w:p w14:paraId="47BC0C8B" w14:textId="77777777" w:rsidR="00E53D82" w:rsidRPr="007962CA" w:rsidRDefault="00E53D82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136" w:type="dxa"/>
          </w:tcPr>
          <w:p w14:paraId="143A1940" w14:textId="77777777" w:rsidR="00E53D82" w:rsidRPr="007962CA" w:rsidRDefault="00E53D82" w:rsidP="007962C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E53D82" w:rsidRPr="007962CA" w14:paraId="3612FC29" w14:textId="77777777" w:rsidTr="00E53D82">
        <w:tc>
          <w:tcPr>
            <w:tcW w:w="4219" w:type="dxa"/>
          </w:tcPr>
          <w:p w14:paraId="2DEE78A4" w14:textId="77777777" w:rsidR="00E53D82" w:rsidRPr="007962CA" w:rsidRDefault="00E53D82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3096F7A2" w14:textId="77777777" w:rsidR="00E53D82" w:rsidRPr="007962CA" w:rsidRDefault="00E53D82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2AA6C357" w14:textId="77777777" w:rsidR="00E53D82" w:rsidRPr="007962CA" w:rsidRDefault="00E53D82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331" w:type="dxa"/>
          </w:tcPr>
          <w:p w14:paraId="5AA0B101" w14:textId="77777777" w:rsidR="00E53D82" w:rsidRPr="007962CA" w:rsidRDefault="00E53D82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136" w:type="dxa"/>
          </w:tcPr>
          <w:p w14:paraId="61B34961" w14:textId="77777777" w:rsidR="00E53D82" w:rsidRPr="007962CA" w:rsidRDefault="00E53D82" w:rsidP="007962C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E53D82" w:rsidRPr="007962CA" w14:paraId="2C591B98" w14:textId="77777777" w:rsidTr="00E53D82">
        <w:tc>
          <w:tcPr>
            <w:tcW w:w="4219" w:type="dxa"/>
          </w:tcPr>
          <w:p w14:paraId="11607648" w14:textId="77777777" w:rsidR="00E53D82" w:rsidRPr="007962CA" w:rsidRDefault="00E53D82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3CA66346" w14:textId="77777777" w:rsidR="00E53D82" w:rsidRPr="007962CA" w:rsidRDefault="00E53D82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563B5A55" w14:textId="77777777" w:rsidR="00E53D82" w:rsidRPr="007962CA" w:rsidRDefault="00E53D82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331" w:type="dxa"/>
          </w:tcPr>
          <w:p w14:paraId="3E0549EB" w14:textId="77777777" w:rsidR="00E53D82" w:rsidRPr="007962CA" w:rsidRDefault="00E53D82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136" w:type="dxa"/>
          </w:tcPr>
          <w:p w14:paraId="6BF18A72" w14:textId="77777777" w:rsidR="00E53D82" w:rsidRPr="007962CA" w:rsidRDefault="00E53D82" w:rsidP="007962C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A49EA" w:rsidRPr="007962CA" w14:paraId="312BC9B5" w14:textId="77777777" w:rsidTr="00E53D82">
        <w:tc>
          <w:tcPr>
            <w:tcW w:w="4219" w:type="dxa"/>
          </w:tcPr>
          <w:p w14:paraId="71846A83" w14:textId="77777777" w:rsidR="006A49EA" w:rsidRPr="007962CA" w:rsidRDefault="006A49EA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7FF70AB0" w14:textId="77777777" w:rsidR="006A49EA" w:rsidRPr="007962CA" w:rsidRDefault="006A49EA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4361FFBE" w14:textId="77777777" w:rsidR="006A49EA" w:rsidRPr="007962CA" w:rsidRDefault="006A49EA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331" w:type="dxa"/>
          </w:tcPr>
          <w:p w14:paraId="219CF4F7" w14:textId="77777777" w:rsidR="006A49EA" w:rsidRPr="007962CA" w:rsidRDefault="006A49EA" w:rsidP="007962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136" w:type="dxa"/>
          </w:tcPr>
          <w:p w14:paraId="1D6E7283" w14:textId="77777777" w:rsidR="006A49EA" w:rsidRPr="007962CA" w:rsidRDefault="006A49EA" w:rsidP="007962CA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1CB99A9E" w14:textId="77777777" w:rsidR="00615D6D" w:rsidRDefault="00615D6D" w:rsidP="00E53D82">
      <w:pPr>
        <w:spacing w:line="360" w:lineRule="auto"/>
        <w:ind w:left="321"/>
        <w:rPr>
          <w:rFonts w:ascii="Arial" w:hAnsi="Arial" w:cs="Arial"/>
        </w:rPr>
      </w:pPr>
    </w:p>
    <w:p w14:paraId="0B9B0051" w14:textId="77777777" w:rsidR="007962CA" w:rsidRPr="00E53D82" w:rsidRDefault="00E53D82" w:rsidP="00E53D82">
      <w:pPr>
        <w:spacing w:line="360" w:lineRule="auto"/>
        <w:ind w:left="321"/>
        <w:rPr>
          <w:rFonts w:ascii="Arial" w:hAnsi="Arial" w:cs="Arial"/>
        </w:rPr>
      </w:pPr>
      <w:r w:rsidRPr="00E53D82">
        <w:rPr>
          <w:rFonts w:ascii="Arial" w:hAnsi="Arial" w:cs="Arial"/>
        </w:rPr>
        <w:t>Elabora</w:t>
      </w:r>
      <w:proofErr w:type="gramStart"/>
      <w:r w:rsidRPr="00E53D82">
        <w:rPr>
          <w:rFonts w:ascii="Arial" w:hAnsi="Arial" w:cs="Arial"/>
        </w:rPr>
        <w:t>:  _</w:t>
      </w:r>
      <w:proofErr w:type="gramEnd"/>
      <w:r w:rsidRPr="00E53D82">
        <w:rPr>
          <w:rFonts w:ascii="Arial" w:hAnsi="Arial" w:cs="Arial"/>
        </w:rPr>
        <w:t>__________________________________</w:t>
      </w:r>
      <w:r w:rsidRPr="00E53D82">
        <w:rPr>
          <w:rFonts w:ascii="Arial" w:hAnsi="Arial" w:cs="Arial"/>
        </w:rPr>
        <w:tab/>
      </w:r>
      <w:r w:rsidR="007421CC">
        <w:rPr>
          <w:rFonts w:ascii="Arial" w:hAnsi="Arial" w:cs="Arial"/>
        </w:rPr>
        <w:t xml:space="preserve">           </w:t>
      </w:r>
      <w:r>
        <w:rPr>
          <w:rFonts w:ascii="Arial" w:hAnsi="Arial" w:cs="Arial"/>
        </w:rPr>
        <w:t xml:space="preserve"> </w:t>
      </w:r>
      <w:r w:rsidR="007421CC">
        <w:rPr>
          <w:rFonts w:ascii="Arial" w:hAnsi="Arial" w:cs="Arial"/>
        </w:rPr>
        <w:t xml:space="preserve">        </w:t>
      </w:r>
      <w:r w:rsidRPr="00E53D82">
        <w:rPr>
          <w:rFonts w:ascii="Arial" w:hAnsi="Arial" w:cs="Arial"/>
        </w:rPr>
        <w:t>Re</w:t>
      </w:r>
      <w:r>
        <w:rPr>
          <w:rFonts w:ascii="Arial" w:hAnsi="Arial" w:cs="Arial"/>
        </w:rPr>
        <w:t>cog</w:t>
      </w:r>
      <w:r w:rsidR="007421CC">
        <w:rPr>
          <w:rFonts w:ascii="Arial" w:hAnsi="Arial" w:cs="Arial"/>
        </w:rPr>
        <w:t>e residuos:</w:t>
      </w:r>
      <w:r w:rsidRPr="00E53D82">
        <w:rPr>
          <w:rFonts w:ascii="Arial" w:hAnsi="Arial" w:cs="Arial"/>
        </w:rPr>
        <w:t xml:space="preserve">  _______</w:t>
      </w:r>
      <w:r w:rsidR="007421CC">
        <w:rPr>
          <w:rFonts w:ascii="Arial" w:hAnsi="Arial" w:cs="Arial"/>
        </w:rPr>
        <w:t>____________________________</w:t>
      </w:r>
    </w:p>
    <w:sectPr w:rsidR="007962CA" w:rsidRPr="00E53D82" w:rsidSect="007962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FA4648" w14:textId="77777777" w:rsidR="007B4EAE" w:rsidRDefault="007B4EAE" w:rsidP="00C54DF8">
      <w:pPr>
        <w:spacing w:after="0" w:line="240" w:lineRule="auto"/>
      </w:pPr>
      <w:r>
        <w:separator/>
      </w:r>
    </w:p>
  </w:endnote>
  <w:endnote w:type="continuationSeparator" w:id="0">
    <w:p w14:paraId="31161637" w14:textId="77777777" w:rsidR="007B4EAE" w:rsidRDefault="007B4EAE" w:rsidP="00C54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DA2E2D" w14:textId="77777777" w:rsidR="007A155C" w:rsidRDefault="007A155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7A155C" w:rsidRPr="00F22BD9" w14:paraId="165A2E94" w14:textId="77777777" w:rsidTr="00AA0E8C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0081A62B" w14:textId="77777777" w:rsidR="007A155C" w:rsidRPr="0049128B" w:rsidRDefault="007A155C" w:rsidP="00AA0E8C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 w:rsidRPr="00742830">
            <w:rPr>
              <w:rFonts w:ascii="Arial Narrow" w:hAnsi="Arial Narrow" w:cs="Arial"/>
              <w:sz w:val="12"/>
              <w:szCs w:val="12"/>
            </w:rPr>
            <w:t>BITÁCORA DE RECOLECCIÓN DE RESIDUOS ORGÁNICOS DE LABORATORIO Y/O AREA</w:t>
          </w:r>
        </w:p>
      </w:tc>
      <w:tc>
        <w:tcPr>
          <w:tcW w:w="1492" w:type="dxa"/>
          <w:shd w:val="clear" w:color="auto" w:fill="auto"/>
          <w:vAlign w:val="center"/>
        </w:tcPr>
        <w:p w14:paraId="342E3898" w14:textId="77777777" w:rsidR="001F2E51" w:rsidRPr="00F22BD9" w:rsidRDefault="007A155C" w:rsidP="001F2E51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="001F2E51"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3E07DB35" w14:textId="6C3DE580" w:rsidR="007A155C" w:rsidRPr="00F22BD9" w:rsidRDefault="001F2E51" w:rsidP="001F2E51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M.V.B/ 12-12-2016</w:t>
          </w:r>
        </w:p>
      </w:tc>
      <w:tc>
        <w:tcPr>
          <w:tcW w:w="2552" w:type="dxa"/>
          <w:shd w:val="clear" w:color="auto" w:fill="auto"/>
          <w:vAlign w:val="center"/>
        </w:tcPr>
        <w:p w14:paraId="0B2F6E1C" w14:textId="77777777" w:rsidR="007A155C" w:rsidRPr="00F22BD9" w:rsidRDefault="007A155C" w:rsidP="00FA6EF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6E0A3758" w14:textId="359FD8F3" w:rsidR="007A155C" w:rsidRPr="00F22BD9" w:rsidRDefault="007A155C" w:rsidP="00AA0E8C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13-12-2016</w:t>
          </w:r>
        </w:p>
      </w:tc>
      <w:tc>
        <w:tcPr>
          <w:tcW w:w="1843" w:type="dxa"/>
          <w:shd w:val="clear" w:color="auto" w:fill="auto"/>
          <w:vAlign w:val="center"/>
        </w:tcPr>
        <w:p w14:paraId="1274AC26" w14:textId="77777777" w:rsidR="007A155C" w:rsidRPr="00F22BD9" w:rsidRDefault="007A155C" w:rsidP="00FA6EF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4F2EF5FA" w14:textId="20FCEE8C" w:rsidR="007A155C" w:rsidRPr="00F22BD9" w:rsidRDefault="007A155C" w:rsidP="00AA0E8C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14-12-2016</w:t>
          </w:r>
        </w:p>
      </w:tc>
      <w:tc>
        <w:tcPr>
          <w:tcW w:w="892" w:type="dxa"/>
          <w:shd w:val="clear" w:color="auto" w:fill="auto"/>
          <w:vAlign w:val="center"/>
        </w:tcPr>
        <w:p w14:paraId="579F53AE" w14:textId="77777777" w:rsidR="007A155C" w:rsidRPr="00F22BD9" w:rsidRDefault="007A155C" w:rsidP="00AA0E8C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0A512D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0A512D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35372384" w14:textId="394572DB" w:rsidR="00C54DF8" w:rsidRDefault="00C54DF8" w:rsidP="00C54DF8">
    <w:pPr>
      <w:pStyle w:val="Piedepgina"/>
    </w:pPr>
    <w:r>
      <w:tab/>
    </w:r>
    <w:r>
      <w:tab/>
    </w:r>
    <w:r>
      <w:tab/>
    </w:r>
    <w:r>
      <w:tab/>
    </w:r>
    <w:r>
      <w:tab/>
    </w:r>
    <w:r>
      <w:tab/>
    </w:r>
  </w:p>
  <w:p w14:paraId="1F5A4FCE" w14:textId="77777777" w:rsidR="00C54DF8" w:rsidRDefault="00C54DF8" w:rsidP="00C54DF8">
    <w:pPr>
      <w:pStyle w:val="Piedepgina"/>
    </w:pPr>
  </w:p>
  <w:p w14:paraId="66B444EF" w14:textId="77777777" w:rsidR="00C54DF8" w:rsidRDefault="00C54DF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389773" w14:textId="77777777" w:rsidR="007A155C" w:rsidRDefault="007A155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33AFBF" w14:textId="77777777" w:rsidR="007B4EAE" w:rsidRDefault="007B4EAE" w:rsidP="00C54DF8">
      <w:pPr>
        <w:spacing w:after="0" w:line="240" w:lineRule="auto"/>
      </w:pPr>
      <w:r>
        <w:separator/>
      </w:r>
    </w:p>
  </w:footnote>
  <w:footnote w:type="continuationSeparator" w:id="0">
    <w:p w14:paraId="69DE4A82" w14:textId="77777777" w:rsidR="007B4EAE" w:rsidRDefault="007B4EAE" w:rsidP="00C54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5754DF" w14:textId="77777777" w:rsidR="007A155C" w:rsidRDefault="007A155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452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545"/>
      <w:gridCol w:w="5244"/>
      <w:gridCol w:w="2693"/>
      <w:gridCol w:w="1970"/>
    </w:tblGrid>
    <w:tr w:rsidR="00615D6D" w:rsidRPr="00BE2C86" w14:paraId="729EA205" w14:textId="77777777" w:rsidTr="000A512D">
      <w:trPr>
        <w:trHeight w:val="199"/>
      </w:trPr>
      <w:tc>
        <w:tcPr>
          <w:tcW w:w="3545" w:type="dxa"/>
          <w:vMerge w:val="restart"/>
          <w:shd w:val="clear" w:color="auto" w:fill="auto"/>
          <w:vAlign w:val="center"/>
        </w:tcPr>
        <w:p w14:paraId="70391F86" w14:textId="0F2C3D14" w:rsidR="00615D6D" w:rsidRPr="00BE2C86" w:rsidRDefault="00CE18B1" w:rsidP="00AA0E8C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eastAsia="es-MX"/>
            </w:rPr>
            <w:drawing>
              <wp:inline distT="0" distB="0" distL="0" distR="0" wp14:anchorId="67B7A867" wp14:editId="60018824">
                <wp:extent cx="1876302" cy="1128156"/>
                <wp:effectExtent l="0" t="0" r="0" b="0"/>
                <wp:docPr id="2" name="Imagen 2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007" cy="1129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4" w:type="dxa"/>
          <w:vMerge w:val="restart"/>
          <w:shd w:val="clear" w:color="auto" w:fill="auto"/>
          <w:vAlign w:val="center"/>
        </w:tcPr>
        <w:p w14:paraId="5A7B42C0" w14:textId="16C8EBDE" w:rsidR="00615D6D" w:rsidRPr="004175E9" w:rsidRDefault="00615D6D" w:rsidP="00AA0E8C">
          <w:pPr>
            <w:pStyle w:val="Encabezado"/>
            <w:jc w:val="right"/>
            <w:rPr>
              <w:rFonts w:ascii="Arial" w:hAnsi="Arial" w:cs="Arial"/>
              <w:b/>
            </w:rPr>
          </w:pPr>
          <w:r w:rsidRPr="00742830">
            <w:rPr>
              <w:rFonts w:ascii="Arial" w:hAnsi="Arial" w:cs="Arial"/>
              <w:b/>
            </w:rPr>
            <w:t xml:space="preserve">BITÁCORA DE RECOLECCIÓN DE RESIDUOS </w:t>
          </w:r>
          <w:bookmarkStart w:id="0" w:name="_GoBack"/>
          <w:bookmarkEnd w:id="0"/>
          <w:r w:rsidRPr="00742830">
            <w:rPr>
              <w:rFonts w:ascii="Arial" w:hAnsi="Arial" w:cs="Arial"/>
              <w:b/>
            </w:rPr>
            <w:t>ORGÁNICOS DE LABORATORIO Y/O ÁREA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45BCAF51" w14:textId="61ED586E" w:rsidR="00615D6D" w:rsidRPr="009931F9" w:rsidRDefault="00615D6D" w:rsidP="00615D6D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Deptos. De Recursos Materiales y Servicios</w:t>
          </w:r>
        </w:p>
      </w:tc>
    </w:tr>
    <w:tr w:rsidR="00615D6D" w:rsidRPr="00BE2C86" w14:paraId="484F74BA" w14:textId="77777777" w:rsidTr="000A512D">
      <w:trPr>
        <w:trHeight w:val="199"/>
      </w:trPr>
      <w:tc>
        <w:tcPr>
          <w:tcW w:w="3545" w:type="dxa"/>
          <w:vMerge/>
          <w:shd w:val="clear" w:color="auto" w:fill="auto"/>
        </w:tcPr>
        <w:p w14:paraId="4ABA93B9" w14:textId="77777777" w:rsidR="00615D6D" w:rsidRPr="00BE2C86" w:rsidRDefault="00615D6D" w:rsidP="00AA0E8C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5244" w:type="dxa"/>
          <w:vMerge/>
          <w:shd w:val="clear" w:color="auto" w:fill="auto"/>
        </w:tcPr>
        <w:p w14:paraId="72C20E6C" w14:textId="77777777" w:rsidR="00615D6D" w:rsidRPr="0095607F" w:rsidRDefault="00615D6D" w:rsidP="00AA0E8C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19B04CDB" w14:textId="0C317F4D" w:rsidR="00615D6D" w:rsidRPr="00C42EB2" w:rsidRDefault="00615D6D" w:rsidP="00AA0E8C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SIG-IN-F-22-05</w:t>
          </w:r>
        </w:p>
      </w:tc>
      <w:tc>
        <w:tcPr>
          <w:tcW w:w="1970" w:type="dxa"/>
          <w:shd w:val="clear" w:color="auto" w:fill="auto"/>
          <w:vAlign w:val="center"/>
        </w:tcPr>
        <w:p w14:paraId="1B813EB5" w14:textId="77777777" w:rsidR="00615D6D" w:rsidRPr="00C42EB2" w:rsidRDefault="00615D6D" w:rsidP="00AA0E8C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0A512D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0A512D">
            <w:rPr>
              <w:rStyle w:val="Nmerodepgina"/>
              <w:rFonts w:ascii="Arial" w:hAnsi="Arial" w:cs="Arial"/>
              <w:noProof/>
              <w:sz w:val="16"/>
              <w:szCs w:val="16"/>
            </w:rPr>
            <w:t>1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615D6D" w:rsidRPr="00BE2C86" w14:paraId="6377A54A" w14:textId="77777777" w:rsidTr="000A512D">
      <w:trPr>
        <w:trHeight w:val="199"/>
      </w:trPr>
      <w:tc>
        <w:tcPr>
          <w:tcW w:w="3545" w:type="dxa"/>
          <w:vMerge/>
          <w:shd w:val="clear" w:color="auto" w:fill="auto"/>
        </w:tcPr>
        <w:p w14:paraId="2B3DEEA5" w14:textId="77777777" w:rsidR="00615D6D" w:rsidRPr="00BE2C86" w:rsidRDefault="00615D6D" w:rsidP="00AA0E8C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5244" w:type="dxa"/>
          <w:vMerge/>
          <w:shd w:val="clear" w:color="auto" w:fill="auto"/>
        </w:tcPr>
        <w:p w14:paraId="01F8F913" w14:textId="77777777" w:rsidR="00615D6D" w:rsidRPr="0095607F" w:rsidRDefault="00615D6D" w:rsidP="00AA0E8C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47780C2B" w14:textId="77777777" w:rsidR="00615D6D" w:rsidRPr="00C42EB2" w:rsidRDefault="00615D6D" w:rsidP="00AA0E8C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615D6D" w:rsidRPr="00BE2C86" w14:paraId="5BA937A7" w14:textId="77777777" w:rsidTr="000A512D">
      <w:trPr>
        <w:trHeight w:val="70"/>
      </w:trPr>
      <w:tc>
        <w:tcPr>
          <w:tcW w:w="3545" w:type="dxa"/>
          <w:vMerge/>
          <w:shd w:val="clear" w:color="auto" w:fill="auto"/>
        </w:tcPr>
        <w:p w14:paraId="000CE64C" w14:textId="77777777" w:rsidR="00615D6D" w:rsidRPr="00BE2C86" w:rsidRDefault="00615D6D" w:rsidP="00AA0E8C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5244" w:type="dxa"/>
          <w:vMerge/>
          <w:shd w:val="clear" w:color="auto" w:fill="auto"/>
        </w:tcPr>
        <w:p w14:paraId="09EB9FFE" w14:textId="77777777" w:rsidR="00615D6D" w:rsidRPr="0095607F" w:rsidRDefault="00615D6D" w:rsidP="00AA0E8C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2F659776" w14:textId="77777777" w:rsidR="00615D6D" w:rsidRPr="009931F9" w:rsidRDefault="00615D6D" w:rsidP="00AA0E8C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1970" w:type="dxa"/>
          <w:shd w:val="clear" w:color="auto" w:fill="auto"/>
          <w:vAlign w:val="center"/>
        </w:tcPr>
        <w:p w14:paraId="6770563C" w14:textId="1946150C" w:rsidR="00615D6D" w:rsidRPr="00C42EB2" w:rsidRDefault="00615D6D" w:rsidP="007A155C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7A155C"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14:paraId="1E289A86" w14:textId="77777777" w:rsidR="00C54DF8" w:rsidRDefault="00C54DF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2DE956" w14:textId="77777777" w:rsidR="007A155C" w:rsidRDefault="007A155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62CA"/>
    <w:rsid w:val="000A512D"/>
    <w:rsid w:val="00121350"/>
    <w:rsid w:val="00136A9F"/>
    <w:rsid w:val="001F2E51"/>
    <w:rsid w:val="003234DF"/>
    <w:rsid w:val="00577D21"/>
    <w:rsid w:val="005C62B0"/>
    <w:rsid w:val="00614936"/>
    <w:rsid w:val="00615D6D"/>
    <w:rsid w:val="006A49EA"/>
    <w:rsid w:val="007421CC"/>
    <w:rsid w:val="00762ACA"/>
    <w:rsid w:val="007962CA"/>
    <w:rsid w:val="007A155C"/>
    <w:rsid w:val="007B4EAE"/>
    <w:rsid w:val="008D5F4F"/>
    <w:rsid w:val="00936AA3"/>
    <w:rsid w:val="009D16B0"/>
    <w:rsid w:val="00B13EA9"/>
    <w:rsid w:val="00C4478F"/>
    <w:rsid w:val="00C47BEA"/>
    <w:rsid w:val="00C54DF8"/>
    <w:rsid w:val="00CE18B1"/>
    <w:rsid w:val="00DD7B82"/>
    <w:rsid w:val="00E53D82"/>
    <w:rsid w:val="00ED5DBA"/>
    <w:rsid w:val="00FC1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3FE0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2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96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C54D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4DF8"/>
  </w:style>
  <w:style w:type="paragraph" w:styleId="Piedepgina">
    <w:name w:val="footer"/>
    <w:basedOn w:val="Normal"/>
    <w:link w:val="PiedepginaCar"/>
    <w:unhideWhenUsed/>
    <w:rsid w:val="00C54D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C54DF8"/>
  </w:style>
  <w:style w:type="paragraph" w:styleId="Textodeglobo">
    <w:name w:val="Balloon Text"/>
    <w:basedOn w:val="Normal"/>
    <w:link w:val="TextodegloboCar"/>
    <w:uiPriority w:val="99"/>
    <w:semiHidden/>
    <w:unhideWhenUsed/>
    <w:rsid w:val="00C54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4DF8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615D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61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alarcon valdez</dc:creator>
  <cp:lastModifiedBy>CD</cp:lastModifiedBy>
  <cp:revision>12</cp:revision>
  <cp:lastPrinted>2017-02-03T19:30:00Z</cp:lastPrinted>
  <dcterms:created xsi:type="dcterms:W3CDTF">2016-02-06T20:22:00Z</dcterms:created>
  <dcterms:modified xsi:type="dcterms:W3CDTF">2017-06-16T18:43:00Z</dcterms:modified>
</cp:coreProperties>
</file>