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838" w:rsidRDefault="000612B5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2DA617CE" wp14:editId="57EBF82D">
            <wp:simplePos x="0" y="0"/>
            <wp:positionH relativeFrom="column">
              <wp:posOffset>-98624</wp:posOffset>
            </wp:positionH>
            <wp:positionV relativeFrom="paragraph">
              <wp:posOffset>275223</wp:posOffset>
            </wp:positionV>
            <wp:extent cx="6056851" cy="4512905"/>
            <wp:effectExtent l="0" t="0" r="1270" b="2540"/>
            <wp:wrapNone/>
            <wp:docPr id="2" name="Imagen 2" descr="C:\Users\ADM\Downloads\documentos para titul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ownloads\documentos para titulac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14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C12" w:rsidRDefault="00532C12"/>
    <w:p w:rsidR="00532C12" w:rsidRPr="00532C12" w:rsidRDefault="00532C12" w:rsidP="00532C12"/>
    <w:p w:rsidR="00532C12" w:rsidRPr="00532C12" w:rsidRDefault="00532C12" w:rsidP="00532C12"/>
    <w:p w:rsidR="00532C12" w:rsidRPr="00532C12" w:rsidRDefault="00532C12" w:rsidP="00532C12"/>
    <w:p w:rsidR="00532C12" w:rsidRPr="00532C12" w:rsidRDefault="00532C12" w:rsidP="00532C12"/>
    <w:p w:rsidR="00532C12" w:rsidRPr="00532C12" w:rsidRDefault="00532C12" w:rsidP="00532C12"/>
    <w:p w:rsidR="00532C12" w:rsidRPr="00532C12" w:rsidRDefault="00532C12" w:rsidP="00532C12"/>
    <w:p w:rsidR="00532C12" w:rsidRPr="00532C12" w:rsidRDefault="00532C12" w:rsidP="00532C12"/>
    <w:p w:rsidR="00532C12" w:rsidRPr="00532C12" w:rsidRDefault="00532C12" w:rsidP="00532C12"/>
    <w:p w:rsidR="00532C12" w:rsidRPr="00532C12" w:rsidRDefault="00532C12" w:rsidP="00532C12"/>
    <w:p w:rsidR="00532C12" w:rsidRPr="00532C12" w:rsidRDefault="00532C12" w:rsidP="00532C12"/>
    <w:p w:rsidR="00532C12" w:rsidRPr="00532C12" w:rsidRDefault="00532C12" w:rsidP="00532C12"/>
    <w:p w:rsidR="00532C12" w:rsidRPr="00532C12" w:rsidRDefault="00532C12" w:rsidP="00532C12"/>
    <w:p w:rsidR="00532C12" w:rsidRDefault="00532C12" w:rsidP="00532C12"/>
    <w:p w:rsidR="004348F2" w:rsidRDefault="00EC20F1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0612B5" w:rsidP="00532C12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37B5F10" wp14:editId="5EFAEE55">
            <wp:simplePos x="0" y="0"/>
            <wp:positionH relativeFrom="column">
              <wp:posOffset>60768</wp:posOffset>
            </wp:positionH>
            <wp:positionV relativeFrom="paragraph">
              <wp:posOffset>28144</wp:posOffset>
            </wp:positionV>
            <wp:extent cx="5931016" cy="4675372"/>
            <wp:effectExtent l="0" t="0" r="0" b="0"/>
            <wp:wrapNone/>
            <wp:docPr id="1" name="Imagen 1" descr="C:\Users\ADM\Downloads\REQUISITOS DE TITULACION PA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REQUISITOS DE TITULACION PAGO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07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Default="00532C12" w:rsidP="00532C12">
      <w:pPr>
        <w:jc w:val="center"/>
      </w:pPr>
    </w:p>
    <w:p w:rsidR="00532C12" w:rsidRPr="00532C12" w:rsidRDefault="00532C12" w:rsidP="00532C12">
      <w:pPr>
        <w:jc w:val="center"/>
      </w:pPr>
    </w:p>
    <w:sectPr w:rsidR="00532C12" w:rsidRPr="00532C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0F1" w:rsidRDefault="00EC20F1" w:rsidP="00532C12">
      <w:pPr>
        <w:spacing w:after="0" w:line="240" w:lineRule="auto"/>
      </w:pPr>
      <w:r>
        <w:separator/>
      </w:r>
    </w:p>
  </w:endnote>
  <w:endnote w:type="continuationSeparator" w:id="0">
    <w:p w:rsidR="00EC20F1" w:rsidRDefault="00EC20F1" w:rsidP="00532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06E" w:rsidRDefault="0045706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00"/>
      <w:gridCol w:w="1461"/>
      <w:gridCol w:w="2476"/>
      <w:gridCol w:w="1800"/>
      <w:gridCol w:w="878"/>
    </w:tblGrid>
    <w:tr w:rsidR="00A3658E" w:rsidRPr="00F22BD9" w:rsidTr="0045706E">
      <w:trPr>
        <w:trHeight w:val="285"/>
        <w:jc w:val="center"/>
      </w:trPr>
      <w:tc>
        <w:tcPr>
          <w:tcW w:w="2500" w:type="dxa"/>
          <w:shd w:val="clear" w:color="auto" w:fill="auto"/>
          <w:vAlign w:val="center"/>
        </w:tcPr>
        <w:p w:rsidR="00A3658E" w:rsidRPr="0049128B" w:rsidRDefault="00A3658E" w:rsidP="0049073D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Requisitos para el trámite de titulación</w:t>
          </w:r>
        </w:p>
      </w:tc>
      <w:tc>
        <w:tcPr>
          <w:tcW w:w="1461" w:type="dxa"/>
          <w:shd w:val="clear" w:color="auto" w:fill="auto"/>
          <w:vAlign w:val="center"/>
        </w:tcPr>
        <w:p w:rsidR="00A3658E" w:rsidRDefault="00A3658E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A3658E" w:rsidRDefault="00A3658E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proofErr w:type="gramStart"/>
          <w:r>
            <w:rPr>
              <w:rFonts w:ascii="Arial Narrow" w:hAnsi="Arial Narrow" w:cs="Arial"/>
              <w:sz w:val="12"/>
              <w:szCs w:val="12"/>
            </w:rPr>
            <w:t>M.M.R..</w:t>
          </w:r>
          <w:proofErr w:type="gramEnd"/>
          <w:r>
            <w:rPr>
              <w:rFonts w:ascii="Arial Narrow" w:hAnsi="Arial Narrow" w:cs="Arial"/>
              <w:sz w:val="12"/>
              <w:szCs w:val="12"/>
            </w:rPr>
            <w:t>/ 12-12-2016</w:t>
          </w:r>
        </w:p>
      </w:tc>
      <w:tc>
        <w:tcPr>
          <w:tcW w:w="2476" w:type="dxa"/>
          <w:shd w:val="clear" w:color="auto" w:fill="auto"/>
          <w:vAlign w:val="center"/>
        </w:tcPr>
        <w:p w:rsidR="00A3658E" w:rsidRDefault="00A3658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A3658E" w:rsidRDefault="00A3658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D.N.U/ 13-12-2016</w:t>
          </w:r>
        </w:p>
      </w:tc>
      <w:tc>
        <w:tcPr>
          <w:tcW w:w="1800" w:type="dxa"/>
          <w:shd w:val="clear" w:color="auto" w:fill="auto"/>
          <w:vAlign w:val="center"/>
        </w:tcPr>
        <w:p w:rsidR="00A3658E" w:rsidRDefault="00A3658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A3658E" w:rsidRDefault="00A3658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78" w:type="dxa"/>
          <w:shd w:val="clear" w:color="auto" w:fill="auto"/>
          <w:vAlign w:val="center"/>
        </w:tcPr>
        <w:p w:rsidR="00A3658E" w:rsidRPr="00F22BD9" w:rsidRDefault="00A3658E" w:rsidP="000D6D06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43951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43951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9073D" w:rsidRDefault="0049073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06E" w:rsidRDefault="0045706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0F1" w:rsidRDefault="00EC20F1" w:rsidP="00532C12">
      <w:pPr>
        <w:spacing w:after="0" w:line="240" w:lineRule="auto"/>
      </w:pPr>
      <w:r>
        <w:separator/>
      </w:r>
    </w:p>
  </w:footnote>
  <w:footnote w:type="continuationSeparator" w:id="0">
    <w:p w:rsidR="00EC20F1" w:rsidRDefault="00EC20F1" w:rsidP="00532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06E" w:rsidRDefault="0045706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532C12" w:rsidRPr="00BE2C86" w:rsidTr="000D6D06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532C12" w:rsidRPr="00BE2C86" w:rsidRDefault="00843951" w:rsidP="000D6D06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bookmarkEnd w:id="0"/>
          <w:r>
            <w:rPr>
              <w:b/>
              <w:noProof/>
              <w:lang w:eastAsia="es-MX"/>
            </w:rPr>
            <w:drawing>
              <wp:inline distT="0" distB="0" distL="0" distR="0">
                <wp:extent cx="1543685" cy="964565"/>
                <wp:effectExtent l="0" t="0" r="0" b="6985"/>
                <wp:docPr id="4" name="Imagen 4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3685" cy="96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532C12" w:rsidRPr="004175E9" w:rsidRDefault="003C26BC" w:rsidP="00532C12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Anexo 1.</w:t>
          </w:r>
          <w:r w:rsidR="00532C12">
            <w:rPr>
              <w:rFonts w:ascii="Arial" w:hAnsi="Arial" w:cs="Arial"/>
              <w:b/>
            </w:rPr>
            <w:t>Requisitos para el Tramite de Titulación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532C12" w:rsidRPr="009931F9" w:rsidRDefault="00532C12" w:rsidP="0049073D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 w:rsidR="0049073D">
            <w:rPr>
              <w:rFonts w:ascii="Arial" w:hAnsi="Arial" w:cs="Arial"/>
              <w:b/>
              <w:sz w:val="16"/>
              <w:szCs w:val="16"/>
            </w:rPr>
            <w:t>Departamento de Servicios Escolares</w:t>
          </w:r>
        </w:p>
      </w:tc>
    </w:tr>
    <w:tr w:rsidR="00532C12" w:rsidRPr="00BE2C86" w:rsidTr="000D6D06">
      <w:trPr>
        <w:trHeight w:val="199"/>
      </w:trPr>
      <w:tc>
        <w:tcPr>
          <w:tcW w:w="2694" w:type="dxa"/>
          <w:vMerge/>
          <w:shd w:val="clear" w:color="auto" w:fill="auto"/>
        </w:tcPr>
        <w:p w:rsidR="00532C12" w:rsidRPr="00BE2C86" w:rsidRDefault="00532C12" w:rsidP="000D6D0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532C12" w:rsidRPr="0095607F" w:rsidRDefault="00532C12" w:rsidP="000D6D0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532C12" w:rsidRPr="00C42EB2" w:rsidRDefault="00532C12" w:rsidP="000D6D06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N/A</w:t>
          </w:r>
        </w:p>
      </w:tc>
      <w:tc>
        <w:tcPr>
          <w:tcW w:w="1970" w:type="dxa"/>
          <w:shd w:val="clear" w:color="auto" w:fill="auto"/>
          <w:vAlign w:val="center"/>
        </w:tcPr>
        <w:p w:rsidR="00532C12" w:rsidRPr="00C42EB2" w:rsidRDefault="00532C12" w:rsidP="000D6D0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843951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843951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532C12" w:rsidRPr="00BE2C86" w:rsidTr="000D6D06">
      <w:trPr>
        <w:trHeight w:val="199"/>
      </w:trPr>
      <w:tc>
        <w:tcPr>
          <w:tcW w:w="2694" w:type="dxa"/>
          <w:vMerge/>
          <w:shd w:val="clear" w:color="auto" w:fill="auto"/>
        </w:tcPr>
        <w:p w:rsidR="00532C12" w:rsidRPr="00BE2C86" w:rsidRDefault="00532C12" w:rsidP="000D6D0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532C12" w:rsidRPr="0095607F" w:rsidRDefault="00532C12" w:rsidP="000D6D0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532C12" w:rsidRPr="00C42EB2" w:rsidRDefault="00532C12" w:rsidP="000D6D06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532C12" w:rsidRPr="00BE2C86" w:rsidTr="000D6D06">
      <w:trPr>
        <w:trHeight w:val="70"/>
      </w:trPr>
      <w:tc>
        <w:tcPr>
          <w:tcW w:w="2694" w:type="dxa"/>
          <w:vMerge/>
          <w:shd w:val="clear" w:color="auto" w:fill="auto"/>
        </w:tcPr>
        <w:p w:rsidR="00532C12" w:rsidRPr="00BE2C86" w:rsidRDefault="00532C12" w:rsidP="000D6D0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532C12" w:rsidRPr="0095607F" w:rsidRDefault="00532C12" w:rsidP="000D6D0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532C12" w:rsidRPr="009931F9" w:rsidRDefault="00532C12" w:rsidP="000D6D06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532C12" w:rsidRPr="00C42EB2" w:rsidRDefault="00532C12" w:rsidP="009E0135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9E0135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532C12" w:rsidRPr="00532C12" w:rsidRDefault="00532C12" w:rsidP="00532C1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06E" w:rsidRDefault="0045706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838"/>
    <w:rsid w:val="000612B5"/>
    <w:rsid w:val="00086C51"/>
    <w:rsid w:val="000F47D0"/>
    <w:rsid w:val="00111866"/>
    <w:rsid w:val="00344838"/>
    <w:rsid w:val="0035110E"/>
    <w:rsid w:val="003C26BC"/>
    <w:rsid w:val="003D2650"/>
    <w:rsid w:val="004171CB"/>
    <w:rsid w:val="00426775"/>
    <w:rsid w:val="0045706E"/>
    <w:rsid w:val="0049073D"/>
    <w:rsid w:val="00532C12"/>
    <w:rsid w:val="00551CB4"/>
    <w:rsid w:val="005714DF"/>
    <w:rsid w:val="005D7B14"/>
    <w:rsid w:val="00640743"/>
    <w:rsid w:val="007445E4"/>
    <w:rsid w:val="00843951"/>
    <w:rsid w:val="008E010F"/>
    <w:rsid w:val="009E0135"/>
    <w:rsid w:val="00A3658E"/>
    <w:rsid w:val="00B30DC8"/>
    <w:rsid w:val="00D5171C"/>
    <w:rsid w:val="00EC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4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83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532C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32C12"/>
  </w:style>
  <w:style w:type="paragraph" w:styleId="Piedepgina">
    <w:name w:val="footer"/>
    <w:basedOn w:val="Normal"/>
    <w:link w:val="PiedepginaCar"/>
    <w:unhideWhenUsed/>
    <w:rsid w:val="00532C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32C12"/>
  </w:style>
  <w:style w:type="character" w:styleId="Nmerodepgina">
    <w:name w:val="page number"/>
    <w:basedOn w:val="Fuentedeprrafopredeter"/>
    <w:rsid w:val="00532C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4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83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532C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32C12"/>
  </w:style>
  <w:style w:type="paragraph" w:styleId="Piedepgina">
    <w:name w:val="footer"/>
    <w:basedOn w:val="Normal"/>
    <w:link w:val="PiedepginaCar"/>
    <w:unhideWhenUsed/>
    <w:rsid w:val="00532C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32C12"/>
  </w:style>
  <w:style w:type="character" w:styleId="Nmerodepgina">
    <w:name w:val="page number"/>
    <w:basedOn w:val="Fuentedeprrafopredeter"/>
    <w:rsid w:val="00532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</Words>
  <Characters>36</Characters>
  <Application>Microsoft Office Word</Application>
  <DocSecurity>0</DocSecurity>
  <Lines>1</Lines>
  <Paragraphs>1</Paragraphs>
  <ScaleCrop>false</ScaleCrop>
  <Company>Luffi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CD</cp:lastModifiedBy>
  <cp:revision>24</cp:revision>
  <cp:lastPrinted>2017-03-29T19:30:00Z</cp:lastPrinted>
  <dcterms:created xsi:type="dcterms:W3CDTF">2016-10-10T17:33:00Z</dcterms:created>
  <dcterms:modified xsi:type="dcterms:W3CDTF">2017-06-15T16:29:00Z</dcterms:modified>
</cp:coreProperties>
</file>