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1D410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  <w:r w:rsidRPr="00C75BA2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C75BA2" w14:paraId="2BA1E562" w14:textId="77777777" w:rsidTr="00C75BA2">
        <w:tc>
          <w:tcPr>
            <w:tcW w:w="2660" w:type="dxa"/>
          </w:tcPr>
          <w:p w14:paraId="78B16E6F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Área de trabajo</w:t>
            </w:r>
          </w:p>
        </w:tc>
        <w:tc>
          <w:tcPr>
            <w:tcW w:w="6318" w:type="dxa"/>
          </w:tcPr>
          <w:p w14:paraId="49E685A5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</w:p>
        </w:tc>
      </w:tr>
      <w:tr w:rsidR="00C75BA2" w14:paraId="364D7534" w14:textId="77777777" w:rsidTr="00C75BA2">
        <w:tc>
          <w:tcPr>
            <w:tcW w:w="2660" w:type="dxa"/>
          </w:tcPr>
          <w:p w14:paraId="7CE99D4A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Servicio realizado</w:t>
            </w:r>
          </w:p>
        </w:tc>
        <w:tc>
          <w:tcPr>
            <w:tcW w:w="6318" w:type="dxa"/>
          </w:tcPr>
          <w:p w14:paraId="29442508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</w:p>
        </w:tc>
      </w:tr>
      <w:tr w:rsidR="00C75BA2" w14:paraId="105F3138" w14:textId="77777777" w:rsidTr="00C75BA2">
        <w:tc>
          <w:tcPr>
            <w:tcW w:w="2660" w:type="dxa"/>
          </w:tcPr>
          <w:p w14:paraId="549628CD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Puesto de trabajo</w:t>
            </w:r>
          </w:p>
        </w:tc>
        <w:tc>
          <w:tcPr>
            <w:tcW w:w="6318" w:type="dxa"/>
          </w:tcPr>
          <w:p w14:paraId="1FA8234E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</w:p>
        </w:tc>
      </w:tr>
    </w:tbl>
    <w:p w14:paraId="2EEFE891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14:paraId="44B9D77F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DATOS DE LA PERSONA QUE SUFRE EL DAÑO </w:t>
      </w:r>
    </w:p>
    <w:p w14:paraId="288CEE4B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75BA2" w:rsidRPr="00C75BA2" w14:paraId="75E8AC97" w14:textId="77777777" w:rsidTr="00C75BA2">
        <w:tc>
          <w:tcPr>
            <w:tcW w:w="8978" w:type="dxa"/>
          </w:tcPr>
          <w:p w14:paraId="419E6DD7" w14:textId="77777777" w:rsidR="00C75BA2" w:rsidRPr="00C75BA2" w:rsidRDefault="00C75BA2" w:rsidP="00FC377D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 w:rsidRPr="00C75BA2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 xml:space="preserve">Nombre: </w:t>
            </w:r>
          </w:p>
        </w:tc>
      </w:tr>
    </w:tbl>
    <w:p w14:paraId="7A3214BD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6E528879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CIRCUNSTANCIAS DEL ACCIDENTE / INCIDENTE </w:t>
      </w:r>
    </w:p>
    <w:p w14:paraId="6F4A86DC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19249E56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Lugar del accidente /incidente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4901"/>
      </w:tblGrid>
      <w:tr w:rsidR="00C75BA2" w14:paraId="79534F06" w14:textId="77777777" w:rsidTr="00C75BA2">
        <w:tc>
          <w:tcPr>
            <w:tcW w:w="2093" w:type="dxa"/>
          </w:tcPr>
          <w:p w14:paraId="2CDAF8D3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Ocurrido</w:t>
            </w:r>
          </w:p>
        </w:tc>
        <w:tc>
          <w:tcPr>
            <w:tcW w:w="6885" w:type="dxa"/>
            <w:gridSpan w:val="3"/>
          </w:tcPr>
          <w:p w14:paraId="6788773D" w14:textId="77777777" w:rsidR="00C75BA2" w:rsidRDefault="00C75BA2" w:rsidP="00B86620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 w:rsidRPr="00C75BA2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 xml:space="preserve">EN SU </w:t>
            </w:r>
            <w:r w:rsidR="00B86620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LUGAR</w:t>
            </w:r>
            <w:r w:rsidRPr="00C75BA2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 xml:space="preserve"> HABITUAL </w:t>
            </w:r>
            <w:r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/ EN DESPLAZAMIENTO</w:t>
            </w:r>
            <w:r w:rsidRPr="00C75BA2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/ OTRO</w:t>
            </w:r>
          </w:p>
        </w:tc>
      </w:tr>
      <w:tr w:rsidR="00C75BA2" w14:paraId="65EC2E2E" w14:textId="77777777" w:rsidTr="00C75BA2">
        <w:trPr>
          <w:gridAfter w:val="1"/>
          <w:wAfter w:w="4901" w:type="dxa"/>
        </w:trPr>
        <w:tc>
          <w:tcPr>
            <w:tcW w:w="2093" w:type="dxa"/>
          </w:tcPr>
          <w:p w14:paraId="0C0BA0A7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Trabajo habitual</w:t>
            </w:r>
          </w:p>
        </w:tc>
        <w:tc>
          <w:tcPr>
            <w:tcW w:w="992" w:type="dxa"/>
          </w:tcPr>
          <w:p w14:paraId="351EE9BB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SI</w:t>
            </w:r>
          </w:p>
        </w:tc>
        <w:tc>
          <w:tcPr>
            <w:tcW w:w="992" w:type="dxa"/>
          </w:tcPr>
          <w:p w14:paraId="7DF97436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NO</w:t>
            </w:r>
          </w:p>
        </w:tc>
      </w:tr>
    </w:tbl>
    <w:p w14:paraId="30B49093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A1B2687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Identificación accidente / incidente </w:t>
      </w:r>
    </w:p>
    <w:p w14:paraId="1EA1DBB1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C75BA2" w:rsidRPr="00C75BA2" w14:paraId="443F268C" w14:textId="77777777" w:rsidTr="00C75BA2">
        <w:tc>
          <w:tcPr>
            <w:tcW w:w="4077" w:type="dxa"/>
          </w:tcPr>
          <w:p w14:paraId="4275D630" w14:textId="77777777" w:rsidR="00C75BA2" w:rsidRPr="00C75BA2" w:rsidRDefault="00C75BA2" w:rsidP="00121551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 w:rsidRPr="00C75BA2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 xml:space="preserve">Fecha del Accidente CON / SIN baja: </w:t>
            </w:r>
          </w:p>
        </w:tc>
        <w:tc>
          <w:tcPr>
            <w:tcW w:w="4901" w:type="dxa"/>
          </w:tcPr>
          <w:p w14:paraId="3DA6D4D1" w14:textId="77777777" w:rsidR="00C75BA2" w:rsidRPr="00C75BA2" w:rsidRDefault="00C75BA2" w:rsidP="00121551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</w:p>
        </w:tc>
      </w:tr>
    </w:tbl>
    <w:p w14:paraId="45B6B3C8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C75BA2" w14:paraId="4F5AAF54" w14:textId="77777777" w:rsidTr="00C75BA2">
        <w:tc>
          <w:tcPr>
            <w:tcW w:w="2943" w:type="dxa"/>
          </w:tcPr>
          <w:p w14:paraId="0D1BE137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 w:rsidRPr="00C75BA2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 xml:space="preserve">Forma: </w:t>
            </w:r>
          </w:p>
        </w:tc>
        <w:tc>
          <w:tcPr>
            <w:tcW w:w="6035" w:type="dxa"/>
          </w:tcPr>
          <w:p w14:paraId="019BC17E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</w:p>
        </w:tc>
      </w:tr>
      <w:tr w:rsidR="00C75BA2" w14:paraId="2A0C4B28" w14:textId="77777777" w:rsidTr="00C75BA2">
        <w:tc>
          <w:tcPr>
            <w:tcW w:w="2943" w:type="dxa"/>
          </w:tcPr>
          <w:p w14:paraId="6504F7F7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 w:rsidRPr="00C75BA2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>Agente material:</w:t>
            </w:r>
          </w:p>
        </w:tc>
        <w:tc>
          <w:tcPr>
            <w:tcW w:w="6035" w:type="dxa"/>
          </w:tcPr>
          <w:p w14:paraId="0AA9AADB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</w:p>
        </w:tc>
      </w:tr>
      <w:tr w:rsidR="00C75BA2" w14:paraId="6DB9E1ED" w14:textId="77777777" w:rsidTr="00C75BA2">
        <w:tc>
          <w:tcPr>
            <w:tcW w:w="2943" w:type="dxa"/>
          </w:tcPr>
          <w:p w14:paraId="34AC0ED4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 w:rsidRPr="00C75BA2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 xml:space="preserve">Testigos (si los hubiera): </w:t>
            </w:r>
          </w:p>
        </w:tc>
        <w:tc>
          <w:tcPr>
            <w:tcW w:w="6035" w:type="dxa"/>
          </w:tcPr>
          <w:p w14:paraId="47C1B7ED" w14:textId="77777777" w:rsidR="00C75BA2" w:rsidRDefault="00C75BA2" w:rsidP="00C75BA2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</w:p>
        </w:tc>
      </w:tr>
    </w:tbl>
    <w:p w14:paraId="0F1D3158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DFAB457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MX"/>
        </w:rPr>
      </w:pPr>
    </w:p>
    <w:p w14:paraId="45E5505C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>Descripción del proceso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1134C" w14:paraId="4767C81D" w14:textId="77777777" w:rsidTr="00A0418D">
        <w:trPr>
          <w:trHeight w:val="585"/>
        </w:trPr>
        <w:tc>
          <w:tcPr>
            <w:tcW w:w="8978" w:type="dxa"/>
          </w:tcPr>
          <w:p w14:paraId="0948C2DA" w14:textId="77777777" w:rsidR="0001134C" w:rsidRDefault="0001134C" w:rsidP="00C75BA2">
            <w:pPr>
              <w:rPr>
                <w:rFonts w:ascii="Arial" w:eastAsia="Times New Roman" w:hAnsi="Arial" w:cs="Arial"/>
                <w:sz w:val="25"/>
                <w:szCs w:val="25"/>
                <w:lang w:eastAsia="es-MX"/>
              </w:rPr>
            </w:pPr>
          </w:p>
        </w:tc>
      </w:tr>
    </w:tbl>
    <w:p w14:paraId="7374CCBC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</w:p>
    <w:p w14:paraId="62DF3E15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Descripción detallada de la secuencia del accidente / incidente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1134C" w14:paraId="06EF7A93" w14:textId="77777777" w:rsidTr="00E258B5">
        <w:trPr>
          <w:trHeight w:val="585"/>
        </w:trPr>
        <w:tc>
          <w:tcPr>
            <w:tcW w:w="8978" w:type="dxa"/>
          </w:tcPr>
          <w:p w14:paraId="295D9A26" w14:textId="77777777" w:rsidR="0001134C" w:rsidRDefault="0001134C" w:rsidP="00C75BA2">
            <w:pPr>
              <w:rPr>
                <w:rFonts w:ascii="Arial" w:eastAsia="Times New Roman" w:hAnsi="Arial" w:cs="Arial"/>
                <w:sz w:val="25"/>
                <w:szCs w:val="25"/>
                <w:lang w:eastAsia="es-MX"/>
              </w:rPr>
            </w:pPr>
          </w:p>
        </w:tc>
      </w:tr>
    </w:tbl>
    <w:p w14:paraId="2C3E19EB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65750EE8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CONSECUENCIAS Y RESULTADOS LESIVOS PARA LA PERSONA </w:t>
      </w:r>
    </w:p>
    <w:p w14:paraId="56C9BF82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C75BA2" w:rsidRPr="00C75BA2" w14:paraId="7BB29706" w14:textId="77777777" w:rsidTr="00C75BA2">
        <w:tc>
          <w:tcPr>
            <w:tcW w:w="3510" w:type="dxa"/>
          </w:tcPr>
          <w:p w14:paraId="14C4C747" w14:textId="77777777" w:rsidR="00C75BA2" w:rsidRPr="00C75BA2" w:rsidRDefault="00C75BA2" w:rsidP="00EF17A1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  <w:r w:rsidRPr="00C75BA2">
              <w:rPr>
                <w:rFonts w:ascii="Arial" w:eastAsia="Times New Roman" w:hAnsi="Arial" w:cs="Arial"/>
                <w:sz w:val="23"/>
                <w:szCs w:val="23"/>
                <w:lang w:eastAsia="es-MX"/>
              </w:rPr>
              <w:t xml:space="preserve">Clase de lesión / localización: </w:t>
            </w:r>
          </w:p>
        </w:tc>
        <w:tc>
          <w:tcPr>
            <w:tcW w:w="5468" w:type="dxa"/>
          </w:tcPr>
          <w:p w14:paraId="5C1DBB98" w14:textId="77777777" w:rsidR="00C75BA2" w:rsidRPr="00C75BA2" w:rsidRDefault="00C75BA2" w:rsidP="00EF17A1">
            <w:pPr>
              <w:rPr>
                <w:rFonts w:ascii="Arial" w:eastAsia="Times New Roman" w:hAnsi="Arial" w:cs="Arial"/>
                <w:sz w:val="23"/>
                <w:szCs w:val="23"/>
                <w:lang w:eastAsia="es-MX"/>
              </w:rPr>
            </w:pPr>
          </w:p>
        </w:tc>
      </w:tr>
    </w:tbl>
    <w:p w14:paraId="0D58B519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1F28338F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ANÁLISIS DE LAS CAUSAS </w:t>
      </w:r>
    </w:p>
    <w:p w14:paraId="644EC69F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1134C" w14:paraId="0D1AF566" w14:textId="77777777" w:rsidTr="002D39F1">
        <w:trPr>
          <w:trHeight w:val="585"/>
        </w:trPr>
        <w:tc>
          <w:tcPr>
            <w:tcW w:w="8978" w:type="dxa"/>
          </w:tcPr>
          <w:p w14:paraId="3D269B27" w14:textId="77777777" w:rsidR="0001134C" w:rsidRDefault="0001134C" w:rsidP="00C75BA2">
            <w:pPr>
              <w:rPr>
                <w:rFonts w:ascii="Arial" w:eastAsia="Times New Roman" w:hAnsi="Arial" w:cs="Arial"/>
                <w:sz w:val="25"/>
                <w:szCs w:val="25"/>
                <w:lang w:eastAsia="es-MX"/>
              </w:rPr>
            </w:pPr>
          </w:p>
        </w:tc>
      </w:tr>
    </w:tbl>
    <w:p w14:paraId="5E44EF71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09F1C827" w14:textId="77777777" w:rsidR="0001134C" w:rsidRDefault="0001134C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1B982AE1" w14:textId="77777777" w:rsidR="0001134C" w:rsidRDefault="0001134C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15A2B465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>ACCIONES CORRE</w:t>
      </w:r>
      <w:r w:rsidR="00B86620">
        <w:rPr>
          <w:rFonts w:ascii="Arial" w:eastAsia="Times New Roman" w:hAnsi="Arial" w:cs="Arial"/>
          <w:sz w:val="25"/>
          <w:szCs w:val="25"/>
          <w:lang w:eastAsia="es-MX"/>
        </w:rPr>
        <w:t>CTIVAS</w:t>
      </w: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 ADOPTADAS Y/O PROPUESTAS </w:t>
      </w:r>
    </w:p>
    <w:p w14:paraId="1DEF4136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C75BA2" w14:paraId="7CC16992" w14:textId="77777777" w:rsidTr="00D27B2C">
        <w:tc>
          <w:tcPr>
            <w:tcW w:w="8978" w:type="dxa"/>
            <w:gridSpan w:val="2"/>
          </w:tcPr>
          <w:p w14:paraId="7EA58922" w14:textId="77777777" w:rsidR="00C75BA2" w:rsidRDefault="00C75BA2" w:rsidP="00C75BA2">
            <w:pPr>
              <w:rPr>
                <w:rFonts w:ascii="Arial" w:eastAsia="Times New Roman" w:hAnsi="Arial" w:cs="Arial"/>
                <w:sz w:val="25"/>
                <w:szCs w:val="25"/>
                <w:lang w:eastAsia="es-MX"/>
              </w:rPr>
            </w:pPr>
          </w:p>
          <w:p w14:paraId="2F8AD95C" w14:textId="77777777" w:rsidR="00C75BA2" w:rsidRDefault="00C75BA2" w:rsidP="00C75BA2">
            <w:pPr>
              <w:rPr>
                <w:rFonts w:ascii="Arial" w:eastAsia="Times New Roman" w:hAnsi="Arial" w:cs="Arial"/>
                <w:sz w:val="25"/>
                <w:szCs w:val="25"/>
                <w:lang w:eastAsia="es-MX"/>
              </w:rPr>
            </w:pPr>
          </w:p>
        </w:tc>
      </w:tr>
      <w:tr w:rsidR="00C75BA2" w14:paraId="28BA44E9" w14:textId="77777777" w:rsidTr="00C75BA2">
        <w:tc>
          <w:tcPr>
            <w:tcW w:w="3369" w:type="dxa"/>
          </w:tcPr>
          <w:p w14:paraId="22FC0D5D" w14:textId="77777777" w:rsidR="00C75BA2" w:rsidRDefault="00C75BA2" w:rsidP="00C75BA2">
            <w:pPr>
              <w:rPr>
                <w:rFonts w:ascii="Arial" w:eastAsia="Times New Roman" w:hAnsi="Arial" w:cs="Arial"/>
                <w:sz w:val="25"/>
                <w:szCs w:val="25"/>
                <w:lang w:eastAsia="es-MX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es-MX"/>
              </w:rPr>
              <w:t xml:space="preserve">Responsable de la acción: </w:t>
            </w:r>
          </w:p>
        </w:tc>
        <w:tc>
          <w:tcPr>
            <w:tcW w:w="5609" w:type="dxa"/>
          </w:tcPr>
          <w:p w14:paraId="3A995E0F" w14:textId="77777777" w:rsidR="00C75BA2" w:rsidRDefault="00C75BA2" w:rsidP="00C75BA2">
            <w:pPr>
              <w:rPr>
                <w:rFonts w:ascii="Arial" w:eastAsia="Times New Roman" w:hAnsi="Arial" w:cs="Arial"/>
                <w:sz w:val="25"/>
                <w:szCs w:val="25"/>
                <w:lang w:eastAsia="es-MX"/>
              </w:rPr>
            </w:pPr>
          </w:p>
        </w:tc>
      </w:tr>
    </w:tbl>
    <w:p w14:paraId="0CF261DC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9A0E5C6" w14:textId="77777777" w:rsidR="00C75BA2" w:rsidRDefault="00C75BA2" w:rsidP="00C75B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75BA2">
        <w:rPr>
          <w:rFonts w:ascii="Arial" w:eastAsia="Times New Roman" w:hAnsi="Arial" w:cs="Arial"/>
          <w:sz w:val="25"/>
          <w:szCs w:val="25"/>
          <w:lang w:eastAsia="es-MX"/>
        </w:rPr>
        <w:t>PLANIFICACION DE LAS ACCIONES CORREC</w:t>
      </w:r>
      <w:r w:rsidR="00B86620">
        <w:rPr>
          <w:rFonts w:ascii="Arial" w:eastAsia="Times New Roman" w:hAnsi="Arial" w:cs="Arial"/>
          <w:sz w:val="25"/>
          <w:szCs w:val="25"/>
          <w:lang w:eastAsia="es-MX"/>
        </w:rPr>
        <w:t>TIVAS</w:t>
      </w:r>
      <w:r w:rsidRPr="00C75BA2">
        <w:rPr>
          <w:rFonts w:ascii="Arial" w:eastAsia="Times New Roman" w:hAnsi="Arial" w:cs="Arial"/>
          <w:sz w:val="25"/>
          <w:szCs w:val="25"/>
          <w:lang w:eastAsia="es-MX"/>
        </w:rPr>
        <w:t xml:space="preserve"> PROPUESTAS </w:t>
      </w:r>
      <w:r w:rsidRPr="00C75BA2">
        <w:rPr>
          <w:rFonts w:ascii="Arial" w:eastAsia="Times New Roman" w:hAnsi="Arial" w:cs="Arial"/>
          <w:sz w:val="20"/>
          <w:szCs w:val="20"/>
          <w:lang w:eastAsia="es-MX"/>
        </w:rPr>
        <w:t xml:space="preserve">(a llenar </w:t>
      </w:r>
      <w:r>
        <w:rPr>
          <w:rFonts w:ascii="Arial" w:eastAsia="Times New Roman" w:hAnsi="Arial" w:cs="Arial"/>
          <w:sz w:val="20"/>
          <w:szCs w:val="20"/>
          <w:lang w:eastAsia="es-MX"/>
        </w:rPr>
        <w:t>e</w:t>
      </w:r>
      <w:r w:rsidRPr="00C75BA2">
        <w:rPr>
          <w:rFonts w:ascii="Arial" w:eastAsia="Times New Roman" w:hAnsi="Arial" w:cs="Arial"/>
          <w:sz w:val="20"/>
          <w:szCs w:val="20"/>
          <w:lang w:eastAsia="es-MX"/>
        </w:rPr>
        <w:t xml:space="preserve">n </w:t>
      </w:r>
      <w:r>
        <w:rPr>
          <w:rFonts w:ascii="Arial" w:eastAsia="Times New Roman" w:hAnsi="Arial" w:cs="Arial"/>
          <w:sz w:val="20"/>
          <w:szCs w:val="20"/>
          <w:lang w:eastAsia="es-MX"/>
        </w:rPr>
        <w:t>Jefatura de área)</w:t>
      </w:r>
    </w:p>
    <w:p w14:paraId="3C9BC741" w14:textId="77777777" w:rsidR="00C75BA2" w:rsidRPr="00C75BA2" w:rsidRDefault="00C75BA2" w:rsidP="00C75B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559"/>
        <w:gridCol w:w="1215"/>
      </w:tblGrid>
      <w:tr w:rsidR="00C75BA2" w14:paraId="4A8454CD" w14:textId="77777777" w:rsidTr="00C75BA2">
        <w:tc>
          <w:tcPr>
            <w:tcW w:w="3652" w:type="dxa"/>
          </w:tcPr>
          <w:p w14:paraId="3F37D8C9" w14:textId="77777777" w:rsidR="00C75BA2" w:rsidRPr="00681E38" w:rsidRDefault="00C75BA2" w:rsidP="00B31762">
            <w:pPr>
              <w:rPr>
                <w:rFonts w:ascii="Arial" w:hAnsi="Arial" w:cs="Arial"/>
                <w:sz w:val="23"/>
                <w:szCs w:val="23"/>
              </w:rPr>
            </w:pPr>
            <w:r w:rsidRPr="00681E38">
              <w:rPr>
                <w:rFonts w:ascii="Arial" w:hAnsi="Arial" w:cs="Arial"/>
                <w:sz w:val="23"/>
                <w:szCs w:val="23"/>
              </w:rPr>
              <w:t xml:space="preserve">Acción </w:t>
            </w:r>
          </w:p>
        </w:tc>
        <w:tc>
          <w:tcPr>
            <w:tcW w:w="2552" w:type="dxa"/>
          </w:tcPr>
          <w:p w14:paraId="5C847E7E" w14:textId="77777777" w:rsidR="00C75BA2" w:rsidRPr="00681E38" w:rsidRDefault="00C75BA2" w:rsidP="00B31762">
            <w:pPr>
              <w:rPr>
                <w:rFonts w:ascii="Arial" w:hAnsi="Arial" w:cs="Arial"/>
                <w:sz w:val="23"/>
                <w:szCs w:val="23"/>
              </w:rPr>
            </w:pPr>
            <w:r w:rsidRPr="00681E38">
              <w:rPr>
                <w:rFonts w:ascii="Arial" w:hAnsi="Arial" w:cs="Arial"/>
                <w:sz w:val="23"/>
                <w:szCs w:val="23"/>
              </w:rPr>
              <w:t xml:space="preserve">Responsable </w:t>
            </w:r>
          </w:p>
        </w:tc>
        <w:tc>
          <w:tcPr>
            <w:tcW w:w="1559" w:type="dxa"/>
          </w:tcPr>
          <w:p w14:paraId="61F5A20E" w14:textId="77777777" w:rsidR="00C75BA2" w:rsidRPr="00681E38" w:rsidRDefault="00C75BA2" w:rsidP="00B31762">
            <w:pPr>
              <w:rPr>
                <w:rFonts w:ascii="Arial" w:hAnsi="Arial" w:cs="Arial"/>
                <w:sz w:val="23"/>
                <w:szCs w:val="23"/>
              </w:rPr>
            </w:pPr>
            <w:r w:rsidRPr="00681E38">
              <w:rPr>
                <w:rFonts w:ascii="Arial" w:hAnsi="Arial" w:cs="Arial"/>
                <w:sz w:val="23"/>
                <w:szCs w:val="23"/>
              </w:rPr>
              <w:t xml:space="preserve">Fecha </w:t>
            </w:r>
            <w:r>
              <w:rPr>
                <w:rFonts w:ascii="Arial" w:hAnsi="Arial" w:cs="Arial"/>
                <w:sz w:val="23"/>
                <w:szCs w:val="23"/>
              </w:rPr>
              <w:t>inicio</w:t>
            </w:r>
          </w:p>
        </w:tc>
        <w:tc>
          <w:tcPr>
            <w:tcW w:w="1215" w:type="dxa"/>
          </w:tcPr>
          <w:p w14:paraId="2756DDB6" w14:textId="77777777" w:rsidR="00C75BA2" w:rsidRPr="00681E38" w:rsidRDefault="00C75BA2" w:rsidP="00B3176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Fecha fin</w:t>
            </w:r>
          </w:p>
        </w:tc>
      </w:tr>
      <w:tr w:rsidR="00C75BA2" w14:paraId="0F16BDFE" w14:textId="77777777" w:rsidTr="00C75BA2">
        <w:tc>
          <w:tcPr>
            <w:tcW w:w="3652" w:type="dxa"/>
          </w:tcPr>
          <w:p w14:paraId="51B61377" w14:textId="77777777" w:rsidR="00C75BA2" w:rsidRDefault="00C75BA2"/>
        </w:tc>
        <w:tc>
          <w:tcPr>
            <w:tcW w:w="2552" w:type="dxa"/>
          </w:tcPr>
          <w:p w14:paraId="511591A6" w14:textId="77777777" w:rsidR="00C75BA2" w:rsidRDefault="00C75BA2"/>
        </w:tc>
        <w:tc>
          <w:tcPr>
            <w:tcW w:w="1559" w:type="dxa"/>
          </w:tcPr>
          <w:p w14:paraId="438169D7" w14:textId="77777777" w:rsidR="00C75BA2" w:rsidRDefault="00C75BA2"/>
        </w:tc>
        <w:tc>
          <w:tcPr>
            <w:tcW w:w="1215" w:type="dxa"/>
          </w:tcPr>
          <w:p w14:paraId="56C64375" w14:textId="77777777" w:rsidR="00C75BA2" w:rsidRDefault="00C75BA2"/>
        </w:tc>
      </w:tr>
      <w:tr w:rsidR="00C75BA2" w14:paraId="4E5CC990" w14:textId="77777777" w:rsidTr="00C75BA2">
        <w:tc>
          <w:tcPr>
            <w:tcW w:w="3652" w:type="dxa"/>
          </w:tcPr>
          <w:p w14:paraId="76836E9F" w14:textId="77777777" w:rsidR="00C75BA2" w:rsidRDefault="00C75BA2"/>
        </w:tc>
        <w:tc>
          <w:tcPr>
            <w:tcW w:w="2552" w:type="dxa"/>
          </w:tcPr>
          <w:p w14:paraId="2B37B031" w14:textId="77777777" w:rsidR="00C75BA2" w:rsidRDefault="00C75BA2"/>
        </w:tc>
        <w:tc>
          <w:tcPr>
            <w:tcW w:w="1559" w:type="dxa"/>
          </w:tcPr>
          <w:p w14:paraId="126F06F8" w14:textId="77777777" w:rsidR="00C75BA2" w:rsidRDefault="00C75BA2"/>
        </w:tc>
        <w:tc>
          <w:tcPr>
            <w:tcW w:w="1215" w:type="dxa"/>
          </w:tcPr>
          <w:p w14:paraId="486B104A" w14:textId="77777777" w:rsidR="00C75BA2" w:rsidRDefault="00C75BA2"/>
        </w:tc>
      </w:tr>
      <w:tr w:rsidR="00C75BA2" w14:paraId="5CA3133C" w14:textId="77777777" w:rsidTr="00C75BA2">
        <w:tc>
          <w:tcPr>
            <w:tcW w:w="3652" w:type="dxa"/>
          </w:tcPr>
          <w:p w14:paraId="58AD7B9E" w14:textId="77777777" w:rsidR="00C75BA2" w:rsidRDefault="00C75BA2"/>
        </w:tc>
        <w:tc>
          <w:tcPr>
            <w:tcW w:w="2552" w:type="dxa"/>
          </w:tcPr>
          <w:p w14:paraId="126C423B" w14:textId="77777777" w:rsidR="00C75BA2" w:rsidRDefault="00C75BA2"/>
        </w:tc>
        <w:tc>
          <w:tcPr>
            <w:tcW w:w="1559" w:type="dxa"/>
          </w:tcPr>
          <w:p w14:paraId="5E357F23" w14:textId="77777777" w:rsidR="00C75BA2" w:rsidRDefault="00C75BA2"/>
        </w:tc>
        <w:tc>
          <w:tcPr>
            <w:tcW w:w="1215" w:type="dxa"/>
          </w:tcPr>
          <w:p w14:paraId="455B5A46" w14:textId="77777777" w:rsidR="00C75BA2" w:rsidRDefault="00C75BA2"/>
        </w:tc>
      </w:tr>
      <w:tr w:rsidR="00C75BA2" w14:paraId="26B0AC18" w14:textId="77777777" w:rsidTr="00C75BA2">
        <w:tc>
          <w:tcPr>
            <w:tcW w:w="3652" w:type="dxa"/>
          </w:tcPr>
          <w:p w14:paraId="7725BC89" w14:textId="77777777" w:rsidR="00C75BA2" w:rsidRDefault="00C75BA2"/>
        </w:tc>
        <w:tc>
          <w:tcPr>
            <w:tcW w:w="2552" w:type="dxa"/>
          </w:tcPr>
          <w:p w14:paraId="7DBEC881" w14:textId="77777777" w:rsidR="00C75BA2" w:rsidRDefault="00C75BA2"/>
        </w:tc>
        <w:tc>
          <w:tcPr>
            <w:tcW w:w="1559" w:type="dxa"/>
          </w:tcPr>
          <w:p w14:paraId="1B1EFD11" w14:textId="77777777" w:rsidR="00C75BA2" w:rsidRDefault="00C75BA2"/>
        </w:tc>
        <w:tc>
          <w:tcPr>
            <w:tcW w:w="1215" w:type="dxa"/>
          </w:tcPr>
          <w:p w14:paraId="0EDF46ED" w14:textId="77777777" w:rsidR="00C75BA2" w:rsidRDefault="00C75BA2"/>
        </w:tc>
      </w:tr>
      <w:tr w:rsidR="00C75BA2" w14:paraId="602805F5" w14:textId="77777777" w:rsidTr="00C75BA2">
        <w:tc>
          <w:tcPr>
            <w:tcW w:w="3652" w:type="dxa"/>
          </w:tcPr>
          <w:p w14:paraId="62C6DED2" w14:textId="77777777" w:rsidR="00C75BA2" w:rsidRDefault="00C75BA2"/>
        </w:tc>
        <w:tc>
          <w:tcPr>
            <w:tcW w:w="2552" w:type="dxa"/>
          </w:tcPr>
          <w:p w14:paraId="025F10C9" w14:textId="77777777" w:rsidR="00C75BA2" w:rsidRDefault="00C75BA2"/>
        </w:tc>
        <w:tc>
          <w:tcPr>
            <w:tcW w:w="1559" w:type="dxa"/>
          </w:tcPr>
          <w:p w14:paraId="1413911D" w14:textId="77777777" w:rsidR="00C75BA2" w:rsidRDefault="00C75BA2"/>
        </w:tc>
        <w:tc>
          <w:tcPr>
            <w:tcW w:w="1215" w:type="dxa"/>
          </w:tcPr>
          <w:p w14:paraId="4DB2D1D0" w14:textId="77777777" w:rsidR="00C75BA2" w:rsidRDefault="00C75BA2"/>
        </w:tc>
      </w:tr>
      <w:tr w:rsidR="00C75BA2" w14:paraId="4E2C0CB9" w14:textId="77777777" w:rsidTr="00C75BA2">
        <w:tc>
          <w:tcPr>
            <w:tcW w:w="3652" w:type="dxa"/>
          </w:tcPr>
          <w:p w14:paraId="7A796955" w14:textId="77777777" w:rsidR="00C75BA2" w:rsidRDefault="00C75BA2"/>
        </w:tc>
        <w:tc>
          <w:tcPr>
            <w:tcW w:w="2552" w:type="dxa"/>
          </w:tcPr>
          <w:p w14:paraId="1ECAE036" w14:textId="77777777" w:rsidR="00C75BA2" w:rsidRDefault="00C75BA2"/>
        </w:tc>
        <w:tc>
          <w:tcPr>
            <w:tcW w:w="1559" w:type="dxa"/>
          </w:tcPr>
          <w:p w14:paraId="680834AE" w14:textId="77777777" w:rsidR="00C75BA2" w:rsidRDefault="00C75BA2"/>
        </w:tc>
        <w:tc>
          <w:tcPr>
            <w:tcW w:w="1215" w:type="dxa"/>
          </w:tcPr>
          <w:p w14:paraId="1DD9F8D7" w14:textId="77777777" w:rsidR="00C75BA2" w:rsidRDefault="00C75BA2"/>
        </w:tc>
      </w:tr>
      <w:tr w:rsidR="00C75BA2" w14:paraId="53BE9488" w14:textId="77777777" w:rsidTr="00C75BA2">
        <w:tc>
          <w:tcPr>
            <w:tcW w:w="3652" w:type="dxa"/>
          </w:tcPr>
          <w:p w14:paraId="0AF0ED07" w14:textId="77777777" w:rsidR="00C75BA2" w:rsidRDefault="00C75BA2"/>
        </w:tc>
        <w:tc>
          <w:tcPr>
            <w:tcW w:w="2552" w:type="dxa"/>
          </w:tcPr>
          <w:p w14:paraId="57C1D486" w14:textId="77777777" w:rsidR="00C75BA2" w:rsidRDefault="00C75BA2"/>
        </w:tc>
        <w:tc>
          <w:tcPr>
            <w:tcW w:w="1559" w:type="dxa"/>
          </w:tcPr>
          <w:p w14:paraId="4202EE3F" w14:textId="77777777" w:rsidR="00C75BA2" w:rsidRDefault="00C75BA2"/>
        </w:tc>
        <w:tc>
          <w:tcPr>
            <w:tcW w:w="1215" w:type="dxa"/>
          </w:tcPr>
          <w:p w14:paraId="057AD15D" w14:textId="77777777" w:rsidR="00C75BA2" w:rsidRDefault="00C75BA2"/>
        </w:tc>
      </w:tr>
      <w:tr w:rsidR="00C75BA2" w14:paraId="06079CB4" w14:textId="77777777" w:rsidTr="00C75BA2">
        <w:tc>
          <w:tcPr>
            <w:tcW w:w="3652" w:type="dxa"/>
          </w:tcPr>
          <w:p w14:paraId="515504A4" w14:textId="77777777" w:rsidR="00C75BA2" w:rsidRDefault="00C75BA2"/>
        </w:tc>
        <w:tc>
          <w:tcPr>
            <w:tcW w:w="2552" w:type="dxa"/>
          </w:tcPr>
          <w:p w14:paraId="459FDC3F" w14:textId="77777777" w:rsidR="00C75BA2" w:rsidRDefault="00C75BA2"/>
        </w:tc>
        <w:tc>
          <w:tcPr>
            <w:tcW w:w="1559" w:type="dxa"/>
          </w:tcPr>
          <w:p w14:paraId="20D14078" w14:textId="77777777" w:rsidR="00C75BA2" w:rsidRDefault="00C75BA2"/>
        </w:tc>
        <w:tc>
          <w:tcPr>
            <w:tcW w:w="1215" w:type="dxa"/>
          </w:tcPr>
          <w:p w14:paraId="16A2FE6F" w14:textId="77777777" w:rsidR="00C75BA2" w:rsidRDefault="00C75BA2"/>
        </w:tc>
      </w:tr>
    </w:tbl>
    <w:p w14:paraId="6D135797" w14:textId="77777777" w:rsidR="00C75BA2" w:rsidRDefault="00C75B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096"/>
        <w:gridCol w:w="2245"/>
      </w:tblGrid>
      <w:tr w:rsidR="00C75BA2" w14:paraId="06EE2153" w14:textId="77777777" w:rsidTr="00C75BA2">
        <w:tc>
          <w:tcPr>
            <w:tcW w:w="1668" w:type="dxa"/>
          </w:tcPr>
          <w:p w14:paraId="1A143085" w14:textId="77777777" w:rsidR="00C75BA2" w:rsidRDefault="00C75BA2">
            <w:r>
              <w:t xml:space="preserve">Investigación realizada por: </w:t>
            </w:r>
          </w:p>
        </w:tc>
        <w:tc>
          <w:tcPr>
            <w:tcW w:w="3969" w:type="dxa"/>
          </w:tcPr>
          <w:p w14:paraId="1396311D" w14:textId="77777777" w:rsidR="00C75BA2" w:rsidRDefault="00C75BA2"/>
        </w:tc>
        <w:tc>
          <w:tcPr>
            <w:tcW w:w="1096" w:type="dxa"/>
          </w:tcPr>
          <w:p w14:paraId="03E6F45D" w14:textId="77777777" w:rsidR="00C75BA2" w:rsidRDefault="00C75BA2">
            <w:r>
              <w:t>Fecha:</w:t>
            </w:r>
          </w:p>
        </w:tc>
        <w:tc>
          <w:tcPr>
            <w:tcW w:w="2245" w:type="dxa"/>
          </w:tcPr>
          <w:p w14:paraId="4E394A8F" w14:textId="77777777" w:rsidR="00C75BA2" w:rsidRDefault="00C75BA2"/>
        </w:tc>
      </w:tr>
      <w:tr w:rsidR="00C75BA2" w14:paraId="0E4EC0D5" w14:textId="77777777" w:rsidTr="00951D85">
        <w:tc>
          <w:tcPr>
            <w:tcW w:w="8978" w:type="dxa"/>
            <w:gridSpan w:val="4"/>
          </w:tcPr>
          <w:p w14:paraId="78812AAA" w14:textId="77777777" w:rsidR="00C75BA2" w:rsidRDefault="00C75BA2"/>
        </w:tc>
      </w:tr>
    </w:tbl>
    <w:p w14:paraId="7E4875A1" w14:textId="77777777" w:rsidR="00C75BA2" w:rsidRDefault="00C75BA2"/>
    <w:sectPr w:rsidR="00C75BA2" w:rsidSect="00856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0BCE" w14:textId="77777777" w:rsidR="00816D92" w:rsidRDefault="00816D92" w:rsidP="00B86620">
      <w:pPr>
        <w:spacing w:after="0" w:line="240" w:lineRule="auto"/>
      </w:pPr>
      <w:r>
        <w:separator/>
      </w:r>
    </w:p>
  </w:endnote>
  <w:endnote w:type="continuationSeparator" w:id="0">
    <w:p w14:paraId="575AD83A" w14:textId="77777777" w:rsidR="00816D92" w:rsidRDefault="00816D92" w:rsidP="00B8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DEC9" w14:textId="77777777" w:rsidR="00903F97" w:rsidRDefault="00903F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2491"/>
      <w:gridCol w:w="1445"/>
      <w:gridCol w:w="2470"/>
      <w:gridCol w:w="1784"/>
      <w:gridCol w:w="864"/>
    </w:tblGrid>
    <w:tr w:rsidR="00DA0E56" w:rsidRPr="00F22BD9" w14:paraId="0B0AB35C" w14:textId="77777777" w:rsidTr="00620AF4">
      <w:trPr>
        <w:trHeight w:val="285"/>
        <w:jc w:val="center"/>
      </w:trPr>
      <w:tc>
        <w:tcPr>
          <w:tcW w:w="1376" w:type="pct"/>
          <w:shd w:val="clear" w:color="auto" w:fill="auto"/>
          <w:vAlign w:val="center"/>
        </w:tcPr>
        <w:p w14:paraId="4EE9A4E3" w14:textId="25C04170" w:rsidR="00DA0E56" w:rsidRPr="0049128B" w:rsidRDefault="00DA0E56" w:rsidP="00DA0E5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" w:hAnsi="Arial" w:cs="Arial"/>
              <w:sz w:val="12"/>
            </w:rPr>
            <w:t>Formato para Informe de Investigación de Incidentes</w:t>
          </w:r>
        </w:p>
      </w:tc>
      <w:tc>
        <w:tcPr>
          <w:tcW w:w="798" w:type="pct"/>
          <w:shd w:val="clear" w:color="auto" w:fill="auto"/>
          <w:vAlign w:val="center"/>
        </w:tcPr>
        <w:p w14:paraId="7467675D" w14:textId="77777777" w:rsidR="00DA0E56" w:rsidRPr="00F22BD9" w:rsidRDefault="00DA0E56" w:rsidP="00620A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DF555E5" w14:textId="576DC3C7" w:rsidR="00DA0E56" w:rsidRPr="00F22BD9" w:rsidRDefault="00DA0E56" w:rsidP="00620A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J.C.S.H./ 12-12-2016</w:t>
          </w:r>
        </w:p>
      </w:tc>
      <w:tc>
        <w:tcPr>
          <w:tcW w:w="1364" w:type="pct"/>
          <w:shd w:val="clear" w:color="auto" w:fill="auto"/>
          <w:vAlign w:val="center"/>
        </w:tcPr>
        <w:p w14:paraId="07ECF674" w14:textId="77777777" w:rsidR="00DA0E56" w:rsidRPr="00F22BD9" w:rsidRDefault="00DA0E56" w:rsidP="00620A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28B785D3" w14:textId="77777777" w:rsidR="00DA0E56" w:rsidRPr="00F22BD9" w:rsidRDefault="00DA0E56" w:rsidP="00620A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985" w:type="pct"/>
          <w:shd w:val="clear" w:color="auto" w:fill="auto"/>
          <w:vAlign w:val="center"/>
        </w:tcPr>
        <w:p w14:paraId="2395C6A5" w14:textId="77777777" w:rsidR="00DA0E56" w:rsidRPr="00F22BD9" w:rsidRDefault="00DA0E56" w:rsidP="00620A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43F27D5C" w14:textId="77777777" w:rsidR="00DA0E56" w:rsidRPr="00F22BD9" w:rsidRDefault="00DA0E56" w:rsidP="00620A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477" w:type="pct"/>
          <w:shd w:val="clear" w:color="auto" w:fill="auto"/>
          <w:vAlign w:val="center"/>
        </w:tcPr>
        <w:p w14:paraId="48C00EF5" w14:textId="77777777" w:rsidR="00DA0E56" w:rsidRPr="00F22BD9" w:rsidRDefault="00DA0E56" w:rsidP="00620AF4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03F9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03F9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D910C7A" w14:textId="77777777" w:rsidR="00F030E3" w:rsidRDefault="00F030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7CC1" w14:textId="77777777" w:rsidR="00903F97" w:rsidRDefault="00903F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31BEA" w14:textId="77777777" w:rsidR="00816D92" w:rsidRDefault="00816D92" w:rsidP="00B86620">
      <w:pPr>
        <w:spacing w:after="0" w:line="240" w:lineRule="auto"/>
      </w:pPr>
      <w:r>
        <w:separator/>
      </w:r>
    </w:p>
  </w:footnote>
  <w:footnote w:type="continuationSeparator" w:id="0">
    <w:p w14:paraId="693E9E3D" w14:textId="77777777" w:rsidR="00816D92" w:rsidRDefault="00816D92" w:rsidP="00B8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438DB" w14:textId="77777777" w:rsidR="00903F97" w:rsidRDefault="00903F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8" w:type="pct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52"/>
      <w:gridCol w:w="3585"/>
      <w:gridCol w:w="2226"/>
      <w:gridCol w:w="1701"/>
    </w:tblGrid>
    <w:tr w:rsidR="00F030E3" w:rsidRPr="00BE2C86" w14:paraId="4A3A9F91" w14:textId="77777777" w:rsidTr="00DA0E56">
      <w:trPr>
        <w:trHeight w:val="199"/>
      </w:trPr>
      <w:tc>
        <w:tcPr>
          <w:tcW w:w="1268" w:type="pct"/>
          <w:vMerge w:val="restart"/>
          <w:shd w:val="clear" w:color="auto" w:fill="auto"/>
          <w:vAlign w:val="center"/>
        </w:tcPr>
        <w:p w14:paraId="36B014CB" w14:textId="12DF17C2" w:rsidR="0074546E" w:rsidRPr="00BE2C86" w:rsidRDefault="0074546E" w:rsidP="00620AF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27C11E31" wp14:editId="2BDC3AEE">
                <wp:extent cx="1387929" cy="800100"/>
                <wp:effectExtent l="0" t="0" r="3175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929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1" w:type="pct"/>
          <w:vMerge w:val="restart"/>
          <w:shd w:val="clear" w:color="auto" w:fill="auto"/>
          <w:vAlign w:val="center"/>
        </w:tcPr>
        <w:p w14:paraId="1C1A852B" w14:textId="77777777" w:rsidR="0074546E" w:rsidRPr="00D53130" w:rsidRDefault="0074546E" w:rsidP="00462C41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  <w:r w:rsidRPr="00D53130">
            <w:rPr>
              <w:rFonts w:ascii="Arial" w:hAnsi="Arial" w:cs="Arial"/>
              <w:b/>
            </w:rPr>
            <w:t xml:space="preserve"> para:</w:t>
          </w:r>
        </w:p>
        <w:p w14:paraId="407378CB" w14:textId="2A2CBB26" w:rsidR="0074546E" w:rsidRPr="004175E9" w:rsidRDefault="0074546E" w:rsidP="00462C41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de Investigación de Incidentes</w:t>
          </w:r>
        </w:p>
      </w:tc>
      <w:tc>
        <w:tcPr>
          <w:tcW w:w="1951" w:type="pct"/>
          <w:gridSpan w:val="2"/>
          <w:shd w:val="clear" w:color="auto" w:fill="auto"/>
          <w:vAlign w:val="center"/>
        </w:tcPr>
        <w:p w14:paraId="28EDEA1A" w14:textId="279805BF" w:rsidR="0074546E" w:rsidRPr="009931F9" w:rsidRDefault="0074546E" w:rsidP="00F030E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BD2A22">
            <w:rPr>
              <w:rFonts w:ascii="Arial" w:hAnsi="Arial" w:cs="Arial"/>
              <w:b/>
              <w:sz w:val="16"/>
              <w:szCs w:val="16"/>
            </w:rPr>
            <w:t xml:space="preserve">Jefes del </w:t>
          </w:r>
          <w:r w:rsidR="00903F97">
            <w:rPr>
              <w:rFonts w:ascii="Arial" w:hAnsi="Arial" w:cs="Arial"/>
              <w:b/>
              <w:sz w:val="16"/>
              <w:szCs w:val="16"/>
            </w:rPr>
            <w:t>Área</w:t>
          </w:r>
          <w:bookmarkStart w:id="0" w:name="_GoBack"/>
          <w:bookmarkEnd w:id="0"/>
        </w:p>
      </w:tc>
    </w:tr>
    <w:tr w:rsidR="00F030E3" w:rsidRPr="00BE2C86" w14:paraId="608EE5B0" w14:textId="77777777" w:rsidTr="00DA0E56">
      <w:trPr>
        <w:trHeight w:val="199"/>
      </w:trPr>
      <w:tc>
        <w:tcPr>
          <w:tcW w:w="1268" w:type="pct"/>
          <w:vMerge/>
          <w:shd w:val="clear" w:color="auto" w:fill="auto"/>
        </w:tcPr>
        <w:p w14:paraId="46085963" w14:textId="77777777" w:rsidR="0074546E" w:rsidRPr="00BE2C86" w:rsidRDefault="0074546E" w:rsidP="00620A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81" w:type="pct"/>
          <w:vMerge/>
          <w:shd w:val="clear" w:color="auto" w:fill="auto"/>
        </w:tcPr>
        <w:p w14:paraId="495A1164" w14:textId="77777777" w:rsidR="0074546E" w:rsidRPr="0095607F" w:rsidRDefault="0074546E" w:rsidP="00620AF4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106" w:type="pct"/>
          <w:shd w:val="clear" w:color="auto" w:fill="auto"/>
          <w:vAlign w:val="center"/>
        </w:tcPr>
        <w:p w14:paraId="1F5A0EC9" w14:textId="77777777" w:rsidR="0074546E" w:rsidRPr="00C42EB2" w:rsidRDefault="0074546E" w:rsidP="00620AF4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SIG-IN-F-01-01</w:t>
          </w:r>
        </w:p>
      </w:tc>
      <w:tc>
        <w:tcPr>
          <w:tcW w:w="845" w:type="pct"/>
          <w:shd w:val="clear" w:color="auto" w:fill="auto"/>
          <w:vAlign w:val="center"/>
        </w:tcPr>
        <w:p w14:paraId="5CF5E63F" w14:textId="77777777" w:rsidR="0074546E" w:rsidRPr="00C42EB2" w:rsidRDefault="0074546E" w:rsidP="00620AF4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03F97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03F97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030E3" w:rsidRPr="00BE2C86" w14:paraId="4D179F76" w14:textId="77777777" w:rsidTr="00DA0E56">
      <w:trPr>
        <w:trHeight w:val="199"/>
      </w:trPr>
      <w:tc>
        <w:tcPr>
          <w:tcW w:w="1268" w:type="pct"/>
          <w:vMerge/>
          <w:shd w:val="clear" w:color="auto" w:fill="auto"/>
        </w:tcPr>
        <w:p w14:paraId="650E72DE" w14:textId="77777777" w:rsidR="0074546E" w:rsidRPr="00BE2C86" w:rsidRDefault="0074546E" w:rsidP="00620A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81" w:type="pct"/>
          <w:vMerge/>
          <w:shd w:val="clear" w:color="auto" w:fill="auto"/>
        </w:tcPr>
        <w:p w14:paraId="765997FF" w14:textId="77777777" w:rsidR="0074546E" w:rsidRPr="0095607F" w:rsidRDefault="0074546E" w:rsidP="00620AF4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951" w:type="pct"/>
          <w:gridSpan w:val="2"/>
          <w:shd w:val="clear" w:color="auto" w:fill="auto"/>
          <w:vAlign w:val="center"/>
        </w:tcPr>
        <w:p w14:paraId="6628FA4F" w14:textId="77777777" w:rsidR="0074546E" w:rsidRPr="00C42EB2" w:rsidRDefault="0074546E" w:rsidP="00620AF4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F030E3" w:rsidRPr="00BE2C86" w14:paraId="6DFA08A5" w14:textId="77777777" w:rsidTr="00DA0E56">
      <w:trPr>
        <w:trHeight w:val="70"/>
      </w:trPr>
      <w:tc>
        <w:tcPr>
          <w:tcW w:w="1268" w:type="pct"/>
          <w:vMerge/>
          <w:shd w:val="clear" w:color="auto" w:fill="auto"/>
        </w:tcPr>
        <w:p w14:paraId="1E4D47E3" w14:textId="77777777" w:rsidR="0074546E" w:rsidRPr="00BE2C86" w:rsidRDefault="0074546E" w:rsidP="00620A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81" w:type="pct"/>
          <w:vMerge/>
          <w:shd w:val="clear" w:color="auto" w:fill="auto"/>
        </w:tcPr>
        <w:p w14:paraId="15CB9706" w14:textId="77777777" w:rsidR="0074546E" w:rsidRPr="0095607F" w:rsidRDefault="0074546E" w:rsidP="00620AF4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106" w:type="pct"/>
          <w:shd w:val="clear" w:color="auto" w:fill="auto"/>
          <w:vAlign w:val="center"/>
        </w:tcPr>
        <w:p w14:paraId="3E6D8690" w14:textId="77777777" w:rsidR="0074546E" w:rsidRPr="009931F9" w:rsidRDefault="0074546E" w:rsidP="00620AF4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845" w:type="pct"/>
          <w:shd w:val="clear" w:color="auto" w:fill="auto"/>
          <w:vAlign w:val="center"/>
        </w:tcPr>
        <w:p w14:paraId="0AD023CC" w14:textId="77777777" w:rsidR="0074546E" w:rsidRPr="00C42EB2" w:rsidRDefault="0074546E" w:rsidP="00620AF4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7601E4D5" w14:textId="77777777" w:rsidR="00B86620" w:rsidRPr="00B86620" w:rsidRDefault="00B86620" w:rsidP="00B866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581C" w14:textId="77777777" w:rsidR="00903F97" w:rsidRDefault="00903F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A2"/>
    <w:rsid w:val="0001134C"/>
    <w:rsid w:val="003E50BC"/>
    <w:rsid w:val="004404E9"/>
    <w:rsid w:val="00462C41"/>
    <w:rsid w:val="00565259"/>
    <w:rsid w:val="0074546E"/>
    <w:rsid w:val="00794E5F"/>
    <w:rsid w:val="00816D92"/>
    <w:rsid w:val="00856086"/>
    <w:rsid w:val="00903F97"/>
    <w:rsid w:val="00945708"/>
    <w:rsid w:val="009A17E3"/>
    <w:rsid w:val="00A40879"/>
    <w:rsid w:val="00B86620"/>
    <w:rsid w:val="00B90477"/>
    <w:rsid w:val="00B9366C"/>
    <w:rsid w:val="00BD2A22"/>
    <w:rsid w:val="00C75BA2"/>
    <w:rsid w:val="00DA0E56"/>
    <w:rsid w:val="00F030E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CA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8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6620"/>
  </w:style>
  <w:style w:type="paragraph" w:styleId="Piedepgina">
    <w:name w:val="footer"/>
    <w:basedOn w:val="Normal"/>
    <w:link w:val="PiedepginaCar"/>
    <w:unhideWhenUsed/>
    <w:rsid w:val="00B8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620"/>
  </w:style>
  <w:style w:type="paragraph" w:styleId="Textodeglobo">
    <w:name w:val="Balloon Text"/>
    <w:basedOn w:val="Normal"/>
    <w:link w:val="TextodegloboCar"/>
    <w:uiPriority w:val="99"/>
    <w:semiHidden/>
    <w:unhideWhenUsed/>
    <w:rsid w:val="00B8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620"/>
    <w:rPr>
      <w:rFonts w:ascii="Tahoma" w:hAnsi="Tahoma" w:cs="Tahoma"/>
      <w:sz w:val="16"/>
      <w:szCs w:val="16"/>
    </w:rPr>
  </w:style>
  <w:style w:type="character" w:styleId="Nmerodepgina">
    <w:name w:val="page number"/>
    <w:rsid w:val="0074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8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6620"/>
  </w:style>
  <w:style w:type="paragraph" w:styleId="Piedepgina">
    <w:name w:val="footer"/>
    <w:basedOn w:val="Normal"/>
    <w:link w:val="PiedepginaCar"/>
    <w:unhideWhenUsed/>
    <w:rsid w:val="00B8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620"/>
  </w:style>
  <w:style w:type="paragraph" w:styleId="Textodeglobo">
    <w:name w:val="Balloon Text"/>
    <w:basedOn w:val="Normal"/>
    <w:link w:val="TextodegloboCar"/>
    <w:uiPriority w:val="99"/>
    <w:semiHidden/>
    <w:unhideWhenUsed/>
    <w:rsid w:val="00B8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620"/>
    <w:rPr>
      <w:rFonts w:ascii="Tahoma" w:hAnsi="Tahoma" w:cs="Tahoma"/>
      <w:sz w:val="16"/>
      <w:szCs w:val="16"/>
    </w:rPr>
  </w:style>
  <w:style w:type="character" w:styleId="Nmerodepgina">
    <w:name w:val="page number"/>
    <w:rsid w:val="0074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</dc:creator>
  <cp:lastModifiedBy>CD</cp:lastModifiedBy>
  <cp:revision>11</cp:revision>
  <dcterms:created xsi:type="dcterms:W3CDTF">2017-03-07T18:13:00Z</dcterms:created>
  <dcterms:modified xsi:type="dcterms:W3CDTF">2017-03-10T17:42:00Z</dcterms:modified>
</cp:coreProperties>
</file>