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D963C" w14:textId="77777777" w:rsidR="006F0829" w:rsidRPr="00EF4C7D" w:rsidRDefault="006F0829">
      <w:pPr>
        <w:rPr>
          <w:rFonts w:ascii="Soberana Sans" w:hAnsi="Soberana San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909"/>
        <w:gridCol w:w="870"/>
        <w:gridCol w:w="1562"/>
        <w:gridCol w:w="1558"/>
        <w:gridCol w:w="4006"/>
      </w:tblGrid>
      <w:tr w:rsidR="00EE515D" w:rsidRPr="00163956" w14:paraId="3D315A8F" w14:textId="77777777" w:rsidTr="00665B9F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5B0A8230" w14:textId="77777777" w:rsidR="00EE515D" w:rsidRPr="00163956" w:rsidRDefault="00EE515D" w:rsidP="00473D11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bookmarkStart w:id="0" w:name="OLE_LINK1"/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EE515D" w:rsidRPr="00163956" w14:paraId="2ABFD592" w14:textId="77777777" w:rsidTr="00665B9F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96BE1BD" w14:textId="77777777" w:rsidR="00EE515D" w:rsidRPr="00163956" w:rsidRDefault="00EE515D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QUEJAS DE CLIENTES</w:t>
            </w:r>
          </w:p>
        </w:tc>
      </w:tr>
      <w:tr w:rsidR="00B23427" w:rsidRPr="00163956" w14:paraId="32392CA9" w14:textId="77777777" w:rsidTr="0072426A">
        <w:trPr>
          <w:trHeight w:val="540"/>
        </w:trPr>
        <w:tc>
          <w:tcPr>
            <w:tcW w:w="8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C710793" w14:textId="55FBB4B9" w:rsidR="00B23427" w:rsidRPr="00163956" w:rsidRDefault="002F5F0E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Depto.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33A110" w14:textId="4772F6BC" w:rsidR="00B23427" w:rsidRPr="001B3D7B" w:rsidRDefault="00B23427" w:rsidP="00B23427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1B3D7B">
              <w:rPr>
                <w:rFonts w:ascii="Tahoma" w:eastAsia="Times New Roman" w:hAnsi="Tahoma" w:cs="Tahoma"/>
                <w:b/>
                <w:sz w:val="16"/>
              </w:rPr>
              <w:t xml:space="preserve">No. </w:t>
            </w:r>
            <w:r w:rsidR="001B3D7B" w:rsidRPr="001B3D7B">
              <w:rPr>
                <w:rFonts w:ascii="Tahoma" w:eastAsia="Times New Roman" w:hAnsi="Tahoma" w:cs="Tahoma"/>
                <w:b/>
                <w:sz w:val="16"/>
              </w:rPr>
              <w:t>d</w:t>
            </w:r>
            <w:r w:rsidRPr="001B3D7B">
              <w:rPr>
                <w:rFonts w:ascii="Tahoma" w:eastAsia="Times New Roman" w:hAnsi="Tahoma" w:cs="Tahoma"/>
                <w:b/>
                <w:sz w:val="16"/>
              </w:rPr>
              <w:t>e Queja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3C5B75" w14:textId="48516EA6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4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D4A80B" w14:textId="6618C6FD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B3F9B64" w14:textId="77777777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46C08ED6" w14:textId="77777777" w:rsidTr="0072426A">
        <w:trPr>
          <w:trHeight w:val="420"/>
        </w:trPr>
        <w:tc>
          <w:tcPr>
            <w:tcW w:w="8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210408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E94BB5" w14:textId="77777777" w:rsidR="00B23427" w:rsidRPr="00163956" w:rsidRDefault="00B23427" w:rsidP="00CB28B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A4829F" w14:textId="01407586" w:rsidR="00B23427" w:rsidRPr="00163956" w:rsidRDefault="00B23427" w:rsidP="00CB28B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E6BFD1B" w14:textId="239328E3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1834BDB" w14:textId="7E00CA6C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1F27D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13381A0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7105" w14:textId="385F1C3D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C904" w14:textId="15BCC99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BF62" w14:textId="26C95B3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EEB3" w14:textId="65847D57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F95A0" w14:textId="4846F727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BDDA9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C3EE9D0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99E3" w14:textId="33CB1EC3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E094" w14:textId="3808EF1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6D3C" w14:textId="59735176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629F8" w14:textId="3F8481C6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EAE7D" w14:textId="068F38D9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D0CC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B4C4814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CA3E" w14:textId="1267E713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DF16" w14:textId="3C56B1FF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AC20" w14:textId="4C42DE4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60DA9" w14:textId="651AB29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CBDCE" w14:textId="49C9FDCE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A3551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06B4FBB6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1770" w14:textId="37187B46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90E4" w14:textId="31FC050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D3F2" w14:textId="409BBF0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EB58E" w14:textId="003D095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EB120" w14:textId="64F759C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DC1EA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CBE1ABD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3674" w14:textId="413E0F2F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FAD9" w14:textId="5A4F8C1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E8F8" w14:textId="7226EC99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FBC14" w14:textId="28842FB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F635D" w14:textId="2C5A8A9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A56C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DB970B6" w14:textId="77777777" w:rsidTr="002F5F0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C430" w14:textId="00A18B15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1CCC" w14:textId="7D47F29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4545" w14:textId="71DB1881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6BDE0" w14:textId="20CCF4E1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7E1AF" w14:textId="0745EE20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D266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bookmarkEnd w:id="0"/>
    </w:tbl>
    <w:p w14:paraId="04D7CD36" w14:textId="77777777" w:rsidR="008F056C" w:rsidRPr="00163956" w:rsidRDefault="008F056C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69"/>
        <w:gridCol w:w="870"/>
        <w:gridCol w:w="1086"/>
        <w:gridCol w:w="1318"/>
        <w:gridCol w:w="3763"/>
      </w:tblGrid>
      <w:tr w:rsidR="00B23427" w:rsidRPr="00163956" w14:paraId="727A9EF1" w14:textId="77777777" w:rsidTr="00665B9F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1882F19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B23427" w:rsidRPr="00163956" w14:paraId="1063BE7D" w14:textId="77777777" w:rsidTr="00665B9F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65307E22" w14:textId="3C309EC9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AUDITORIA DE SERVICIOS</w:t>
            </w:r>
          </w:p>
        </w:tc>
      </w:tr>
      <w:tr w:rsidR="002F5F0E" w:rsidRPr="00163956" w14:paraId="6B7BE201" w14:textId="77777777" w:rsidTr="0072426A">
        <w:trPr>
          <w:trHeight w:val="540"/>
        </w:trPr>
        <w:tc>
          <w:tcPr>
            <w:tcW w:w="14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D8F769C" w14:textId="0309D394" w:rsidR="00B23427" w:rsidRPr="00163956" w:rsidRDefault="005E347B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Servicio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3C61729" w14:textId="034EA4B0" w:rsidR="00B23427" w:rsidRPr="001B3D7B" w:rsidRDefault="001B3D7B" w:rsidP="00B23427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1B3D7B">
              <w:rPr>
                <w:rFonts w:ascii="Tahoma" w:eastAsia="Times New Roman" w:hAnsi="Tahoma" w:cs="Tahoma"/>
                <w:b/>
                <w:sz w:val="16"/>
              </w:rPr>
              <w:t>Folio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736D9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11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4010B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7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CD6A8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2F5F0E" w:rsidRPr="00163956" w14:paraId="72E7AF92" w14:textId="77777777" w:rsidTr="0072426A">
        <w:trPr>
          <w:trHeight w:val="420"/>
        </w:trPr>
        <w:tc>
          <w:tcPr>
            <w:tcW w:w="14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9A25F8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AF5A42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026748A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E518E72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9D2B41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7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6F7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2F5F0E" w:rsidRPr="00163956" w14:paraId="40977574" w14:textId="77777777" w:rsidTr="000B60CB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6C99" w14:textId="4A6992C1" w:rsidR="00B23427" w:rsidRPr="00163956" w:rsidRDefault="002F5F0E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Centro de cómputo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 apoyo)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0D75" w14:textId="791EE19D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4694" w14:textId="7422E101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B6605" w14:textId="6AA918A2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5A7E1" w14:textId="4C3364A6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64950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2F5F0E" w:rsidRPr="00163956" w14:paraId="4A185722" w14:textId="77777777" w:rsidTr="000B60CB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B27E" w14:textId="0335456E" w:rsidR="00B23427" w:rsidRPr="00163956" w:rsidRDefault="002F5F0E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Centro de información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de apoyo)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4CF6" w14:textId="07F84994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5441" w14:textId="4A9D19EC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F281E" w14:textId="28226583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2CCF4" w14:textId="30C246C9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A67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2F5F0E" w:rsidRPr="00163956" w14:paraId="1DE0D558" w14:textId="77777777" w:rsidTr="000B60CB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91C3" w14:textId="321689D2" w:rsidR="00B23427" w:rsidRPr="00163956" w:rsidRDefault="000B60CB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Servicio social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BA96" w14:textId="239850F4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D0AD" w14:textId="77160A5C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F61ED" w14:textId="2DFDA7AB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C9C4A" w14:textId="5B2B7A3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7889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0B60CB" w:rsidRPr="00163956" w14:paraId="5A19BD7F" w14:textId="77777777" w:rsidTr="000B60CB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AA6B" w14:textId="36E03FA4" w:rsidR="000B60CB" w:rsidRDefault="000B60CB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Coordinación de carreras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87F0" w14:textId="77777777" w:rsidR="000B60CB" w:rsidRPr="00163956" w:rsidRDefault="000B60CB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BDD74" w14:textId="77777777" w:rsidR="000B60CB" w:rsidRPr="00163956" w:rsidRDefault="000B60CB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B67C2" w14:textId="77777777" w:rsidR="000B60CB" w:rsidRPr="00163956" w:rsidRDefault="000B60CB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8554A" w14:textId="77777777" w:rsidR="000B60CB" w:rsidRPr="00163956" w:rsidRDefault="000B60CB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CF397" w14:textId="77777777" w:rsidR="000B60CB" w:rsidRPr="00163956" w:rsidRDefault="000B60CB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F5F0E" w:rsidRPr="00163956" w14:paraId="090F4651" w14:textId="77777777" w:rsidTr="000B60CB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65F0" w14:textId="54C7F0CB" w:rsidR="00B23427" w:rsidRPr="00163956" w:rsidRDefault="000B60CB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Residencias profesionales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8147" w14:textId="12B25D2B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05981" w14:textId="2943376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6AC77" w14:textId="626DCC4B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1BC9" w14:textId="256658EA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BD9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0B60CB" w:rsidRPr="00163956" w14:paraId="157C1B8F" w14:textId="77777777" w:rsidTr="000B60CB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3997" w14:textId="591EE3EC" w:rsidR="000B60CB" w:rsidRPr="00163956" w:rsidRDefault="000B60CB" w:rsidP="000B60C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Recursos financieros (ventanilla)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171E" w14:textId="203590F3" w:rsidR="000B60CB" w:rsidRPr="00163956" w:rsidRDefault="000B60CB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BBC2" w14:textId="57EFA90F" w:rsidR="000B60CB" w:rsidRPr="00163956" w:rsidRDefault="000B60CB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1BD7F" w14:textId="06D296CB" w:rsidR="000B60CB" w:rsidRPr="00163956" w:rsidRDefault="000B60CB" w:rsidP="000B60C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F7791" w14:textId="5FACE4CE" w:rsidR="000B60CB" w:rsidRPr="00163956" w:rsidRDefault="000B60CB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EBFC" w14:textId="77777777" w:rsidR="000B60CB" w:rsidRPr="00163956" w:rsidRDefault="000B60CB" w:rsidP="000B60C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0B60CB" w:rsidRPr="00163956" w14:paraId="65F76E89" w14:textId="77777777" w:rsidTr="000B60CB">
        <w:trPr>
          <w:trHeight w:val="260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FDD6" w14:textId="111AC2BB" w:rsidR="000B60CB" w:rsidRPr="00163956" w:rsidRDefault="000B60CB" w:rsidP="000B60C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Servicios escolares (ventanilla)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E01F" w14:textId="4281A9FE" w:rsidR="000B60CB" w:rsidRPr="00163956" w:rsidRDefault="000B60CB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D5E3" w14:textId="061A858A" w:rsidR="000B60CB" w:rsidRPr="00163956" w:rsidRDefault="000B60CB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72A06" w14:textId="0BC455C1" w:rsidR="000B60CB" w:rsidRPr="00163956" w:rsidRDefault="000B60CB" w:rsidP="000B60C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09BD" w14:textId="42066E5A" w:rsidR="000B60CB" w:rsidRPr="00163956" w:rsidRDefault="000B60CB" w:rsidP="000B60CB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5E2C" w14:textId="77777777" w:rsidR="000B60CB" w:rsidRPr="00163956" w:rsidRDefault="000B60CB" w:rsidP="000B60C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44106C63" w14:textId="49723DB0" w:rsidR="009E306D" w:rsidRDefault="009E306D">
      <w:pPr>
        <w:rPr>
          <w:rFonts w:ascii="Tahoma" w:hAnsi="Tahoma" w:cs="Tahoma"/>
        </w:rPr>
      </w:pPr>
    </w:p>
    <w:p w14:paraId="3EB55E48" w14:textId="77777777" w:rsidR="009E306D" w:rsidRDefault="009E306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870"/>
        <w:gridCol w:w="913"/>
        <w:gridCol w:w="1534"/>
        <w:gridCol w:w="1560"/>
        <w:gridCol w:w="4006"/>
      </w:tblGrid>
      <w:tr w:rsidR="00B23427" w:rsidRPr="00163956" w14:paraId="7457255B" w14:textId="77777777" w:rsidTr="00665B9F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5AFB437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lastRenderedPageBreak/>
              <w:t>ACCIONES CORRECTIVAS</w:t>
            </w:r>
          </w:p>
        </w:tc>
      </w:tr>
      <w:tr w:rsidR="00B23427" w:rsidRPr="00163956" w14:paraId="31F81CFC" w14:textId="77777777" w:rsidTr="00665B9F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4E41160F" w14:textId="3CDBBBC5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AUDITORIA INTERNA</w:t>
            </w:r>
          </w:p>
        </w:tc>
      </w:tr>
      <w:tr w:rsidR="00B23427" w:rsidRPr="00163956" w14:paraId="3B947A36" w14:textId="77777777" w:rsidTr="0072426A">
        <w:trPr>
          <w:trHeight w:val="540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67CB9B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EDE7AA" w14:textId="77777777" w:rsidR="00B23427" w:rsidRPr="001B3D7B" w:rsidRDefault="00B23427" w:rsidP="00013DD4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1B3D7B">
              <w:rPr>
                <w:rFonts w:ascii="Tahoma" w:eastAsia="Times New Roman" w:hAnsi="Tahoma" w:cs="Tahoma"/>
                <w:b/>
                <w:sz w:val="16"/>
              </w:rPr>
              <w:t>No. De NC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DD4F7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33E082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DCBB96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6C277D54" w14:textId="77777777" w:rsidTr="0072426A">
        <w:trPr>
          <w:trHeight w:val="420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2142B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08F277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4AC1D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FAD2EF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67AEA6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F2126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E009176" w14:textId="77777777" w:rsidTr="005011CE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72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3203" w14:textId="134963E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6013" w14:textId="03634B38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CA19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7B1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1F06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D2CABFC" w14:textId="77777777" w:rsidTr="005011CE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0E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1661" w14:textId="6253249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5B62" w14:textId="018B9155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097C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19E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F19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7269327" w14:textId="77777777" w:rsidTr="005011CE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7B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9756" w14:textId="5C55F32E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63C8" w14:textId="2AB0D130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6C99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BEAF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2EE8E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DD7BBBB" w14:textId="77777777" w:rsidTr="005011CE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9A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56B0" w14:textId="22E5C70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7D2C" w14:textId="685F1642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2D5A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B4B40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2991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B8656F5" w14:textId="77777777" w:rsidTr="001B5CDF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D8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75CD" w14:textId="2B0F5C93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0C31" w14:textId="64123F32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9A20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97B1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58E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1E2FA0C6" w14:textId="77777777" w:rsidTr="001B5CDF">
        <w:trPr>
          <w:trHeight w:val="2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C1F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9C62" w14:textId="6951ECAD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4745" w14:textId="075F2D1A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22F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19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F1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9E306D" w:rsidRPr="00163956" w14:paraId="54A807E1" w14:textId="77777777" w:rsidTr="001B5CDF">
        <w:trPr>
          <w:trHeight w:val="26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6583" w14:textId="1C0B5759" w:rsidR="009E306D" w:rsidRPr="00163956" w:rsidRDefault="009E306D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SEGURIDAD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2397" w14:textId="77777777" w:rsidR="009E306D" w:rsidRPr="00163956" w:rsidRDefault="009E306D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18E4" w14:textId="77777777" w:rsidR="009E306D" w:rsidRPr="00163956" w:rsidRDefault="009E306D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D624" w14:textId="77777777" w:rsidR="009E306D" w:rsidRPr="00163956" w:rsidRDefault="009E306D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11D3" w14:textId="77777777" w:rsidR="009E306D" w:rsidRPr="00163956" w:rsidRDefault="009E306D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90F5" w14:textId="77777777" w:rsidR="009E306D" w:rsidRPr="00163956" w:rsidRDefault="009E306D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33D53B05" w14:textId="72990371" w:rsidR="001B3D7B" w:rsidRDefault="001B3D7B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870"/>
        <w:gridCol w:w="913"/>
        <w:gridCol w:w="1534"/>
        <w:gridCol w:w="1560"/>
        <w:gridCol w:w="4006"/>
      </w:tblGrid>
      <w:tr w:rsidR="001B3D7B" w:rsidRPr="00163956" w14:paraId="3D3FCDAB" w14:textId="77777777" w:rsidTr="00D833C5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44A65CB8" w14:textId="37D50D4A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1B3D7B" w:rsidRPr="00163956" w14:paraId="53111359" w14:textId="77777777" w:rsidTr="001B3D7B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14:paraId="53C1F642" w14:textId="484A65C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SALIDAS NO CONFORMES</w:t>
            </w:r>
          </w:p>
        </w:tc>
      </w:tr>
      <w:tr w:rsidR="001B3D7B" w:rsidRPr="00163956" w14:paraId="5A84BE33" w14:textId="77777777" w:rsidTr="00D833C5">
        <w:trPr>
          <w:trHeight w:val="540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1202136" w14:textId="58AE947E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ÁREA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A6F353" w14:textId="71860017" w:rsidR="001B3D7B" w:rsidRPr="001B3D7B" w:rsidRDefault="001B3D7B" w:rsidP="001B3D7B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1B3D7B">
              <w:rPr>
                <w:rFonts w:ascii="Tahoma" w:eastAsia="Times New Roman" w:hAnsi="Tahoma" w:cs="Tahoma"/>
                <w:b/>
                <w:sz w:val="16"/>
              </w:rPr>
              <w:t xml:space="preserve">No. de </w:t>
            </w:r>
            <w:proofErr w:type="spellStart"/>
            <w:r w:rsidRPr="001B3D7B">
              <w:rPr>
                <w:rFonts w:ascii="Tahoma" w:eastAsia="Times New Roman" w:hAnsi="Tahoma" w:cs="Tahoma"/>
                <w:b/>
                <w:sz w:val="16"/>
              </w:rPr>
              <w:t>rac</w:t>
            </w:r>
            <w:proofErr w:type="spellEnd"/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D1A7C6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11E0AA1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88AA910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1B3D7B" w:rsidRPr="00163956" w14:paraId="44028EE2" w14:textId="77777777" w:rsidTr="00D833C5">
        <w:trPr>
          <w:trHeight w:val="420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81A03E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ED2BB6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B2C002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7CCCDD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Cerrados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CC26B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</w:t>
            </w:r>
            <w:proofErr w:type="spellStart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proofErr w:type="spellEnd"/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5C139" w14:textId="77777777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1B3D7B" w:rsidRPr="00163956" w14:paraId="17053E35" w14:textId="77777777" w:rsidTr="001B3D7B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5283" w14:textId="1975BF0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056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E76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25AD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38F7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D0A69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09B999B3" w14:textId="77777777" w:rsidTr="001B3D7B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257C" w14:textId="552D6CCB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2A9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345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3B0F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D8A8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8CAC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431A873A" w14:textId="77777777" w:rsidTr="001B3D7B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1B34" w14:textId="4AB3830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60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BA99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E4C4F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4C8B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F1BCE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5AC15B4C" w14:textId="77777777" w:rsidTr="001B3D7B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8A4B" w14:textId="63B5C6B4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15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E28D7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8197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749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7A77E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2B055C1A" w14:textId="77777777" w:rsidTr="001B3D7B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5A3C" w14:textId="4F94E592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91A6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960D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373A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AA95A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FB02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3D7B" w:rsidRPr="00163956" w14:paraId="576D5C9F" w14:textId="77777777" w:rsidTr="001B3D7B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1137" w14:textId="1E37E763" w:rsidR="001B3D7B" w:rsidRPr="00163956" w:rsidRDefault="001B3D7B" w:rsidP="001B3D7B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E32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7C3E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1576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3FE3" w14:textId="77777777" w:rsidR="001B3D7B" w:rsidRPr="00163956" w:rsidRDefault="001B3D7B" w:rsidP="001B3D7B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7B025" w14:textId="77777777" w:rsidR="001B3D7B" w:rsidRPr="00163956" w:rsidRDefault="001B3D7B" w:rsidP="001B3D7B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5A9AAD5B" w14:textId="77777777" w:rsidR="00163956" w:rsidRPr="00163956" w:rsidRDefault="00163956">
      <w:pPr>
        <w:rPr>
          <w:rFonts w:ascii="Tahoma" w:hAnsi="Tahoma" w:cs="Tahoma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872"/>
        <w:gridCol w:w="914"/>
        <w:gridCol w:w="1536"/>
        <w:gridCol w:w="1562"/>
        <w:gridCol w:w="4011"/>
      </w:tblGrid>
      <w:tr w:rsidR="00B23427" w:rsidRPr="00163956" w14:paraId="04C2B50C" w14:textId="77777777" w:rsidTr="00A52919">
        <w:trPr>
          <w:trHeight w:val="35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4379E5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72426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</w:rPr>
              <w:t>ACCIONES CORRECTIVAS</w:t>
            </w:r>
          </w:p>
        </w:tc>
      </w:tr>
      <w:tr w:rsidR="00B23427" w:rsidRPr="00163956" w14:paraId="1BA15C60" w14:textId="77777777" w:rsidTr="00A52919">
        <w:trPr>
          <w:trHeight w:val="25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CA83260" w14:textId="5466E037" w:rsidR="00B23427" w:rsidRPr="00163956" w:rsidRDefault="001B3D7B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PLAN RECTOR DEL SISTEMA INTEGRADO DE GESTIÓN</w:t>
            </w:r>
          </w:p>
        </w:tc>
      </w:tr>
      <w:tr w:rsidR="00B23427" w:rsidRPr="00163956" w14:paraId="367DDE74" w14:textId="77777777" w:rsidTr="00A52919">
        <w:trPr>
          <w:trHeight w:val="534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8619E0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3F738A5" w14:textId="6E47ACFC" w:rsidR="00B23427" w:rsidRPr="001B3D7B" w:rsidRDefault="001B3D7B" w:rsidP="00013DD4">
            <w:pPr>
              <w:jc w:val="center"/>
              <w:rPr>
                <w:rFonts w:ascii="Tahoma" w:eastAsia="Times New Roman" w:hAnsi="Tahoma" w:cs="Tahoma"/>
                <w:b/>
                <w:sz w:val="16"/>
              </w:rPr>
            </w:pPr>
            <w:r w:rsidRPr="001B3D7B">
              <w:rPr>
                <w:rFonts w:ascii="Tahoma" w:eastAsia="Times New Roman" w:hAnsi="Tahoma" w:cs="Tahoma"/>
                <w:b/>
                <w:sz w:val="16"/>
              </w:rPr>
              <w:t>Folio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44F93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18B25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7E1F2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1EFF6680" w14:textId="77777777" w:rsidTr="00A52919">
        <w:trPr>
          <w:trHeight w:val="415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CBE65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4FE45B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5F8479B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DFE94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904952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B66B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0B72C5C" w14:textId="77777777" w:rsidTr="00A52919">
        <w:trPr>
          <w:trHeight w:val="257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A0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A2A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F784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436A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18B3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7BCE9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3D2130C" w14:textId="77777777" w:rsidTr="00A52919">
        <w:trPr>
          <w:trHeight w:val="257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69C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990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F974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39D3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80F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B9DD0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B2F6FFB" w14:textId="77777777" w:rsidTr="00A52919">
        <w:trPr>
          <w:trHeight w:val="257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F13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BF8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682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1AAA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22A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89C0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4EF5FCDD" w14:textId="77777777" w:rsidTr="00A52919">
        <w:trPr>
          <w:trHeight w:val="257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B2DF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1D0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C95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E0F0F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B2A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826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E42EE39" w14:textId="77777777" w:rsidTr="00A52919">
        <w:trPr>
          <w:trHeight w:val="257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9AC1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AA3D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D4FA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6D8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FE21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1E4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F42DD31" w14:textId="77777777" w:rsidTr="00A52919">
        <w:trPr>
          <w:trHeight w:val="257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A2D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666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D00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8BD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F96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10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1B5CDF" w:rsidRPr="00163956" w14:paraId="4AAEA956" w14:textId="77777777" w:rsidTr="00A52919">
        <w:trPr>
          <w:trHeight w:val="257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10F7" w14:textId="74898FA7" w:rsidR="001B5CDF" w:rsidRPr="00163956" w:rsidRDefault="001B5CDF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SEGURIDAD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9AEA" w14:textId="77777777" w:rsidR="001B5CDF" w:rsidRPr="00163956" w:rsidRDefault="001B5CD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CBE9" w14:textId="77777777" w:rsidR="001B5CDF" w:rsidRPr="00163956" w:rsidRDefault="001B5CD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9FBA" w14:textId="77777777" w:rsidR="001B5CDF" w:rsidRPr="00163956" w:rsidRDefault="001B5CDF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ACF7" w14:textId="77777777" w:rsidR="001B5CDF" w:rsidRPr="00163956" w:rsidRDefault="001B5CDF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4618" w14:textId="77777777" w:rsidR="001B5CDF" w:rsidRPr="00163956" w:rsidRDefault="001B5CDF" w:rsidP="00013DD4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14:paraId="5FF2DAEF" w14:textId="77777777" w:rsidR="00B23427" w:rsidRPr="00163956" w:rsidRDefault="00B23427" w:rsidP="00A52919">
      <w:pPr>
        <w:rPr>
          <w:rFonts w:ascii="Tahoma" w:hAnsi="Tahoma" w:cs="Tahoma"/>
        </w:rPr>
      </w:pPr>
      <w:bookmarkStart w:id="1" w:name="_GoBack"/>
      <w:bookmarkEnd w:id="1"/>
    </w:p>
    <w:sectPr w:rsidR="00B23427" w:rsidRPr="00163956" w:rsidSect="00EE515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535C2" w14:textId="77777777" w:rsidR="009D6660" w:rsidRDefault="009D6660" w:rsidP="006F0829">
      <w:r>
        <w:separator/>
      </w:r>
    </w:p>
  </w:endnote>
  <w:endnote w:type="continuationSeparator" w:id="0">
    <w:p w14:paraId="3D52B62C" w14:textId="77777777" w:rsidR="009D6660" w:rsidRDefault="009D6660" w:rsidP="006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100F24" w:rsidRPr="00F22BD9" w14:paraId="6E54F2D8" w14:textId="77777777" w:rsidTr="0069390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DDCEAF6" w14:textId="75ED32C6" w:rsidR="00100F24" w:rsidRPr="0049128B" w:rsidRDefault="00100F24" w:rsidP="003837F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 xml:space="preserve">Concentrado de las Acciones Correctivas </w:t>
          </w:r>
        </w:p>
      </w:tc>
      <w:tc>
        <w:tcPr>
          <w:tcW w:w="1492" w:type="dxa"/>
          <w:shd w:val="clear" w:color="auto" w:fill="auto"/>
          <w:vAlign w:val="center"/>
        </w:tcPr>
        <w:p w14:paraId="3F2EA580" w14:textId="77777777" w:rsidR="00100F24" w:rsidRPr="00F22BD9" w:rsidRDefault="00100F24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B8FF9EF" w14:textId="77777777" w:rsidR="00100F24" w:rsidRPr="00F22BD9" w:rsidRDefault="00100F24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12-12-2016</w:t>
          </w:r>
        </w:p>
      </w:tc>
      <w:tc>
        <w:tcPr>
          <w:tcW w:w="2552" w:type="dxa"/>
          <w:shd w:val="clear" w:color="auto" w:fill="auto"/>
          <w:vAlign w:val="center"/>
        </w:tcPr>
        <w:p w14:paraId="5D744F3E" w14:textId="77777777" w:rsidR="00100F24" w:rsidRPr="00F22BD9" w:rsidRDefault="00100F24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210DC4F" w14:textId="77777777" w:rsidR="00100F24" w:rsidRPr="00F22BD9" w:rsidRDefault="00100F24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13-12-2016</w:t>
          </w:r>
        </w:p>
      </w:tc>
      <w:tc>
        <w:tcPr>
          <w:tcW w:w="1843" w:type="dxa"/>
          <w:shd w:val="clear" w:color="auto" w:fill="auto"/>
          <w:vAlign w:val="center"/>
        </w:tcPr>
        <w:p w14:paraId="6BE093EB" w14:textId="77777777" w:rsidR="00100F24" w:rsidRPr="00F22BD9" w:rsidRDefault="00100F24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1979AAE" w14:textId="77777777" w:rsidR="00100F24" w:rsidRPr="00F22BD9" w:rsidRDefault="00100F24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5015C5E0" w14:textId="0D60FA17" w:rsidR="00100F24" w:rsidRPr="00F22BD9" w:rsidRDefault="00100F24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A52919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A52919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4DBF328" w14:textId="41EC35E8" w:rsidR="00100F24" w:rsidRPr="00100F24" w:rsidRDefault="00100F2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DFB83" w14:textId="77777777" w:rsidR="009D6660" w:rsidRDefault="009D6660" w:rsidP="006F0829">
      <w:r>
        <w:separator/>
      </w:r>
    </w:p>
  </w:footnote>
  <w:footnote w:type="continuationSeparator" w:id="0">
    <w:p w14:paraId="033B15D8" w14:textId="77777777" w:rsidR="009D6660" w:rsidRDefault="009D6660" w:rsidP="006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4253"/>
      <w:gridCol w:w="1984"/>
      <w:gridCol w:w="1970"/>
    </w:tblGrid>
    <w:tr w:rsidR="00100F24" w:rsidRPr="00BE2C86" w14:paraId="03F2352A" w14:textId="77777777" w:rsidTr="00100F24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F5A0441" w14:textId="77777777" w:rsidR="00100F24" w:rsidRPr="00BE2C86" w:rsidRDefault="00100F24" w:rsidP="0069390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9B2E551" wp14:editId="4F1416BD">
                <wp:extent cx="1621155" cy="937260"/>
                <wp:effectExtent l="0" t="0" r="0" b="0"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shd w:val="clear" w:color="auto" w:fill="auto"/>
          <w:vAlign w:val="center"/>
        </w:tcPr>
        <w:p w14:paraId="5B61E816" w14:textId="77777777" w:rsidR="00100F24" w:rsidRPr="00827A13" w:rsidRDefault="00100F24" w:rsidP="00693908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27A13">
            <w:rPr>
              <w:rFonts w:ascii="Arial" w:hAnsi="Arial" w:cs="Arial"/>
              <w:b/>
              <w:sz w:val="22"/>
              <w:szCs w:val="22"/>
            </w:rPr>
            <w:t>Nombre del Documento:</w:t>
          </w:r>
        </w:p>
        <w:p w14:paraId="56116FDA" w14:textId="366712B2" w:rsidR="00100F24" w:rsidRPr="004175E9" w:rsidRDefault="00100F24" w:rsidP="00E07D5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27A13">
            <w:rPr>
              <w:rFonts w:ascii="Arial" w:hAnsi="Arial" w:cs="Arial"/>
              <w:b/>
              <w:sz w:val="22"/>
              <w:szCs w:val="22"/>
            </w:rPr>
            <w:t>Concentrado de las Acciones Correctivas</w:t>
          </w:r>
        </w:p>
      </w:tc>
      <w:tc>
        <w:tcPr>
          <w:tcW w:w="3954" w:type="dxa"/>
          <w:gridSpan w:val="2"/>
          <w:shd w:val="clear" w:color="auto" w:fill="auto"/>
          <w:vAlign w:val="center"/>
        </w:tcPr>
        <w:p w14:paraId="75FCF28E" w14:textId="77777777" w:rsidR="00100F24" w:rsidRPr="009931F9" w:rsidRDefault="00100F24" w:rsidP="0069390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Representante de Dirección</w:t>
          </w:r>
        </w:p>
      </w:tc>
    </w:tr>
    <w:tr w:rsidR="00100F24" w:rsidRPr="00BE2C86" w14:paraId="3C6A27CE" w14:textId="77777777" w:rsidTr="00100F24">
      <w:trPr>
        <w:trHeight w:val="388"/>
      </w:trPr>
      <w:tc>
        <w:tcPr>
          <w:tcW w:w="2694" w:type="dxa"/>
          <w:vMerge/>
          <w:shd w:val="clear" w:color="auto" w:fill="auto"/>
        </w:tcPr>
        <w:p w14:paraId="7DEE3E3B" w14:textId="77777777" w:rsidR="00100F24" w:rsidRPr="00BE2C86" w:rsidRDefault="00100F24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253" w:type="dxa"/>
          <w:vMerge/>
          <w:shd w:val="clear" w:color="auto" w:fill="auto"/>
        </w:tcPr>
        <w:p w14:paraId="37D6638E" w14:textId="77777777" w:rsidR="00100F24" w:rsidRPr="0095607F" w:rsidRDefault="00100F24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36B61DAC" w14:textId="77777777" w:rsidR="00100F24" w:rsidRPr="00697287" w:rsidRDefault="00100F24" w:rsidP="00693908">
          <w:pPr>
            <w:pStyle w:val="Encabezado"/>
            <w:spacing w:before="60" w:after="60"/>
            <w:rPr>
              <w:rFonts w:ascii="Arial" w:hAnsi="Arial" w:cs="Arial"/>
              <w:sz w:val="15"/>
              <w:szCs w:val="15"/>
            </w:rPr>
          </w:pPr>
          <w:r w:rsidRPr="00697287">
            <w:rPr>
              <w:rFonts w:ascii="Arial" w:hAnsi="Arial" w:cs="Arial"/>
              <w:b/>
              <w:sz w:val="15"/>
              <w:szCs w:val="15"/>
            </w:rPr>
            <w:t>Código: SIG-IN-FE-36-02</w:t>
          </w:r>
        </w:p>
      </w:tc>
      <w:tc>
        <w:tcPr>
          <w:tcW w:w="1970" w:type="dxa"/>
          <w:shd w:val="clear" w:color="auto" w:fill="auto"/>
          <w:vAlign w:val="center"/>
        </w:tcPr>
        <w:p w14:paraId="039D1638" w14:textId="61BCCC91" w:rsidR="00100F24" w:rsidRPr="003902F9" w:rsidRDefault="00100F24" w:rsidP="00693908">
          <w:pPr>
            <w:pStyle w:val="Encabezado"/>
            <w:spacing w:before="60" w:after="60"/>
            <w:rPr>
              <w:rFonts w:ascii="Arial" w:hAnsi="Arial" w:cs="Arial"/>
              <w:b/>
              <w:sz w:val="14"/>
              <w:szCs w:val="16"/>
            </w:rPr>
          </w:pPr>
          <w:r w:rsidRPr="003902F9">
            <w:rPr>
              <w:rFonts w:ascii="Arial" w:hAnsi="Arial" w:cs="Arial"/>
              <w:b/>
              <w:sz w:val="14"/>
              <w:szCs w:val="16"/>
            </w:rPr>
            <w:t xml:space="preserve">Página: </w:t>
          </w:r>
          <w:r w:rsidRPr="003902F9">
            <w:rPr>
              <w:rFonts w:ascii="Arial" w:hAnsi="Arial" w:cs="Arial"/>
              <w:sz w:val="14"/>
              <w:szCs w:val="16"/>
            </w:rPr>
            <w:fldChar w:fldCharType="begin"/>
          </w:r>
          <w:r w:rsidRPr="003902F9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3902F9">
            <w:rPr>
              <w:rFonts w:ascii="Arial" w:hAnsi="Arial" w:cs="Arial"/>
              <w:sz w:val="14"/>
              <w:szCs w:val="16"/>
            </w:rPr>
            <w:fldChar w:fldCharType="separate"/>
          </w:r>
          <w:r w:rsidR="00A52919">
            <w:rPr>
              <w:rFonts w:ascii="Arial" w:hAnsi="Arial" w:cs="Arial"/>
              <w:noProof/>
              <w:sz w:val="14"/>
              <w:szCs w:val="16"/>
            </w:rPr>
            <w:t>2</w:t>
          </w:r>
          <w:r w:rsidRPr="003902F9">
            <w:rPr>
              <w:rFonts w:ascii="Arial" w:hAnsi="Arial" w:cs="Arial"/>
              <w:sz w:val="14"/>
              <w:szCs w:val="16"/>
            </w:rPr>
            <w:fldChar w:fldCharType="end"/>
          </w:r>
          <w:r w:rsidRPr="003902F9">
            <w:rPr>
              <w:rFonts w:ascii="Arial" w:hAnsi="Arial" w:cs="Arial"/>
              <w:sz w:val="14"/>
              <w:szCs w:val="16"/>
            </w:rPr>
            <w:t xml:space="preserve"> de </w:t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fldChar w:fldCharType="begin"/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instrText xml:space="preserve"> NUMPAGES </w:instrText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fldChar w:fldCharType="separate"/>
          </w:r>
          <w:r w:rsidR="00A52919">
            <w:rPr>
              <w:rStyle w:val="Nmerodepgina"/>
              <w:rFonts w:ascii="Arial" w:hAnsi="Arial" w:cs="Arial"/>
              <w:noProof/>
              <w:sz w:val="14"/>
              <w:szCs w:val="16"/>
            </w:rPr>
            <w:t>3</w:t>
          </w:r>
          <w:r w:rsidRPr="003902F9">
            <w:rPr>
              <w:rStyle w:val="Nmerodepgina"/>
              <w:rFonts w:ascii="Arial" w:hAnsi="Arial" w:cs="Arial"/>
              <w:sz w:val="14"/>
              <w:szCs w:val="16"/>
            </w:rPr>
            <w:fldChar w:fldCharType="end"/>
          </w:r>
        </w:p>
      </w:tc>
    </w:tr>
    <w:tr w:rsidR="00100F24" w:rsidRPr="00BE2C86" w14:paraId="2BC185B4" w14:textId="77777777" w:rsidTr="00100F24">
      <w:trPr>
        <w:trHeight w:val="378"/>
      </w:trPr>
      <w:tc>
        <w:tcPr>
          <w:tcW w:w="2694" w:type="dxa"/>
          <w:vMerge/>
          <w:shd w:val="clear" w:color="auto" w:fill="auto"/>
        </w:tcPr>
        <w:p w14:paraId="4F85CBEC" w14:textId="77777777" w:rsidR="00100F24" w:rsidRPr="00BE2C86" w:rsidRDefault="00100F24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253" w:type="dxa"/>
          <w:vMerge/>
          <w:shd w:val="clear" w:color="auto" w:fill="auto"/>
        </w:tcPr>
        <w:p w14:paraId="5AECFE84" w14:textId="77777777" w:rsidR="00100F24" w:rsidRPr="0095607F" w:rsidRDefault="00100F24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954" w:type="dxa"/>
          <w:gridSpan w:val="2"/>
          <w:shd w:val="clear" w:color="auto" w:fill="auto"/>
          <w:vAlign w:val="center"/>
        </w:tcPr>
        <w:p w14:paraId="50ECE95D" w14:textId="77777777" w:rsidR="00100F24" w:rsidRPr="00697287" w:rsidRDefault="00100F24" w:rsidP="00693908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697287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697287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00F24" w:rsidRPr="00BE2C86" w14:paraId="58755E63" w14:textId="77777777" w:rsidTr="00100F24">
      <w:trPr>
        <w:trHeight w:val="70"/>
      </w:trPr>
      <w:tc>
        <w:tcPr>
          <w:tcW w:w="2694" w:type="dxa"/>
          <w:vMerge/>
          <w:shd w:val="clear" w:color="auto" w:fill="auto"/>
        </w:tcPr>
        <w:p w14:paraId="3A3319F7" w14:textId="77777777" w:rsidR="00100F24" w:rsidRPr="00BE2C86" w:rsidRDefault="00100F24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253" w:type="dxa"/>
          <w:vMerge/>
          <w:shd w:val="clear" w:color="auto" w:fill="auto"/>
        </w:tcPr>
        <w:p w14:paraId="5577EED2" w14:textId="77777777" w:rsidR="00100F24" w:rsidRPr="0095607F" w:rsidRDefault="00100F24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7511E32D" w14:textId="77777777" w:rsidR="00100F24" w:rsidRPr="009931F9" w:rsidRDefault="00100F24" w:rsidP="0069390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A451CF9" w14:textId="77777777" w:rsidR="00100F24" w:rsidRPr="00C42EB2" w:rsidRDefault="00100F24" w:rsidP="0069390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4CCA366C" w14:textId="77777777" w:rsidR="006F0829" w:rsidRDefault="006F08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5D"/>
    <w:rsid w:val="00005B5D"/>
    <w:rsid w:val="000B60CB"/>
    <w:rsid w:val="00100F24"/>
    <w:rsid w:val="00163956"/>
    <w:rsid w:val="001B3D7B"/>
    <w:rsid w:val="001B5CDF"/>
    <w:rsid w:val="00200B55"/>
    <w:rsid w:val="002349C4"/>
    <w:rsid w:val="002C4C8F"/>
    <w:rsid w:val="002C6C6A"/>
    <w:rsid w:val="002F5F0E"/>
    <w:rsid w:val="003837F1"/>
    <w:rsid w:val="00404F80"/>
    <w:rsid w:val="00472600"/>
    <w:rsid w:val="00473D11"/>
    <w:rsid w:val="005011CE"/>
    <w:rsid w:val="00514FCE"/>
    <w:rsid w:val="005E347B"/>
    <w:rsid w:val="00647E89"/>
    <w:rsid w:val="00656EC0"/>
    <w:rsid w:val="00665B9F"/>
    <w:rsid w:val="006833B1"/>
    <w:rsid w:val="00697287"/>
    <w:rsid w:val="006A691F"/>
    <w:rsid w:val="006E4A28"/>
    <w:rsid w:val="006F0829"/>
    <w:rsid w:val="0072426A"/>
    <w:rsid w:val="007A3A11"/>
    <w:rsid w:val="007B37B1"/>
    <w:rsid w:val="00827A13"/>
    <w:rsid w:val="00857C88"/>
    <w:rsid w:val="0088137D"/>
    <w:rsid w:val="008F056C"/>
    <w:rsid w:val="00981B88"/>
    <w:rsid w:val="0098405E"/>
    <w:rsid w:val="009D6660"/>
    <w:rsid w:val="009E306D"/>
    <w:rsid w:val="00A30D5F"/>
    <w:rsid w:val="00A52919"/>
    <w:rsid w:val="00A8317E"/>
    <w:rsid w:val="00B048C0"/>
    <w:rsid w:val="00B23427"/>
    <w:rsid w:val="00B9384C"/>
    <w:rsid w:val="00CF1380"/>
    <w:rsid w:val="00DA34AA"/>
    <w:rsid w:val="00DA3795"/>
    <w:rsid w:val="00DA440C"/>
    <w:rsid w:val="00E07D57"/>
    <w:rsid w:val="00EC6CD5"/>
    <w:rsid w:val="00EE515D"/>
    <w:rsid w:val="00EF4C7D"/>
    <w:rsid w:val="00FC5DAC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6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1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5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0829"/>
  </w:style>
  <w:style w:type="paragraph" w:styleId="Piedepgina">
    <w:name w:val="footer"/>
    <w:basedOn w:val="Normal"/>
    <w:link w:val="PiedepginaCar"/>
    <w:unhideWhenUsed/>
    <w:rsid w:val="006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F0829"/>
  </w:style>
  <w:style w:type="character" w:styleId="Nmerodepgina">
    <w:name w:val="page number"/>
    <w:basedOn w:val="Fuentedeprrafopredeter"/>
    <w:rsid w:val="0010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1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5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6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0829"/>
  </w:style>
  <w:style w:type="paragraph" w:styleId="Piedepgina">
    <w:name w:val="footer"/>
    <w:basedOn w:val="Normal"/>
    <w:link w:val="PiedepginaCar"/>
    <w:unhideWhenUsed/>
    <w:rsid w:val="006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F0829"/>
  </w:style>
  <w:style w:type="character" w:styleId="Nmerodepgina">
    <w:name w:val="page number"/>
    <w:basedOn w:val="Fuentedeprrafopredeter"/>
    <w:rsid w:val="0010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Leobardo Cortes</dc:creator>
  <cp:lastModifiedBy>CD</cp:lastModifiedBy>
  <cp:revision>12</cp:revision>
  <dcterms:created xsi:type="dcterms:W3CDTF">2017-03-13T17:21:00Z</dcterms:created>
  <dcterms:modified xsi:type="dcterms:W3CDTF">2017-03-21T15:23:00Z</dcterms:modified>
</cp:coreProperties>
</file>