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D2F2" w14:textId="77777777" w:rsidR="003411B9" w:rsidRDefault="003411B9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 w14:paraId="21132C14" w14:textId="77777777">
        <w:trPr>
          <w:trHeight w:val="360"/>
        </w:trPr>
        <w:tc>
          <w:tcPr>
            <w:tcW w:w="10260" w:type="dxa"/>
            <w:shd w:val="clear" w:color="auto" w:fill="C0C0C0"/>
          </w:tcPr>
          <w:p w14:paraId="5CCF8AF8" w14:textId="77777777" w:rsidR="003411B9" w:rsidRDefault="002212EF">
            <w:pPr>
              <w:pStyle w:val="Encabezado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96AEAD" wp14:editId="0AB7D9D9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215900</wp:posOffset>
                      </wp:positionV>
                      <wp:extent cx="225425" cy="229235"/>
                      <wp:effectExtent l="0" t="0" r="16510" b="1206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F2DA6" w14:textId="77777777" w:rsidR="003411B9" w:rsidRDefault="003411B9" w:rsidP="003411B9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436.95pt;margin-top:17pt;width:17.7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">
                      <v:textbox>
                        <w:txbxContent>
                          <w:p w14:paraId="134F2DA6" w14:textId="77777777" w:rsidR="003411B9" w:rsidRDefault="003411B9" w:rsidP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2D19BF" wp14:editId="3F418BE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215900</wp:posOffset>
                      </wp:positionV>
                      <wp:extent cx="236220" cy="207645"/>
                      <wp:effectExtent l="0" t="0" r="8255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55182" w14:textId="77777777" w:rsidR="003411B9" w:rsidRDefault="003411B9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59.75pt;margin-top:17pt;width:18.6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">
                      <v:textbox>
                        <w:txbxContent>
                          <w:p w14:paraId="3DD55182" w14:textId="77777777" w:rsidR="003411B9" w:rsidRDefault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11B9">
              <w:rPr>
                <w:rFonts w:ascii="Arial" w:hAnsi="Arial" w:cs="Arial"/>
                <w:b/>
                <w:bCs/>
              </w:rPr>
              <w:t xml:space="preserve">CALIFICACIÓN DE AUDITORES </w:t>
            </w:r>
          </w:p>
        </w:tc>
      </w:tr>
    </w:tbl>
    <w:p w14:paraId="778EC8E3" w14:textId="77777777" w:rsidR="003411B9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 w:rsidRPr="00814BEF">
        <w:rPr>
          <w:rFonts w:ascii="Arial" w:hAnsi="Arial" w:cs="Arial"/>
          <w:b/>
          <w:bCs/>
          <w:sz w:val="18"/>
          <w:szCs w:val="18"/>
          <w:lang w:val="pt-BR"/>
        </w:rPr>
        <w:t>INTERNO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 (1)                  </w:t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</w:r>
      <w:r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</w:t>
      </w:r>
      <w:r w:rsidRPr="00814BEF">
        <w:rPr>
          <w:rFonts w:ascii="Arial" w:hAnsi="Arial" w:cs="Arial"/>
          <w:b/>
          <w:bCs/>
          <w:sz w:val="18"/>
          <w:szCs w:val="18"/>
          <w:lang w:val="pt-BR"/>
        </w:rPr>
        <w:t>LÍDER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(1 )         </w:t>
      </w:r>
    </w:p>
    <w:p w14:paraId="3BBDB390" w14:textId="77777777" w:rsidR="003411B9" w:rsidRPr="00814BEF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pt-BR"/>
        </w:rPr>
      </w:pPr>
    </w:p>
    <w:tbl>
      <w:tblPr>
        <w:tblW w:w="10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 w14:paraId="226B6FA3" w14:textId="77777777">
        <w:trPr>
          <w:trHeight w:val="435"/>
        </w:trPr>
        <w:tc>
          <w:tcPr>
            <w:tcW w:w="6508" w:type="dxa"/>
            <w:gridSpan w:val="8"/>
          </w:tcPr>
          <w:p w14:paraId="779E61F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 (2)</w:t>
            </w:r>
          </w:p>
        </w:tc>
        <w:tc>
          <w:tcPr>
            <w:tcW w:w="3755" w:type="dxa"/>
            <w:gridSpan w:val="4"/>
          </w:tcPr>
          <w:p w14:paraId="12214BF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FECHA: (3)</w:t>
            </w:r>
          </w:p>
        </w:tc>
      </w:tr>
      <w:tr w:rsidR="003411B9" w14:paraId="20EEC678" w14:textId="77777777">
        <w:trPr>
          <w:trHeight w:val="412"/>
        </w:trPr>
        <w:tc>
          <w:tcPr>
            <w:tcW w:w="8561" w:type="dxa"/>
            <w:gridSpan w:val="11"/>
            <w:shd w:val="clear" w:color="auto" w:fill="C0C0C0"/>
          </w:tcPr>
          <w:p w14:paraId="0EA68933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EDUCACIÓN                                                                                    MÁXIMO 6 PUNTOS</w:t>
            </w:r>
          </w:p>
        </w:tc>
        <w:tc>
          <w:tcPr>
            <w:tcW w:w="1702" w:type="dxa"/>
            <w:shd w:val="clear" w:color="auto" w:fill="C0C0C0"/>
          </w:tcPr>
          <w:p w14:paraId="25EA19D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46D09F27" w14:textId="77777777">
        <w:trPr>
          <w:cantSplit/>
          <w:trHeight w:val="300"/>
        </w:trPr>
        <w:tc>
          <w:tcPr>
            <w:tcW w:w="4251" w:type="dxa"/>
            <w:gridSpan w:val="3"/>
          </w:tcPr>
          <w:p w14:paraId="0340B041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a)Máximo nivel académico alcanzado (4)</w:t>
            </w:r>
          </w:p>
        </w:tc>
        <w:tc>
          <w:tcPr>
            <w:tcW w:w="1778" w:type="dxa"/>
            <w:gridSpan w:val="4"/>
          </w:tcPr>
          <w:p w14:paraId="63B66C1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(5)</w:t>
            </w:r>
          </w:p>
        </w:tc>
        <w:tc>
          <w:tcPr>
            <w:tcW w:w="2532" w:type="dxa"/>
            <w:gridSpan w:val="4"/>
          </w:tcPr>
          <w:p w14:paraId="685E0E0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(6)</w:t>
            </w:r>
          </w:p>
        </w:tc>
        <w:tc>
          <w:tcPr>
            <w:tcW w:w="1702" w:type="dxa"/>
          </w:tcPr>
          <w:p w14:paraId="7B4CA7D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34272E33" w14:textId="77777777">
        <w:trPr>
          <w:trHeight w:val="412"/>
        </w:trPr>
        <w:tc>
          <w:tcPr>
            <w:tcW w:w="4251" w:type="dxa"/>
            <w:gridSpan w:val="3"/>
          </w:tcPr>
          <w:p w14:paraId="4C767B4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14:paraId="7865148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14:paraId="58D1A44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14:paraId="7D9765B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2A9B729F" w14:textId="77777777">
        <w:trPr>
          <w:trHeight w:val="412"/>
        </w:trPr>
        <w:tc>
          <w:tcPr>
            <w:tcW w:w="10263" w:type="dxa"/>
            <w:gridSpan w:val="12"/>
          </w:tcPr>
          <w:p w14:paraId="5E241DE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53387EBE" w14:textId="77777777">
        <w:trPr>
          <w:trHeight w:val="412"/>
        </w:trPr>
        <w:tc>
          <w:tcPr>
            <w:tcW w:w="8451" w:type="dxa"/>
            <w:gridSpan w:val="10"/>
            <w:shd w:val="clear" w:color="auto" w:fill="C0C0C0"/>
          </w:tcPr>
          <w:p w14:paraId="2888F97B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II. EXPERIENCIA  LABORAL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29D7B49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13DA17F4" w14:textId="77777777">
        <w:trPr>
          <w:trHeight w:val="412"/>
        </w:trPr>
        <w:tc>
          <w:tcPr>
            <w:tcW w:w="2972" w:type="dxa"/>
            <w:gridSpan w:val="2"/>
          </w:tcPr>
          <w:p w14:paraId="3963101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 (8)</w:t>
            </w:r>
          </w:p>
        </w:tc>
        <w:tc>
          <w:tcPr>
            <w:tcW w:w="2419" w:type="dxa"/>
            <w:gridSpan w:val="2"/>
          </w:tcPr>
          <w:p w14:paraId="286D5717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60" w:type="dxa"/>
            <w:gridSpan w:val="6"/>
          </w:tcPr>
          <w:p w14:paraId="05B2D63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38CFB83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130F3CF7" w14:textId="77777777">
        <w:trPr>
          <w:trHeight w:val="412"/>
        </w:trPr>
        <w:tc>
          <w:tcPr>
            <w:tcW w:w="2972" w:type="dxa"/>
            <w:gridSpan w:val="2"/>
          </w:tcPr>
          <w:p w14:paraId="30D5B18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110933C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2913628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67B7D91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2CE75347" w14:textId="77777777">
        <w:trPr>
          <w:trHeight w:val="412"/>
        </w:trPr>
        <w:tc>
          <w:tcPr>
            <w:tcW w:w="2972" w:type="dxa"/>
            <w:gridSpan w:val="2"/>
          </w:tcPr>
          <w:p w14:paraId="4AA296C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5A7E982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45A0A7F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3F57F88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047E55A4" w14:textId="77777777">
        <w:trPr>
          <w:trHeight w:val="412"/>
        </w:trPr>
        <w:tc>
          <w:tcPr>
            <w:tcW w:w="2972" w:type="dxa"/>
            <w:gridSpan w:val="2"/>
          </w:tcPr>
          <w:p w14:paraId="41728FA7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62FDD0B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3E3D98A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5C1749F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43008A4D" w14:textId="77777777">
        <w:trPr>
          <w:trHeight w:val="412"/>
        </w:trPr>
        <w:tc>
          <w:tcPr>
            <w:tcW w:w="8451" w:type="dxa"/>
            <w:gridSpan w:val="10"/>
            <w:shd w:val="clear" w:color="auto" w:fill="BFBFBF"/>
          </w:tcPr>
          <w:p w14:paraId="7DA8292D" w14:textId="77777777" w:rsidR="003411B9" w:rsidRPr="007A6527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 EXPERIENCIA  LABORAL EN EL CAMPO DE LA GESTION DE CALIDAD O AMBIENTAL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BFBFBF"/>
          </w:tcPr>
          <w:p w14:paraId="374090D2" w14:textId="77777777" w:rsidR="003411B9" w:rsidRPr="007A6527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00692D50" w14:textId="77777777">
        <w:trPr>
          <w:trHeight w:val="412"/>
        </w:trPr>
        <w:tc>
          <w:tcPr>
            <w:tcW w:w="2953" w:type="dxa"/>
          </w:tcPr>
          <w:p w14:paraId="06C686CA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95" w:type="dxa"/>
            <w:gridSpan w:val="4"/>
          </w:tcPr>
          <w:p w14:paraId="092DAC8F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03" w:type="dxa"/>
            <w:gridSpan w:val="5"/>
          </w:tcPr>
          <w:p w14:paraId="38418DC4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45E86B4C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4F69F86D" w14:textId="77777777">
        <w:trPr>
          <w:trHeight w:val="412"/>
        </w:trPr>
        <w:tc>
          <w:tcPr>
            <w:tcW w:w="2953" w:type="dxa"/>
          </w:tcPr>
          <w:p w14:paraId="5DFBFC5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270CDB9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33502DD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5FBFEC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6EC0AA0" w14:textId="77777777">
        <w:trPr>
          <w:trHeight w:val="412"/>
        </w:trPr>
        <w:tc>
          <w:tcPr>
            <w:tcW w:w="2953" w:type="dxa"/>
          </w:tcPr>
          <w:p w14:paraId="2F6C492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683F826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6779D74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8455573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0E4622D4" w14:textId="77777777">
        <w:trPr>
          <w:trHeight w:val="412"/>
        </w:trPr>
        <w:tc>
          <w:tcPr>
            <w:tcW w:w="8451" w:type="dxa"/>
            <w:gridSpan w:val="10"/>
            <w:shd w:val="clear" w:color="auto" w:fill="A6A6A6"/>
          </w:tcPr>
          <w:p w14:paraId="48605A8A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IV.-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 FORMACIÓN COMO AUDITOR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A6A6A6"/>
          </w:tcPr>
          <w:p w14:paraId="337E45B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42BF84D6" w14:textId="77777777">
        <w:trPr>
          <w:trHeight w:val="412"/>
        </w:trPr>
        <w:tc>
          <w:tcPr>
            <w:tcW w:w="5457" w:type="dxa"/>
            <w:gridSpan w:val="6"/>
          </w:tcPr>
          <w:p w14:paraId="33B2D737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 (11)</w:t>
            </w:r>
          </w:p>
        </w:tc>
        <w:tc>
          <w:tcPr>
            <w:tcW w:w="2994" w:type="dxa"/>
            <w:gridSpan w:val="4"/>
          </w:tcPr>
          <w:p w14:paraId="6EF7154C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(12)</w:t>
            </w:r>
          </w:p>
        </w:tc>
        <w:tc>
          <w:tcPr>
            <w:tcW w:w="1812" w:type="dxa"/>
            <w:gridSpan w:val="2"/>
          </w:tcPr>
          <w:p w14:paraId="17F8E6EB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2C6BE1E6" w14:textId="77777777">
        <w:trPr>
          <w:trHeight w:val="412"/>
        </w:trPr>
        <w:tc>
          <w:tcPr>
            <w:tcW w:w="5457" w:type="dxa"/>
            <w:gridSpan w:val="6"/>
          </w:tcPr>
          <w:p w14:paraId="4857D9D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6D4BD2C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10E1404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7AED7C8C" w14:textId="77777777">
        <w:trPr>
          <w:trHeight w:val="412"/>
        </w:trPr>
        <w:tc>
          <w:tcPr>
            <w:tcW w:w="5457" w:type="dxa"/>
            <w:gridSpan w:val="6"/>
          </w:tcPr>
          <w:p w14:paraId="41C602EE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646B3E2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013C21E8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371DE09F" w14:textId="77777777">
        <w:trPr>
          <w:trHeight w:val="412"/>
        </w:trPr>
        <w:tc>
          <w:tcPr>
            <w:tcW w:w="5457" w:type="dxa"/>
            <w:gridSpan w:val="6"/>
            <w:shd w:val="clear" w:color="auto" w:fill="A6A6A6"/>
          </w:tcPr>
          <w:p w14:paraId="03CFFAB4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V.-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EXPERIENCIA EN AUDITORIAS</w:t>
            </w:r>
          </w:p>
        </w:tc>
        <w:tc>
          <w:tcPr>
            <w:tcW w:w="2994" w:type="dxa"/>
            <w:gridSpan w:val="4"/>
            <w:shd w:val="clear" w:color="auto" w:fill="A6A6A6"/>
          </w:tcPr>
          <w:p w14:paraId="5CD1835C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A6A6A6"/>
          </w:tcPr>
          <w:p w14:paraId="6CA9548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20DC2566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103EF22E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Nombramiento (13)</w:t>
            </w:r>
          </w:p>
        </w:tc>
        <w:tc>
          <w:tcPr>
            <w:tcW w:w="2994" w:type="dxa"/>
            <w:gridSpan w:val="4"/>
          </w:tcPr>
          <w:p w14:paraId="59DD8DF3" w14:textId="77777777" w:rsidR="003411B9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(14)</w:t>
            </w:r>
          </w:p>
        </w:tc>
        <w:tc>
          <w:tcPr>
            <w:tcW w:w="1812" w:type="dxa"/>
            <w:gridSpan w:val="2"/>
          </w:tcPr>
          <w:p w14:paraId="239B88C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4AE5972F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3893765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0C30FCD2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E5FC3C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20ED67E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64E5B84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5BDB12D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7E6FCCC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45BDBDB" w14:textId="77777777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2E47534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01518FE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310B2A2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 w14:paraId="03E6A7B7" w14:textId="77777777">
        <w:trPr>
          <w:trHeight w:val="412"/>
        </w:trPr>
        <w:tc>
          <w:tcPr>
            <w:tcW w:w="8451" w:type="dxa"/>
            <w:gridSpan w:val="10"/>
            <w:vAlign w:val="center"/>
          </w:tcPr>
          <w:p w14:paraId="230E1174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1D6390">
              <w:rPr>
                <w:rFonts w:ascii="Arial" w:hAnsi="Arial" w:cs="Arial"/>
              </w:rPr>
              <w:t>Puntaje Total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6DC04367" w14:textId="77777777" w:rsidR="003411B9" w:rsidRPr="001D6390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3411B9" w14:paraId="5D8AB29B" w14:textId="77777777">
        <w:trPr>
          <w:trHeight w:val="412"/>
        </w:trPr>
        <w:tc>
          <w:tcPr>
            <w:tcW w:w="5391" w:type="dxa"/>
            <w:gridSpan w:val="4"/>
          </w:tcPr>
          <w:p w14:paraId="42BCD8E5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Calificado por: (15)</w:t>
            </w:r>
          </w:p>
          <w:p w14:paraId="61D9929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14:paraId="72DAB7E6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(16)</w:t>
            </w:r>
          </w:p>
        </w:tc>
        <w:tc>
          <w:tcPr>
            <w:tcW w:w="2352" w:type="dxa"/>
            <w:gridSpan w:val="3"/>
          </w:tcPr>
          <w:p w14:paraId="4BCDE019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Vigencia de Calificación (17)</w:t>
            </w:r>
          </w:p>
          <w:p w14:paraId="341B0E80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08222A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135AAF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CF2C5A4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7894FC8A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06A943C8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2699F6B2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7B99D67D" w14:textId="77777777" w:rsidR="003411B9" w:rsidRDefault="003411B9">
      <w:pPr>
        <w:rPr>
          <w:lang w:val="es-MX"/>
        </w:rPr>
      </w:pPr>
    </w:p>
    <w:p w14:paraId="57C672B8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DE </w:t>
      </w:r>
      <w:r w:rsidRPr="00B72560">
        <w:rPr>
          <w:rFonts w:ascii="Arial" w:hAnsi="Arial" w:cs="Arial"/>
          <w:b/>
          <w:sz w:val="22"/>
          <w:szCs w:val="22"/>
        </w:rPr>
        <w:t>LLENADO</w:t>
      </w:r>
    </w:p>
    <w:p w14:paraId="732BD9AD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439"/>
      </w:tblGrid>
      <w:tr w:rsidR="003411B9" w14:paraId="7FF06CF1" w14:textId="77777777">
        <w:tc>
          <w:tcPr>
            <w:tcW w:w="1283" w:type="dxa"/>
          </w:tcPr>
          <w:p w14:paraId="744AC412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439" w:type="dxa"/>
          </w:tcPr>
          <w:p w14:paraId="7350DB0D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3411B9" w14:paraId="40897E37" w14:textId="77777777">
        <w:tc>
          <w:tcPr>
            <w:tcW w:w="1283" w:type="dxa"/>
          </w:tcPr>
          <w:p w14:paraId="4590570E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439" w:type="dxa"/>
          </w:tcPr>
          <w:p w14:paraId="4D689784" w14:textId="77777777" w:rsidR="003411B9" w:rsidRPr="00C83A4B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Cruce con una x si esta siend</w:t>
            </w:r>
            <w:r>
              <w:rPr>
                <w:rFonts w:ascii="Arial" w:hAnsi="Arial" w:cs="Arial"/>
                <w:lang w:val="es-MX"/>
              </w:rPr>
              <w:t>o evaluado como Auditor Interno o</w:t>
            </w:r>
            <w:r w:rsidRPr="00C83A4B">
              <w:rPr>
                <w:rFonts w:ascii="Arial" w:hAnsi="Arial" w:cs="Arial"/>
                <w:lang w:val="es-MX"/>
              </w:rPr>
              <w:t xml:space="preserve"> Líder</w:t>
            </w:r>
            <w:r>
              <w:rPr>
                <w:rFonts w:ascii="Arial" w:hAnsi="Arial" w:cs="Arial"/>
                <w:lang w:val="es-MX"/>
              </w:rPr>
              <w:t xml:space="preserve"> del equipo auditor</w:t>
            </w:r>
          </w:p>
        </w:tc>
      </w:tr>
      <w:tr w:rsidR="003411B9" w14:paraId="2056376B" w14:textId="77777777">
        <w:tc>
          <w:tcPr>
            <w:tcW w:w="1283" w:type="dxa"/>
          </w:tcPr>
          <w:p w14:paraId="75BBE6F5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498432F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Escriba el nombre completo del aspirante a auditor. </w:t>
            </w:r>
          </w:p>
        </w:tc>
      </w:tr>
      <w:tr w:rsidR="003411B9" w14:paraId="6AA66B01" w14:textId="77777777">
        <w:tc>
          <w:tcPr>
            <w:tcW w:w="1283" w:type="dxa"/>
          </w:tcPr>
          <w:p w14:paraId="2698D971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50DA8829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presentación de la solicitud día, mes y año.</w:t>
            </w:r>
          </w:p>
        </w:tc>
      </w:tr>
      <w:tr w:rsidR="003411B9" w14:paraId="24A1F8D5" w14:textId="77777777">
        <w:tc>
          <w:tcPr>
            <w:tcW w:w="1283" w:type="dxa"/>
          </w:tcPr>
          <w:p w14:paraId="0D63E49A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C459640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grado máximo de estudios alcanzados.</w:t>
            </w:r>
          </w:p>
        </w:tc>
      </w:tr>
      <w:tr w:rsidR="003411B9" w14:paraId="60D6997B" w14:textId="77777777">
        <w:tc>
          <w:tcPr>
            <w:tcW w:w="1283" w:type="dxa"/>
          </w:tcPr>
          <w:p w14:paraId="74D3C636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7B6806B7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la institución donde realizo el último grado de estudios.</w:t>
            </w:r>
          </w:p>
        </w:tc>
      </w:tr>
      <w:tr w:rsidR="003411B9" w14:paraId="4EF55FAA" w14:textId="77777777">
        <w:tc>
          <w:tcPr>
            <w:tcW w:w="1283" w:type="dxa"/>
          </w:tcPr>
          <w:p w14:paraId="23CAFF64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DB474E6" w14:textId="77777777" w:rsidR="003411B9" w:rsidRPr="00C83A4B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Fecha de la obtención del último grado de estudios.</w:t>
            </w:r>
          </w:p>
        </w:tc>
      </w:tr>
      <w:tr w:rsidR="003411B9" w14:paraId="667B93C5" w14:textId="77777777">
        <w:tc>
          <w:tcPr>
            <w:tcW w:w="1283" w:type="dxa"/>
          </w:tcPr>
          <w:p w14:paraId="3663DADE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FD055E2" w14:textId="1AF7914C" w:rsidR="003411B9" w:rsidRPr="00C83A4B" w:rsidRDefault="003411B9" w:rsidP="00012E6C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Será llenado por el representante de la Dirección de acuerdo a los criterios </w:t>
            </w:r>
            <w:r>
              <w:rPr>
                <w:rFonts w:ascii="Arial" w:hAnsi="Arial" w:cs="Arial"/>
                <w:lang w:val="es-MX"/>
              </w:rPr>
              <w:t xml:space="preserve">establecidos en los criterios para calificación de auditores </w:t>
            </w:r>
            <w:r w:rsidR="00424C94" w:rsidRPr="00995950">
              <w:rPr>
                <w:rFonts w:ascii="Arial" w:hAnsi="Arial" w:cs="Arial"/>
                <w:bCs/>
                <w:lang w:val="en-US"/>
              </w:rPr>
              <w:t>SIG-IN-D-14-02</w:t>
            </w:r>
          </w:p>
        </w:tc>
      </w:tr>
      <w:tr w:rsidR="003411B9" w14:paraId="5D24E251" w14:textId="77777777">
        <w:tc>
          <w:tcPr>
            <w:tcW w:w="1283" w:type="dxa"/>
          </w:tcPr>
          <w:p w14:paraId="2DE0D026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49E04A5" w14:textId="77777777" w:rsidR="003411B9" w:rsidRPr="00C83A4B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 w:after="100" w:afterAutospacing="1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nombre de la organización donde haya participado en la realización de </w:t>
            </w:r>
            <w:r>
              <w:rPr>
                <w:rFonts w:ascii="Arial" w:hAnsi="Arial" w:cs="Arial"/>
                <w:lang w:val="es-MX"/>
              </w:rPr>
              <w:t>auditoría</w:t>
            </w:r>
            <w:r w:rsidRPr="00C83A4B">
              <w:rPr>
                <w:rFonts w:ascii="Arial" w:hAnsi="Arial" w:cs="Arial"/>
                <w:lang w:val="es-MX"/>
              </w:rPr>
              <w:t>s y /o  en la implementación de Sistemas de Gestión de la Calidad.</w:t>
            </w:r>
          </w:p>
        </w:tc>
      </w:tr>
      <w:tr w:rsidR="003411B9" w14:paraId="6EC5FD32" w14:textId="77777777">
        <w:tc>
          <w:tcPr>
            <w:tcW w:w="1283" w:type="dxa"/>
          </w:tcPr>
          <w:p w14:paraId="6B0B15FD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23577F93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Anotar el cargo o función desempeñada en </w:t>
            </w:r>
            <w:r>
              <w:rPr>
                <w:rFonts w:ascii="Arial" w:hAnsi="Arial" w:cs="Arial"/>
                <w:lang w:val="es-MX"/>
              </w:rPr>
              <w:t>la</w:t>
            </w:r>
            <w:r w:rsidRPr="00C83A4B">
              <w:rPr>
                <w:rFonts w:ascii="Arial" w:hAnsi="Arial" w:cs="Arial"/>
                <w:lang w:val="es-MX"/>
              </w:rPr>
              <w:t xml:space="preserve"> organización</w:t>
            </w:r>
            <w:r>
              <w:rPr>
                <w:rFonts w:ascii="Arial" w:hAnsi="Arial" w:cs="Arial"/>
                <w:lang w:val="es-MX"/>
              </w:rPr>
              <w:t xml:space="preserve"> donde trabajo</w:t>
            </w:r>
            <w:r w:rsidRPr="00C83A4B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14:paraId="64704DC0" w14:textId="77777777">
        <w:tc>
          <w:tcPr>
            <w:tcW w:w="1283" w:type="dxa"/>
          </w:tcPr>
          <w:p w14:paraId="3C8F5C5A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2D6C5D4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periodo en el cual desarrollo</w:t>
            </w:r>
            <w:r>
              <w:rPr>
                <w:rFonts w:ascii="Arial" w:hAnsi="Arial" w:cs="Arial"/>
                <w:lang w:val="es-MX"/>
              </w:rPr>
              <w:t>\\</w:t>
            </w:r>
            <w:r w:rsidRPr="00C83A4B">
              <w:rPr>
                <w:rFonts w:ascii="Arial" w:hAnsi="Arial" w:cs="Arial"/>
                <w:lang w:val="es-MX"/>
              </w:rPr>
              <w:t xml:space="preserve"> el cargo o la función. </w:t>
            </w:r>
          </w:p>
        </w:tc>
      </w:tr>
      <w:tr w:rsidR="003411B9" w14:paraId="4B3343C8" w14:textId="77777777">
        <w:tc>
          <w:tcPr>
            <w:tcW w:w="1283" w:type="dxa"/>
          </w:tcPr>
          <w:p w14:paraId="4363A2A1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062D932" w14:textId="77777777" w:rsidR="003411B9" w:rsidRPr="00C83A4B" w:rsidRDefault="003411B9" w:rsidP="003411B9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nombre de los cursos recibidos relacionados con el SGC y capacitación como Auditor.</w:t>
            </w:r>
          </w:p>
        </w:tc>
      </w:tr>
      <w:tr w:rsidR="003411B9" w14:paraId="57C82242" w14:textId="77777777">
        <w:trPr>
          <w:trHeight w:val="465"/>
        </w:trPr>
        <w:tc>
          <w:tcPr>
            <w:tcW w:w="1283" w:type="dxa"/>
          </w:tcPr>
          <w:p w14:paraId="08BC29B9" w14:textId="77777777" w:rsidR="003411B9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5995E6C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la Fecha de realización de los cursos.</w:t>
            </w:r>
          </w:p>
        </w:tc>
      </w:tr>
      <w:tr w:rsidR="003411B9" w14:paraId="6E8C6C4C" w14:textId="77777777">
        <w:tc>
          <w:tcPr>
            <w:tcW w:w="1283" w:type="dxa"/>
          </w:tcPr>
          <w:p w14:paraId="33D733B1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13</w:t>
            </w:r>
          </w:p>
        </w:tc>
        <w:tc>
          <w:tcPr>
            <w:tcW w:w="8439" w:type="dxa"/>
          </w:tcPr>
          <w:p w14:paraId="61E6CE7D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nombramiento de auditor segun corresponda: auditor en formacion, auditor interno y/o auditor lider.</w:t>
            </w:r>
          </w:p>
        </w:tc>
      </w:tr>
      <w:tr w:rsidR="003411B9" w14:paraId="46A1B6B0" w14:textId="77777777">
        <w:tc>
          <w:tcPr>
            <w:tcW w:w="1283" w:type="dxa"/>
          </w:tcPr>
          <w:p w14:paraId="1C23861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15,16</w:t>
            </w:r>
          </w:p>
        </w:tc>
        <w:tc>
          <w:tcPr>
            <w:tcW w:w="8439" w:type="dxa"/>
          </w:tcPr>
          <w:p w14:paraId="19DCCC99" w14:textId="77777777" w:rsidR="003411B9" w:rsidRPr="00C83A4B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 xml:space="preserve">Estos espacios serán llenados por el RD del </w:t>
            </w:r>
            <w:r>
              <w:rPr>
                <w:rFonts w:ascii="Arial" w:hAnsi="Arial" w:cs="Arial"/>
                <w:lang w:val="es-MX"/>
              </w:rPr>
              <w:t>Tecnológico.</w:t>
            </w:r>
          </w:p>
        </w:tc>
      </w:tr>
      <w:tr w:rsidR="003411B9" w14:paraId="021003A9" w14:textId="77777777">
        <w:tc>
          <w:tcPr>
            <w:tcW w:w="1283" w:type="dxa"/>
          </w:tcPr>
          <w:p w14:paraId="44EA651D" w14:textId="77777777" w:rsidR="003411B9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439" w:type="dxa"/>
          </w:tcPr>
          <w:p w14:paraId="6F35E7F1" w14:textId="77777777" w:rsidR="003411B9" w:rsidRPr="00C83A4B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C83A4B">
              <w:rPr>
                <w:rFonts w:ascii="Arial" w:hAnsi="Arial" w:cs="Arial"/>
                <w:lang w:val="es-MX"/>
              </w:rPr>
              <w:t>Anotar el periodo de vigencia (la vigencia máxima de la evaluacion será por un año).</w:t>
            </w:r>
          </w:p>
        </w:tc>
      </w:tr>
    </w:tbl>
    <w:p w14:paraId="3B692EA8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4D2FA8B7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3868627A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*Nota: Podrán Insertarse tantas filas como sean necesarias.</w:t>
      </w:r>
    </w:p>
    <w:sectPr w:rsidR="00341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851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E4A49" w14:textId="77777777" w:rsidR="003D4B31" w:rsidRDefault="003D4B31">
      <w:r>
        <w:separator/>
      </w:r>
    </w:p>
  </w:endnote>
  <w:endnote w:type="continuationSeparator" w:id="0">
    <w:p w14:paraId="20909BF7" w14:textId="77777777" w:rsidR="003D4B31" w:rsidRDefault="003D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72E4" w14:textId="77777777" w:rsidR="00A21AA4" w:rsidRDefault="00A21A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7F069B" w:rsidRPr="00F22BD9" w14:paraId="7B67CDC7" w14:textId="77777777" w:rsidTr="00D41F8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F6043C2" w14:textId="6FD2664C" w:rsidR="007F069B" w:rsidRPr="0049128B" w:rsidRDefault="007F069B" w:rsidP="00986B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Formato para la Calificación de Auditores</w:t>
          </w:r>
        </w:p>
      </w:tc>
      <w:tc>
        <w:tcPr>
          <w:tcW w:w="1492" w:type="dxa"/>
          <w:shd w:val="clear" w:color="auto" w:fill="auto"/>
          <w:vAlign w:val="center"/>
        </w:tcPr>
        <w:p w14:paraId="04D6DC79" w14:textId="77777777" w:rsidR="00A21AA4" w:rsidRPr="00F22BD9" w:rsidRDefault="00A21AA4" w:rsidP="00A21AA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12C0939A" w14:textId="41D4B273" w:rsidR="007F069B" w:rsidRPr="00F22BD9" w:rsidRDefault="00A21AA4" w:rsidP="00A21AA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716456F4" w14:textId="77777777" w:rsidR="007F069B" w:rsidRPr="00F22BD9" w:rsidRDefault="007F069B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AA2A86C" w14:textId="3168D3B7" w:rsidR="007F069B" w:rsidRPr="00F22BD9" w:rsidRDefault="007F069B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0CDD4F5D" w14:textId="77777777" w:rsidR="007F069B" w:rsidRPr="00F22BD9" w:rsidRDefault="007F069B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B70A5E2" w14:textId="213A6300" w:rsidR="007F069B" w:rsidRPr="00F22BD9" w:rsidRDefault="007F069B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0B98AE6A" w14:textId="77777777" w:rsidR="007F069B" w:rsidRPr="00F22BD9" w:rsidRDefault="007F069B" w:rsidP="00D41F8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1178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1178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4D2ECA52" w14:textId="0E4D17B8" w:rsidR="003411B9" w:rsidRPr="00986BF4" w:rsidRDefault="003411B9" w:rsidP="00986BF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15F2" w14:textId="77777777" w:rsidR="00A21AA4" w:rsidRDefault="00A21A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AC076" w14:textId="77777777" w:rsidR="003D4B31" w:rsidRDefault="003D4B31">
      <w:r>
        <w:separator/>
      </w:r>
    </w:p>
  </w:footnote>
  <w:footnote w:type="continuationSeparator" w:id="0">
    <w:p w14:paraId="1EBE3251" w14:textId="77777777" w:rsidR="003D4B31" w:rsidRDefault="003D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DF94" w14:textId="77777777" w:rsidR="00A21AA4" w:rsidRDefault="00A21A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986BF4" w:rsidRPr="00BE2C86" w14:paraId="63F51D53" w14:textId="77777777" w:rsidTr="00986BF4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6C7FD84" w14:textId="77777777" w:rsidR="00986BF4" w:rsidRPr="00BE2C86" w:rsidRDefault="00986BF4" w:rsidP="00D41F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BB0181E" wp14:editId="7D99E606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735068" w14:textId="5F784288" w:rsidR="00986BF4" w:rsidRPr="004175E9" w:rsidRDefault="00986BF4" w:rsidP="00D41F88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DE060FA" w14:textId="63386ABA" w:rsidR="00986BF4" w:rsidRPr="009931F9" w:rsidRDefault="00986BF4" w:rsidP="00D41F8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986BF4" w:rsidRPr="00BE2C86" w14:paraId="7BE4AF99" w14:textId="77777777" w:rsidTr="00986BF4">
      <w:trPr>
        <w:trHeight w:val="199"/>
      </w:trPr>
      <w:tc>
        <w:tcPr>
          <w:tcW w:w="2694" w:type="dxa"/>
          <w:vMerge/>
          <w:shd w:val="clear" w:color="auto" w:fill="auto"/>
        </w:tcPr>
        <w:p w14:paraId="4D72F66F" w14:textId="77777777" w:rsidR="00986BF4" w:rsidRPr="00BE2C86" w:rsidRDefault="00986BF4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E64CEC6" w14:textId="77777777" w:rsidR="00986BF4" w:rsidRPr="0095607F" w:rsidRDefault="00986BF4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5D6297" w14:textId="0663495A" w:rsidR="00986BF4" w:rsidRPr="00C42EB2" w:rsidRDefault="00986BF4" w:rsidP="00D41F8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SIG-IN-F-14-01</w:t>
          </w:r>
        </w:p>
      </w:tc>
      <w:tc>
        <w:tcPr>
          <w:tcW w:w="1970" w:type="dxa"/>
          <w:shd w:val="clear" w:color="auto" w:fill="auto"/>
          <w:vAlign w:val="center"/>
        </w:tcPr>
        <w:p w14:paraId="759BFA77" w14:textId="77777777" w:rsidR="00986BF4" w:rsidRPr="00C42EB2" w:rsidRDefault="00986BF4" w:rsidP="00D41F8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11784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11784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986BF4" w:rsidRPr="00BE2C86" w14:paraId="1380C695" w14:textId="77777777" w:rsidTr="00986BF4">
      <w:trPr>
        <w:trHeight w:val="199"/>
      </w:trPr>
      <w:tc>
        <w:tcPr>
          <w:tcW w:w="2694" w:type="dxa"/>
          <w:vMerge/>
          <w:shd w:val="clear" w:color="auto" w:fill="auto"/>
        </w:tcPr>
        <w:p w14:paraId="0F3170E7" w14:textId="77777777" w:rsidR="00986BF4" w:rsidRPr="00BE2C86" w:rsidRDefault="00986BF4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6C50C2E" w14:textId="77777777" w:rsidR="00986BF4" w:rsidRPr="0095607F" w:rsidRDefault="00986BF4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0713EBF" w14:textId="77777777" w:rsidR="00986BF4" w:rsidRPr="00C42EB2" w:rsidRDefault="00986BF4" w:rsidP="00D41F8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986BF4" w:rsidRPr="00BE2C86" w14:paraId="27DE069A" w14:textId="77777777" w:rsidTr="00986BF4">
      <w:trPr>
        <w:trHeight w:val="70"/>
      </w:trPr>
      <w:tc>
        <w:tcPr>
          <w:tcW w:w="2694" w:type="dxa"/>
          <w:vMerge/>
          <w:shd w:val="clear" w:color="auto" w:fill="auto"/>
        </w:tcPr>
        <w:p w14:paraId="4E4F0783" w14:textId="77777777" w:rsidR="00986BF4" w:rsidRPr="00BE2C86" w:rsidRDefault="00986BF4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8E01993" w14:textId="77777777" w:rsidR="00986BF4" w:rsidRPr="0095607F" w:rsidRDefault="00986BF4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BA4A2EF" w14:textId="2A01A4C3" w:rsidR="00986BF4" w:rsidRPr="009931F9" w:rsidRDefault="00986BF4" w:rsidP="00D41F8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60BA5A2" w14:textId="295BDBB2" w:rsidR="00986BF4" w:rsidRPr="00C42EB2" w:rsidRDefault="00986BF4" w:rsidP="007F069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7F069B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39272947" w14:textId="77777777" w:rsidR="003411B9" w:rsidRDefault="003411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A0FF" w14:textId="77777777" w:rsidR="00A21AA4" w:rsidRDefault="00A21A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42C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D"/>
    <w:rsid w:val="00012E6C"/>
    <w:rsid w:val="000E3B27"/>
    <w:rsid w:val="001809CD"/>
    <w:rsid w:val="002212EF"/>
    <w:rsid w:val="00302D91"/>
    <w:rsid w:val="003411B9"/>
    <w:rsid w:val="00361968"/>
    <w:rsid w:val="003A78C2"/>
    <w:rsid w:val="003D4B31"/>
    <w:rsid w:val="00424C94"/>
    <w:rsid w:val="004A3ACE"/>
    <w:rsid w:val="007C02ED"/>
    <w:rsid w:val="007F069B"/>
    <w:rsid w:val="008C4D39"/>
    <w:rsid w:val="00911784"/>
    <w:rsid w:val="00946050"/>
    <w:rsid w:val="00986BF4"/>
    <w:rsid w:val="00A21AA4"/>
    <w:rsid w:val="00A32016"/>
    <w:rsid w:val="00A7220A"/>
    <w:rsid w:val="00C95D56"/>
    <w:rsid w:val="00CC329B"/>
    <w:rsid w:val="00D05050"/>
    <w:rsid w:val="00D92E0E"/>
    <w:rsid w:val="00DC306F"/>
    <w:rsid w:val="00ED4138"/>
    <w:rsid w:val="00F7467E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81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74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467E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986BF4"/>
  </w:style>
  <w:style w:type="character" w:customStyle="1" w:styleId="PiedepginaCar">
    <w:name w:val="Pie de página Car"/>
    <w:basedOn w:val="Fuentedeprrafopredeter"/>
    <w:link w:val="Piedepgina"/>
    <w:rsid w:val="0098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74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467E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986BF4"/>
  </w:style>
  <w:style w:type="character" w:customStyle="1" w:styleId="PiedepginaCar">
    <w:name w:val="Pie de página Car"/>
    <w:basedOn w:val="Fuentedeprrafopredeter"/>
    <w:link w:val="Piedepgina"/>
    <w:rsid w:val="0098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CD</cp:lastModifiedBy>
  <cp:revision>17</cp:revision>
  <cp:lastPrinted>2017-01-13T17:23:00Z</cp:lastPrinted>
  <dcterms:created xsi:type="dcterms:W3CDTF">2013-06-29T05:15:00Z</dcterms:created>
  <dcterms:modified xsi:type="dcterms:W3CDTF">2017-01-13T17:35:00Z</dcterms:modified>
</cp:coreProperties>
</file>