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13" w:type="dxa"/>
        <w:tblInd w:w="360" w:type="dxa"/>
        <w:tblLook w:val="04A0" w:firstRow="1" w:lastRow="0" w:firstColumn="1" w:lastColumn="0" w:noHBand="0" w:noVBand="1"/>
      </w:tblPr>
      <w:tblGrid>
        <w:gridCol w:w="483"/>
        <w:gridCol w:w="5469"/>
        <w:gridCol w:w="1167"/>
        <w:gridCol w:w="2694"/>
      </w:tblGrid>
      <w:tr w:rsidR="00A21F46" w:rsidRPr="00A21F46" w:rsidTr="006A7DC6">
        <w:tc>
          <w:tcPr>
            <w:tcW w:w="483" w:type="dxa"/>
          </w:tcPr>
          <w:p w:rsidR="00045FD1" w:rsidRPr="00A21F46" w:rsidRDefault="00045FD1" w:rsidP="0056784D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</w:tcPr>
          <w:p w:rsidR="00A21F46" w:rsidRPr="00320229" w:rsidRDefault="00045FD1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Área</w:t>
            </w:r>
            <w:r w:rsidR="00A21F46" w:rsidRPr="00320229">
              <w:rPr>
                <w:rFonts w:ascii="Arial" w:hAnsi="Arial" w:cs="Arial"/>
                <w:b/>
              </w:rPr>
              <w:t xml:space="preserve"> o Departamento</w:t>
            </w:r>
          </w:p>
        </w:tc>
        <w:tc>
          <w:tcPr>
            <w:tcW w:w="1167" w:type="dxa"/>
          </w:tcPr>
          <w:p w:rsidR="00A21F46" w:rsidRPr="00320229" w:rsidRDefault="00A21F46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4" w:type="dxa"/>
          </w:tcPr>
          <w:p w:rsidR="00A21F46" w:rsidRPr="00320229" w:rsidRDefault="00A21F46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Observaciones</w:t>
            </w:r>
          </w:p>
        </w:tc>
      </w:tr>
      <w:tr w:rsidR="00A21F46" w:rsidRPr="00E804F2" w:rsidTr="006A7DC6">
        <w:tc>
          <w:tcPr>
            <w:tcW w:w="483" w:type="dxa"/>
          </w:tcPr>
          <w:p w:rsidR="00A21F46" w:rsidRPr="00E804F2" w:rsidRDefault="00A21F46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9" w:type="dxa"/>
          </w:tcPr>
          <w:p w:rsidR="00A21F46" w:rsidRPr="00E804F2" w:rsidRDefault="00A21F46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Laboratorio</w:t>
            </w:r>
            <w:r w:rsidR="00A30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67" w:type="dxa"/>
          </w:tcPr>
          <w:p w:rsidR="00A21F46" w:rsidRPr="00E804F2" w:rsidRDefault="00A21F46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1F46" w:rsidRPr="00E804F2" w:rsidRDefault="00A21F46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D7" w:rsidRPr="00E804F2" w:rsidTr="00C754C4">
        <w:tc>
          <w:tcPr>
            <w:tcW w:w="483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9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Servicios Generales</w:t>
            </w:r>
            <w:r w:rsidR="00D270CA" w:rsidRPr="00E804F2">
              <w:rPr>
                <w:rFonts w:ascii="Arial" w:hAnsi="Arial" w:cs="Arial"/>
                <w:sz w:val="20"/>
                <w:szCs w:val="20"/>
              </w:rPr>
              <w:t xml:space="preserve"> y mantenimiento</w:t>
            </w:r>
          </w:p>
        </w:tc>
        <w:tc>
          <w:tcPr>
            <w:tcW w:w="1167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9" w:type="dxa"/>
          </w:tcPr>
          <w:p w:rsidR="00320229" w:rsidRPr="00E804F2" w:rsidRDefault="00A30D75" w:rsidP="000C1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Laboratorio de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</w:t>
            </w:r>
            <w:proofErr w:type="spellStart"/>
            <w:r w:rsidRPr="00E804F2">
              <w:rPr>
                <w:rFonts w:ascii="Arial" w:hAnsi="Arial" w:cs="Arial"/>
                <w:sz w:val="20"/>
                <w:szCs w:val="20"/>
              </w:rPr>
              <w:t>de</w:t>
            </w:r>
            <w:r w:rsidR="00A30D75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  <w:r w:rsidRPr="00E80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Taller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  <w:r w:rsidR="008E12D7"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9" w:type="dxa"/>
          </w:tcPr>
          <w:p w:rsidR="00320229" w:rsidRPr="00E804F2" w:rsidRDefault="008E12D7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Taller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  <w:r w:rsidR="008E12D7" w:rsidRPr="00E804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320229" w:rsidRPr="00E804F2" w:rsidRDefault="00320229" w:rsidP="000C1520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Centro de Computo </w:t>
            </w:r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84D" w:rsidRPr="00A21F46" w:rsidRDefault="0056784D" w:rsidP="0056784D">
      <w:pPr>
        <w:ind w:left="360"/>
        <w:rPr>
          <w:rFonts w:ascii="Arial" w:hAnsi="Arial" w:cs="Arial"/>
        </w:rPr>
      </w:pPr>
    </w:p>
    <w:p w:rsidR="00F66F92" w:rsidRPr="00A21F46" w:rsidRDefault="00F66F92" w:rsidP="0056784D">
      <w:pPr>
        <w:ind w:left="360"/>
        <w:rPr>
          <w:rFonts w:ascii="Arial" w:hAnsi="Arial" w:cs="Arial"/>
        </w:rPr>
      </w:pPr>
    </w:p>
    <w:p w:rsidR="00F66F92" w:rsidRDefault="00F66F92" w:rsidP="00045FD1">
      <w:pPr>
        <w:rPr>
          <w:rFonts w:ascii="Arial" w:hAnsi="Arial" w:cs="Arial"/>
          <w:b/>
        </w:rPr>
      </w:pPr>
    </w:p>
    <w:p w:rsidR="001B264C" w:rsidRDefault="001B264C" w:rsidP="0056784D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1938"/>
        <w:gridCol w:w="1724"/>
        <w:gridCol w:w="1165"/>
        <w:gridCol w:w="1269"/>
        <w:gridCol w:w="2824"/>
      </w:tblGrid>
      <w:tr w:rsidR="0058439A" w:rsidTr="0058439A">
        <w:tc>
          <w:tcPr>
            <w:tcW w:w="910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2007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(2)</w:t>
            </w:r>
          </w:p>
        </w:tc>
        <w:tc>
          <w:tcPr>
            <w:tcW w:w="1027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 (3)</w:t>
            </w:r>
          </w:p>
        </w:tc>
        <w:tc>
          <w:tcPr>
            <w:tcW w:w="1173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de inicio(4)</w:t>
            </w:r>
          </w:p>
        </w:tc>
        <w:tc>
          <w:tcPr>
            <w:tcW w:w="1272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(5)</w:t>
            </w:r>
          </w:p>
        </w:tc>
        <w:tc>
          <w:tcPr>
            <w:tcW w:w="3441" w:type="dxa"/>
          </w:tcPr>
          <w:p w:rsidR="0058439A" w:rsidRDefault="0058439A" w:rsidP="00CB2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(6)</w:t>
            </w:r>
          </w:p>
        </w:tc>
      </w:tr>
      <w:tr w:rsidR="0058439A" w:rsidTr="0058439A">
        <w:trPr>
          <w:trHeight w:val="2342"/>
        </w:trPr>
        <w:tc>
          <w:tcPr>
            <w:tcW w:w="910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0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441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</w:tr>
    </w:tbl>
    <w:p w:rsidR="001B264C" w:rsidRDefault="001B264C" w:rsidP="0056784D">
      <w:pPr>
        <w:ind w:left="360"/>
        <w:rPr>
          <w:rFonts w:ascii="Arial" w:hAnsi="Arial" w:cs="Arial"/>
          <w:b/>
        </w:rPr>
      </w:pPr>
    </w:p>
    <w:p w:rsidR="001B264C" w:rsidRDefault="001B264C" w:rsidP="0056784D">
      <w:pPr>
        <w:ind w:left="360"/>
        <w:rPr>
          <w:rFonts w:ascii="Arial" w:hAnsi="Arial" w:cs="Arial"/>
          <w:b/>
        </w:rPr>
      </w:pPr>
    </w:p>
    <w:p w:rsidR="00FC0335" w:rsidRDefault="00FC0335" w:rsidP="00045FD1">
      <w:pPr>
        <w:rPr>
          <w:rFonts w:ascii="Arial" w:hAnsi="Arial" w:cs="Arial"/>
          <w:b/>
        </w:rPr>
      </w:pPr>
    </w:p>
    <w:p w:rsidR="00B04962" w:rsidRDefault="00B04962" w:rsidP="0058439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</w:t>
      </w:r>
      <w:r w:rsidR="00393A24">
        <w:rPr>
          <w:rFonts w:ascii="Arial" w:hAnsi="Arial" w:cs="Arial"/>
          <w:b/>
        </w:rPr>
        <w:t>ha de elaboración del Programa (7</w:t>
      </w:r>
      <w:proofErr w:type="gramStart"/>
      <w:r w:rsidR="00393A2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</w:t>
      </w:r>
    </w:p>
    <w:p w:rsidR="00B04962" w:rsidRDefault="00B04962" w:rsidP="00045FD1">
      <w:pPr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4915"/>
      </w:tblGrid>
      <w:tr w:rsidR="00B04962" w:rsidRPr="00F75FC4" w:rsidTr="00DF79AE">
        <w:tc>
          <w:tcPr>
            <w:tcW w:w="6866" w:type="dxa"/>
          </w:tcPr>
          <w:p w:rsidR="00FC0335" w:rsidRPr="00F75FC4" w:rsidRDefault="00B04962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Elaboró. Nombre, firma y cargo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(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>8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):</w:t>
            </w:r>
            <w:r w:rsidR="00FC0335" w:rsidRPr="00F75FC4">
              <w:rPr>
                <w:rFonts w:ascii="Arial" w:hAnsi="Arial"/>
                <w:b/>
                <w:lang w:val="es-ES"/>
              </w:rPr>
              <w:t xml:space="preserve"> </w:t>
            </w: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6354" w:type="dxa"/>
          </w:tcPr>
          <w:p w:rsidR="00FC0335" w:rsidRPr="00F75FC4" w:rsidRDefault="00B04962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Aprobó: 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 xml:space="preserve">Nombre, firma y 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>cargo(9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):</w:t>
            </w:r>
            <w:r w:rsidR="00FC0335" w:rsidRPr="00F75FC4">
              <w:rPr>
                <w:rFonts w:ascii="Arial" w:hAnsi="Arial"/>
                <w:b/>
                <w:lang w:val="es-ES"/>
              </w:rPr>
              <w:t xml:space="preserve"> </w:t>
            </w: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FC0335" w:rsidRDefault="00FC0335" w:rsidP="00FC0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FC0335" w:rsidRDefault="00FC0335" w:rsidP="00FC033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290"/>
      </w:tblGrid>
      <w:tr w:rsidR="00FC0335" w:rsidRPr="00E804F2" w:rsidTr="00FC0335">
        <w:tc>
          <w:tcPr>
            <w:tcW w:w="900" w:type="dxa"/>
          </w:tcPr>
          <w:p w:rsidR="00FC0335" w:rsidRPr="00E804F2" w:rsidRDefault="00FC0335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fecha en la que se va a realizar el simulacro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FC0335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quien va a ser el responsable de la realización del simulacro</w:t>
            </w:r>
          </w:p>
        </w:tc>
      </w:tr>
      <w:tr w:rsidR="0058439A" w:rsidRPr="00E804F2" w:rsidTr="00FC0335">
        <w:tc>
          <w:tcPr>
            <w:tcW w:w="900" w:type="dxa"/>
          </w:tcPr>
          <w:p w:rsidR="0058439A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9290" w:type="dxa"/>
          </w:tcPr>
          <w:p w:rsidR="0058439A" w:rsidRPr="00E804F2" w:rsidRDefault="0058439A" w:rsidP="00FC03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Participantes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9290" w:type="dxa"/>
          </w:tcPr>
          <w:p w:rsidR="00FC0335" w:rsidRPr="00E804F2" w:rsidRDefault="00FC0335" w:rsidP="00FC03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hora de inicio del simulacro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duración que va a tener el evento.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0" w:type="dxa"/>
          </w:tcPr>
          <w:p w:rsidR="00FC0335" w:rsidRPr="00E804F2" w:rsidRDefault="00FC0335" w:rsidP="00FC033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Área definida del siniestro junto la contingencia que se va a simular.</w:t>
            </w:r>
          </w:p>
        </w:tc>
      </w:tr>
      <w:tr w:rsidR="00B04962" w:rsidRPr="00E804F2" w:rsidTr="00FC0335">
        <w:tc>
          <w:tcPr>
            <w:tcW w:w="900" w:type="dxa"/>
          </w:tcPr>
          <w:p w:rsidR="00B04962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90" w:type="dxa"/>
          </w:tcPr>
          <w:p w:rsidR="00B04962" w:rsidRPr="00E804F2" w:rsidRDefault="00B04962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Fecha en la que se realizó y aprobó el Programa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0" w:type="dxa"/>
          </w:tcPr>
          <w:p w:rsidR="00FC0335" w:rsidRPr="00E804F2" w:rsidRDefault="00B04962" w:rsidP="00B049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Nombre, firma y puesto del Responsable de elaborar el Programa</w:t>
            </w:r>
          </w:p>
        </w:tc>
      </w:tr>
      <w:tr w:rsidR="00B04962" w:rsidRPr="00E804F2" w:rsidTr="00FC0335">
        <w:tc>
          <w:tcPr>
            <w:tcW w:w="900" w:type="dxa"/>
          </w:tcPr>
          <w:p w:rsidR="00B04962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90" w:type="dxa"/>
          </w:tcPr>
          <w:p w:rsidR="00B04962" w:rsidRPr="00E804F2" w:rsidRDefault="00B04962" w:rsidP="00B049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Nombre, firma y puesto del Responsable de aprobar el Programa</w:t>
            </w:r>
          </w:p>
        </w:tc>
      </w:tr>
    </w:tbl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FC0335" w:rsidRDefault="00FC0335" w:rsidP="0056784D">
      <w:pPr>
        <w:ind w:left="360"/>
        <w:rPr>
          <w:rFonts w:ascii="Arial" w:hAnsi="Arial" w:cs="Arial"/>
          <w:b/>
        </w:rPr>
      </w:pPr>
    </w:p>
    <w:sectPr w:rsidR="00FC0335" w:rsidSect="00FC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79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D3" w:rsidRDefault="00EA0CD3">
      <w:r>
        <w:separator/>
      </w:r>
    </w:p>
  </w:endnote>
  <w:endnote w:type="continuationSeparator" w:id="0">
    <w:p w:rsidR="00EA0CD3" w:rsidRDefault="00EA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D1" w:rsidRDefault="005606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D963E6" w:rsidRPr="00F22BD9" w:rsidTr="005B056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D963E6" w:rsidRPr="0049128B" w:rsidRDefault="00D963E6" w:rsidP="00CD1BC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 w:colFirst="1" w:colLast="3"/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Programa de Simulacros</w:t>
          </w:r>
        </w:p>
      </w:tc>
      <w:tc>
        <w:tcPr>
          <w:tcW w:w="1492" w:type="dxa"/>
          <w:shd w:val="clear" w:color="auto" w:fill="auto"/>
          <w:vAlign w:val="center"/>
        </w:tcPr>
        <w:p w:rsidR="00D963E6" w:rsidRDefault="00D963E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963E6" w:rsidRDefault="00D963E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J.C.S.H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D963E6" w:rsidRDefault="00D963E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963E6" w:rsidRDefault="00D963E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I.G.U.R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./ 13-12-2016</w:t>
          </w:r>
        </w:p>
      </w:tc>
      <w:tc>
        <w:tcPr>
          <w:tcW w:w="1843" w:type="dxa"/>
          <w:shd w:val="clear" w:color="auto" w:fill="auto"/>
          <w:vAlign w:val="center"/>
        </w:tcPr>
        <w:p w:rsidR="00D963E6" w:rsidRDefault="00D963E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963E6" w:rsidRDefault="00D963E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J.G.C.L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/ 14-12-2016</w:t>
          </w:r>
        </w:p>
      </w:tc>
      <w:tc>
        <w:tcPr>
          <w:tcW w:w="892" w:type="dxa"/>
          <w:shd w:val="clear" w:color="auto" w:fill="auto"/>
          <w:vAlign w:val="center"/>
        </w:tcPr>
        <w:p w:rsidR="00D963E6" w:rsidRPr="00F22BD9" w:rsidRDefault="00D963E6" w:rsidP="005B056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bookmarkEnd w:id="0"/>
  </w:tbl>
  <w:p w:rsidR="0087068E" w:rsidRPr="00CD1BC4" w:rsidRDefault="0087068E" w:rsidP="00CD1B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D1" w:rsidRDefault="00560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D3" w:rsidRDefault="00EA0CD3">
      <w:r>
        <w:separator/>
      </w:r>
    </w:p>
  </w:footnote>
  <w:footnote w:type="continuationSeparator" w:id="0">
    <w:p w:rsidR="00EA0CD3" w:rsidRDefault="00EA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D1" w:rsidRDefault="005606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D1BC4" w:rsidRPr="00BE2C86" w:rsidTr="005B056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CD1BC4" w:rsidRPr="00BE2C86" w:rsidRDefault="00CD1BC4" w:rsidP="005B056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68E56A01" wp14:editId="442094EF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D1BC4" w:rsidRPr="004175E9" w:rsidRDefault="00CD1BC4" w:rsidP="005B056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Simulacros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D1BC4" w:rsidRPr="009931F9" w:rsidRDefault="00CD1BC4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Coordinador de Seguridad y Salud en el Trabajo</w:t>
          </w:r>
        </w:p>
      </w:tc>
    </w:tr>
    <w:tr w:rsidR="00CD1BC4" w:rsidRPr="00BE2C86" w:rsidTr="005B0568">
      <w:trPr>
        <w:trHeight w:val="199"/>
      </w:trPr>
      <w:tc>
        <w:tcPr>
          <w:tcW w:w="2694" w:type="dxa"/>
          <w:vMerge/>
          <w:shd w:val="clear" w:color="auto" w:fill="auto"/>
        </w:tcPr>
        <w:p w:rsidR="00CD1BC4" w:rsidRPr="00BE2C86" w:rsidRDefault="00CD1BC4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D1BC4" w:rsidRPr="0095607F" w:rsidRDefault="00CD1BC4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D1BC4" w:rsidRPr="00C42EB2" w:rsidRDefault="00CD1BC4" w:rsidP="005B056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SIG-SA-F-23-04</w:t>
          </w:r>
        </w:p>
      </w:tc>
      <w:tc>
        <w:tcPr>
          <w:tcW w:w="1970" w:type="dxa"/>
          <w:shd w:val="clear" w:color="auto" w:fill="auto"/>
          <w:vAlign w:val="center"/>
        </w:tcPr>
        <w:p w:rsidR="00CD1BC4" w:rsidRPr="00C42EB2" w:rsidRDefault="00CD1BC4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963E6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963E6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D1BC4" w:rsidRPr="00BE2C86" w:rsidTr="005B0568">
      <w:trPr>
        <w:trHeight w:val="199"/>
      </w:trPr>
      <w:tc>
        <w:tcPr>
          <w:tcW w:w="2694" w:type="dxa"/>
          <w:vMerge/>
          <w:shd w:val="clear" w:color="auto" w:fill="auto"/>
        </w:tcPr>
        <w:p w:rsidR="00CD1BC4" w:rsidRPr="00BE2C86" w:rsidRDefault="00CD1BC4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D1BC4" w:rsidRPr="0095607F" w:rsidRDefault="00CD1BC4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D1BC4" w:rsidRPr="00C42EB2" w:rsidRDefault="00CD1BC4" w:rsidP="005B056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D1BC4" w:rsidRPr="00BE2C86" w:rsidTr="005B0568">
      <w:trPr>
        <w:trHeight w:val="70"/>
      </w:trPr>
      <w:tc>
        <w:tcPr>
          <w:tcW w:w="2694" w:type="dxa"/>
          <w:vMerge/>
          <w:shd w:val="clear" w:color="auto" w:fill="auto"/>
        </w:tcPr>
        <w:p w:rsidR="00CD1BC4" w:rsidRPr="00BE2C86" w:rsidRDefault="00CD1BC4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D1BC4" w:rsidRPr="0095607F" w:rsidRDefault="00CD1BC4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D1BC4" w:rsidRPr="009931F9" w:rsidRDefault="00CD1BC4" w:rsidP="005B056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CD1BC4" w:rsidRPr="00C42EB2" w:rsidRDefault="00CD1BC4" w:rsidP="00B100D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B100D5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045FD1" w:rsidRDefault="00045FD1" w:rsidP="003E3D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D1" w:rsidRDefault="005606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88"/>
    <w:multiLevelType w:val="hybridMultilevel"/>
    <w:tmpl w:val="F31CFB36"/>
    <w:lvl w:ilvl="0" w:tplc="F93C3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6807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08942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4420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F8A2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C62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0CBC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0A2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931C3"/>
    <w:multiLevelType w:val="hybridMultilevel"/>
    <w:tmpl w:val="7B62F0D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903BE"/>
    <w:multiLevelType w:val="multilevel"/>
    <w:tmpl w:val="797E3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28"/>
        </w:tabs>
        <w:ind w:left="3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6"/>
        </w:tabs>
        <w:ind w:left="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"/>
        </w:tabs>
        <w:ind w:left="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0"/>
        </w:tabs>
        <w:ind w:left="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"/>
        </w:tabs>
        <w:ind w:left="8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"/>
        </w:tabs>
        <w:ind w:left="1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"/>
        </w:tabs>
        <w:ind w:left="1184" w:hanging="1440"/>
      </w:pPr>
      <w:rPr>
        <w:rFonts w:hint="default"/>
      </w:rPr>
    </w:lvl>
  </w:abstractNum>
  <w:abstractNum w:abstractNumId="3">
    <w:nsid w:val="12366769"/>
    <w:multiLevelType w:val="hybridMultilevel"/>
    <w:tmpl w:val="BCD834BE"/>
    <w:lvl w:ilvl="0" w:tplc="D72C4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F30BD6"/>
    <w:multiLevelType w:val="hybridMultilevel"/>
    <w:tmpl w:val="978C41E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5612"/>
    <w:multiLevelType w:val="multilevel"/>
    <w:tmpl w:val="52B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71220"/>
    <w:multiLevelType w:val="multilevel"/>
    <w:tmpl w:val="ED2A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74862"/>
    <w:multiLevelType w:val="multilevel"/>
    <w:tmpl w:val="308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E1550"/>
    <w:multiLevelType w:val="hybridMultilevel"/>
    <w:tmpl w:val="BDA034C2"/>
    <w:lvl w:ilvl="0" w:tplc="D8247A8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i w:val="0"/>
      </w:rPr>
    </w:lvl>
    <w:lvl w:ilvl="1" w:tplc="0F1ABB5C">
      <w:numFmt w:val="none"/>
      <w:lvlText w:val=""/>
      <w:lvlJc w:val="left"/>
      <w:pPr>
        <w:tabs>
          <w:tab w:val="num" w:pos="360"/>
        </w:tabs>
      </w:pPr>
    </w:lvl>
    <w:lvl w:ilvl="2" w:tplc="50B4638E">
      <w:start w:val="1"/>
      <w:numFmt w:val="decimal"/>
      <w:lvlText w:val="%3)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3" w:tplc="ABCC4B3A">
      <w:start w:val="2"/>
      <w:numFmt w:val="decimal"/>
      <w:lvlText w:val="%4.1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 w:tplc="48148642">
      <w:numFmt w:val="none"/>
      <w:lvlText w:val=""/>
      <w:lvlJc w:val="left"/>
      <w:pPr>
        <w:tabs>
          <w:tab w:val="num" w:pos="360"/>
        </w:tabs>
      </w:pPr>
    </w:lvl>
    <w:lvl w:ilvl="5" w:tplc="0B122A7C">
      <w:numFmt w:val="none"/>
      <w:lvlText w:val=""/>
      <w:lvlJc w:val="left"/>
      <w:pPr>
        <w:tabs>
          <w:tab w:val="num" w:pos="360"/>
        </w:tabs>
      </w:pPr>
    </w:lvl>
    <w:lvl w:ilvl="6" w:tplc="2F9E2442">
      <w:numFmt w:val="none"/>
      <w:lvlText w:val=""/>
      <w:lvlJc w:val="left"/>
      <w:pPr>
        <w:tabs>
          <w:tab w:val="num" w:pos="360"/>
        </w:tabs>
      </w:pPr>
    </w:lvl>
    <w:lvl w:ilvl="7" w:tplc="7A30FC5C">
      <w:numFmt w:val="none"/>
      <w:lvlText w:val=""/>
      <w:lvlJc w:val="left"/>
      <w:pPr>
        <w:tabs>
          <w:tab w:val="num" w:pos="360"/>
        </w:tabs>
      </w:pPr>
    </w:lvl>
    <w:lvl w:ilvl="8" w:tplc="0EF630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1C5875"/>
    <w:multiLevelType w:val="multilevel"/>
    <w:tmpl w:val="96C2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581F"/>
    <w:multiLevelType w:val="hybridMultilevel"/>
    <w:tmpl w:val="CDB2C92E"/>
    <w:lvl w:ilvl="0" w:tplc="04882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CF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919F1"/>
    <w:multiLevelType w:val="hybridMultilevel"/>
    <w:tmpl w:val="8196B716"/>
    <w:lvl w:ilvl="0" w:tplc="EB00F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47411"/>
    <w:multiLevelType w:val="multilevel"/>
    <w:tmpl w:val="F4AC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00911"/>
    <w:multiLevelType w:val="hybridMultilevel"/>
    <w:tmpl w:val="51B27768"/>
    <w:lvl w:ilvl="0" w:tplc="3828DD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6772E">
      <w:numFmt w:val="none"/>
      <w:lvlText w:val=""/>
      <w:lvlJc w:val="left"/>
      <w:pPr>
        <w:tabs>
          <w:tab w:val="num" w:pos="360"/>
        </w:tabs>
      </w:pPr>
    </w:lvl>
    <w:lvl w:ilvl="2" w:tplc="87A426E8">
      <w:numFmt w:val="none"/>
      <w:lvlText w:val=""/>
      <w:lvlJc w:val="left"/>
      <w:pPr>
        <w:tabs>
          <w:tab w:val="num" w:pos="360"/>
        </w:tabs>
      </w:pPr>
    </w:lvl>
    <w:lvl w:ilvl="3" w:tplc="E460E09C">
      <w:numFmt w:val="none"/>
      <w:lvlText w:val=""/>
      <w:lvlJc w:val="left"/>
      <w:pPr>
        <w:tabs>
          <w:tab w:val="num" w:pos="360"/>
        </w:tabs>
      </w:pPr>
    </w:lvl>
    <w:lvl w:ilvl="4" w:tplc="6B68F07E">
      <w:numFmt w:val="none"/>
      <w:lvlText w:val=""/>
      <w:lvlJc w:val="left"/>
      <w:pPr>
        <w:tabs>
          <w:tab w:val="num" w:pos="360"/>
        </w:tabs>
      </w:pPr>
    </w:lvl>
    <w:lvl w:ilvl="5" w:tplc="A11AE44A">
      <w:numFmt w:val="none"/>
      <w:lvlText w:val=""/>
      <w:lvlJc w:val="left"/>
      <w:pPr>
        <w:tabs>
          <w:tab w:val="num" w:pos="360"/>
        </w:tabs>
      </w:pPr>
    </w:lvl>
    <w:lvl w:ilvl="6" w:tplc="69403C32">
      <w:numFmt w:val="none"/>
      <w:lvlText w:val=""/>
      <w:lvlJc w:val="left"/>
      <w:pPr>
        <w:tabs>
          <w:tab w:val="num" w:pos="360"/>
        </w:tabs>
      </w:pPr>
    </w:lvl>
    <w:lvl w:ilvl="7" w:tplc="AFDE7BC6">
      <w:numFmt w:val="none"/>
      <w:lvlText w:val=""/>
      <w:lvlJc w:val="left"/>
      <w:pPr>
        <w:tabs>
          <w:tab w:val="num" w:pos="360"/>
        </w:tabs>
      </w:pPr>
    </w:lvl>
    <w:lvl w:ilvl="8" w:tplc="F2B6B0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3D1009"/>
    <w:multiLevelType w:val="multilevel"/>
    <w:tmpl w:val="B238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029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1E357F"/>
    <w:multiLevelType w:val="hybridMultilevel"/>
    <w:tmpl w:val="AC1C30E4"/>
    <w:lvl w:ilvl="0" w:tplc="28D2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1C9ABE">
      <w:numFmt w:val="none"/>
      <w:lvlText w:val=""/>
      <w:lvlJc w:val="left"/>
      <w:pPr>
        <w:tabs>
          <w:tab w:val="num" w:pos="360"/>
        </w:tabs>
      </w:pPr>
    </w:lvl>
    <w:lvl w:ilvl="2" w:tplc="067031AA">
      <w:numFmt w:val="none"/>
      <w:lvlText w:val=""/>
      <w:lvlJc w:val="left"/>
      <w:pPr>
        <w:tabs>
          <w:tab w:val="num" w:pos="360"/>
        </w:tabs>
      </w:pPr>
    </w:lvl>
    <w:lvl w:ilvl="3" w:tplc="B9EABCCC">
      <w:numFmt w:val="none"/>
      <w:lvlText w:val=""/>
      <w:lvlJc w:val="left"/>
      <w:pPr>
        <w:tabs>
          <w:tab w:val="num" w:pos="360"/>
        </w:tabs>
      </w:pPr>
    </w:lvl>
    <w:lvl w:ilvl="4" w:tplc="7B527F9A">
      <w:numFmt w:val="none"/>
      <w:lvlText w:val=""/>
      <w:lvlJc w:val="left"/>
      <w:pPr>
        <w:tabs>
          <w:tab w:val="num" w:pos="360"/>
        </w:tabs>
      </w:pPr>
    </w:lvl>
    <w:lvl w:ilvl="5" w:tplc="A582E262">
      <w:numFmt w:val="none"/>
      <w:lvlText w:val=""/>
      <w:lvlJc w:val="left"/>
      <w:pPr>
        <w:tabs>
          <w:tab w:val="num" w:pos="360"/>
        </w:tabs>
      </w:pPr>
    </w:lvl>
    <w:lvl w:ilvl="6" w:tplc="8828CB3E">
      <w:numFmt w:val="none"/>
      <w:lvlText w:val=""/>
      <w:lvlJc w:val="left"/>
      <w:pPr>
        <w:tabs>
          <w:tab w:val="num" w:pos="360"/>
        </w:tabs>
      </w:pPr>
    </w:lvl>
    <w:lvl w:ilvl="7" w:tplc="AF4C6B0E">
      <w:numFmt w:val="none"/>
      <w:lvlText w:val=""/>
      <w:lvlJc w:val="left"/>
      <w:pPr>
        <w:tabs>
          <w:tab w:val="num" w:pos="360"/>
        </w:tabs>
      </w:pPr>
    </w:lvl>
    <w:lvl w:ilvl="8" w:tplc="51582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D547D9B"/>
    <w:multiLevelType w:val="multilevel"/>
    <w:tmpl w:val="FCAE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7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white">
      <v:fill color="white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3DB"/>
    <w:rsid w:val="00001ED4"/>
    <w:rsid w:val="00013808"/>
    <w:rsid w:val="000156E6"/>
    <w:rsid w:val="00016ECB"/>
    <w:rsid w:val="00025A69"/>
    <w:rsid w:val="00031D86"/>
    <w:rsid w:val="00033965"/>
    <w:rsid w:val="000378D1"/>
    <w:rsid w:val="00045FD1"/>
    <w:rsid w:val="000536CB"/>
    <w:rsid w:val="00060E41"/>
    <w:rsid w:val="00063F0B"/>
    <w:rsid w:val="00070133"/>
    <w:rsid w:val="00074452"/>
    <w:rsid w:val="000A362F"/>
    <w:rsid w:val="000A427B"/>
    <w:rsid w:val="000A72A8"/>
    <w:rsid w:val="000B249E"/>
    <w:rsid w:val="000C0BA3"/>
    <w:rsid w:val="000F11E8"/>
    <w:rsid w:val="00101173"/>
    <w:rsid w:val="00102495"/>
    <w:rsid w:val="001040CA"/>
    <w:rsid w:val="00107E47"/>
    <w:rsid w:val="001103DA"/>
    <w:rsid w:val="001134F7"/>
    <w:rsid w:val="00113796"/>
    <w:rsid w:val="00121AB2"/>
    <w:rsid w:val="00127FE5"/>
    <w:rsid w:val="00137073"/>
    <w:rsid w:val="00144145"/>
    <w:rsid w:val="0016281F"/>
    <w:rsid w:val="00185979"/>
    <w:rsid w:val="00191647"/>
    <w:rsid w:val="001A4530"/>
    <w:rsid w:val="001A4F31"/>
    <w:rsid w:val="001A6E84"/>
    <w:rsid w:val="001B264C"/>
    <w:rsid w:val="001D0F10"/>
    <w:rsid w:val="001D204C"/>
    <w:rsid w:val="001D408A"/>
    <w:rsid w:val="001E2C16"/>
    <w:rsid w:val="001F58B6"/>
    <w:rsid w:val="00202BA1"/>
    <w:rsid w:val="002065A6"/>
    <w:rsid w:val="00210540"/>
    <w:rsid w:val="00210D01"/>
    <w:rsid w:val="00214399"/>
    <w:rsid w:val="00230329"/>
    <w:rsid w:val="0024058A"/>
    <w:rsid w:val="0024387C"/>
    <w:rsid w:val="00245700"/>
    <w:rsid w:val="002518D5"/>
    <w:rsid w:val="002714D4"/>
    <w:rsid w:val="002734B1"/>
    <w:rsid w:val="0027355B"/>
    <w:rsid w:val="002743AF"/>
    <w:rsid w:val="00282700"/>
    <w:rsid w:val="002829A4"/>
    <w:rsid w:val="00282B50"/>
    <w:rsid w:val="002858EE"/>
    <w:rsid w:val="00291327"/>
    <w:rsid w:val="00297066"/>
    <w:rsid w:val="002A3E2A"/>
    <w:rsid w:val="002A4EA8"/>
    <w:rsid w:val="002B2E54"/>
    <w:rsid w:val="002D2FCF"/>
    <w:rsid w:val="002E0316"/>
    <w:rsid w:val="002E172B"/>
    <w:rsid w:val="002E1960"/>
    <w:rsid w:val="002F2287"/>
    <w:rsid w:val="002F30BA"/>
    <w:rsid w:val="002F5354"/>
    <w:rsid w:val="0031145E"/>
    <w:rsid w:val="0031149C"/>
    <w:rsid w:val="003135DF"/>
    <w:rsid w:val="00313D00"/>
    <w:rsid w:val="00314A60"/>
    <w:rsid w:val="003155E5"/>
    <w:rsid w:val="00320229"/>
    <w:rsid w:val="003206DF"/>
    <w:rsid w:val="003416B8"/>
    <w:rsid w:val="00353E18"/>
    <w:rsid w:val="00357F4C"/>
    <w:rsid w:val="00366F30"/>
    <w:rsid w:val="00375E50"/>
    <w:rsid w:val="00375FA1"/>
    <w:rsid w:val="00377F5E"/>
    <w:rsid w:val="00380D70"/>
    <w:rsid w:val="003862D6"/>
    <w:rsid w:val="00391A0D"/>
    <w:rsid w:val="003922B9"/>
    <w:rsid w:val="00393A24"/>
    <w:rsid w:val="003A136C"/>
    <w:rsid w:val="003A2100"/>
    <w:rsid w:val="003A3AF1"/>
    <w:rsid w:val="003A6672"/>
    <w:rsid w:val="003B5B1C"/>
    <w:rsid w:val="003B6416"/>
    <w:rsid w:val="003B699E"/>
    <w:rsid w:val="003D36E5"/>
    <w:rsid w:val="003D3FFF"/>
    <w:rsid w:val="003E0004"/>
    <w:rsid w:val="003E3D5F"/>
    <w:rsid w:val="00420AE6"/>
    <w:rsid w:val="00422E5C"/>
    <w:rsid w:val="00425FBB"/>
    <w:rsid w:val="00427E78"/>
    <w:rsid w:val="0043012E"/>
    <w:rsid w:val="00431703"/>
    <w:rsid w:val="0043174D"/>
    <w:rsid w:val="004335A3"/>
    <w:rsid w:val="00436CE4"/>
    <w:rsid w:val="00440FD8"/>
    <w:rsid w:val="00446B2E"/>
    <w:rsid w:val="00456034"/>
    <w:rsid w:val="00462B0B"/>
    <w:rsid w:val="00470648"/>
    <w:rsid w:val="004769F8"/>
    <w:rsid w:val="0047753F"/>
    <w:rsid w:val="00482C30"/>
    <w:rsid w:val="004A1C46"/>
    <w:rsid w:val="004A3A99"/>
    <w:rsid w:val="004B17D9"/>
    <w:rsid w:val="004D0B66"/>
    <w:rsid w:val="004E0249"/>
    <w:rsid w:val="004E7B0A"/>
    <w:rsid w:val="0050114B"/>
    <w:rsid w:val="00503C38"/>
    <w:rsid w:val="00505F8B"/>
    <w:rsid w:val="005209BB"/>
    <w:rsid w:val="00524324"/>
    <w:rsid w:val="00537AE6"/>
    <w:rsid w:val="00543EA4"/>
    <w:rsid w:val="00545231"/>
    <w:rsid w:val="00550105"/>
    <w:rsid w:val="005606D1"/>
    <w:rsid w:val="0056392F"/>
    <w:rsid w:val="0056784D"/>
    <w:rsid w:val="00567BE2"/>
    <w:rsid w:val="005729ED"/>
    <w:rsid w:val="005767A0"/>
    <w:rsid w:val="00583D0F"/>
    <w:rsid w:val="0058439A"/>
    <w:rsid w:val="00584C58"/>
    <w:rsid w:val="005A15C3"/>
    <w:rsid w:val="005B0DD1"/>
    <w:rsid w:val="005B5067"/>
    <w:rsid w:val="005C00AE"/>
    <w:rsid w:val="005C00CD"/>
    <w:rsid w:val="005C475B"/>
    <w:rsid w:val="005F32F5"/>
    <w:rsid w:val="005F45C8"/>
    <w:rsid w:val="00612381"/>
    <w:rsid w:val="00613029"/>
    <w:rsid w:val="00625AFA"/>
    <w:rsid w:val="006464F4"/>
    <w:rsid w:val="00653EBE"/>
    <w:rsid w:val="00657BCE"/>
    <w:rsid w:val="00674073"/>
    <w:rsid w:val="00677875"/>
    <w:rsid w:val="006818EC"/>
    <w:rsid w:val="00681F8F"/>
    <w:rsid w:val="006856B9"/>
    <w:rsid w:val="006A7DC6"/>
    <w:rsid w:val="006A7F34"/>
    <w:rsid w:val="006B13A6"/>
    <w:rsid w:val="006B1484"/>
    <w:rsid w:val="006C196C"/>
    <w:rsid w:val="006C2E78"/>
    <w:rsid w:val="006C6D1D"/>
    <w:rsid w:val="006D181E"/>
    <w:rsid w:val="006D189B"/>
    <w:rsid w:val="006D3BB3"/>
    <w:rsid w:val="006E101F"/>
    <w:rsid w:val="006E1BA3"/>
    <w:rsid w:val="006F4360"/>
    <w:rsid w:val="00701B0E"/>
    <w:rsid w:val="00704F0F"/>
    <w:rsid w:val="00717E38"/>
    <w:rsid w:val="00720F2E"/>
    <w:rsid w:val="0072517D"/>
    <w:rsid w:val="00726436"/>
    <w:rsid w:val="00726520"/>
    <w:rsid w:val="00726B67"/>
    <w:rsid w:val="007277A9"/>
    <w:rsid w:val="007343CB"/>
    <w:rsid w:val="00735186"/>
    <w:rsid w:val="007356F5"/>
    <w:rsid w:val="00751879"/>
    <w:rsid w:val="0075380E"/>
    <w:rsid w:val="00765AB0"/>
    <w:rsid w:val="00781861"/>
    <w:rsid w:val="00784316"/>
    <w:rsid w:val="00785181"/>
    <w:rsid w:val="00786A39"/>
    <w:rsid w:val="007940C2"/>
    <w:rsid w:val="007A2BB4"/>
    <w:rsid w:val="007B0681"/>
    <w:rsid w:val="007B1721"/>
    <w:rsid w:val="007C658D"/>
    <w:rsid w:val="007D1496"/>
    <w:rsid w:val="007D3A21"/>
    <w:rsid w:val="007D68EE"/>
    <w:rsid w:val="007F6F38"/>
    <w:rsid w:val="00800618"/>
    <w:rsid w:val="00803FA9"/>
    <w:rsid w:val="00827D68"/>
    <w:rsid w:val="00843438"/>
    <w:rsid w:val="0087068E"/>
    <w:rsid w:val="00880ADE"/>
    <w:rsid w:val="00897796"/>
    <w:rsid w:val="008A2C82"/>
    <w:rsid w:val="008A5003"/>
    <w:rsid w:val="008C1841"/>
    <w:rsid w:val="008D62C1"/>
    <w:rsid w:val="008D77E6"/>
    <w:rsid w:val="008E12D7"/>
    <w:rsid w:val="008E5783"/>
    <w:rsid w:val="009049AC"/>
    <w:rsid w:val="009121E8"/>
    <w:rsid w:val="00931397"/>
    <w:rsid w:val="009533FE"/>
    <w:rsid w:val="00956CE4"/>
    <w:rsid w:val="009577E6"/>
    <w:rsid w:val="00962BCB"/>
    <w:rsid w:val="00963EAE"/>
    <w:rsid w:val="00975850"/>
    <w:rsid w:val="0098051D"/>
    <w:rsid w:val="00980584"/>
    <w:rsid w:val="00981C4D"/>
    <w:rsid w:val="00987862"/>
    <w:rsid w:val="00990227"/>
    <w:rsid w:val="00990630"/>
    <w:rsid w:val="00992B94"/>
    <w:rsid w:val="009A2D06"/>
    <w:rsid w:val="009A5A43"/>
    <w:rsid w:val="009B5838"/>
    <w:rsid w:val="009B73DB"/>
    <w:rsid w:val="009B7EDF"/>
    <w:rsid w:val="009C3DEB"/>
    <w:rsid w:val="009C407D"/>
    <w:rsid w:val="009C50D7"/>
    <w:rsid w:val="009E1419"/>
    <w:rsid w:val="009E29D7"/>
    <w:rsid w:val="009E7437"/>
    <w:rsid w:val="009F13A4"/>
    <w:rsid w:val="009F15C5"/>
    <w:rsid w:val="009F2D1F"/>
    <w:rsid w:val="009F7F64"/>
    <w:rsid w:val="00A033E8"/>
    <w:rsid w:val="00A05B96"/>
    <w:rsid w:val="00A135C0"/>
    <w:rsid w:val="00A14B7F"/>
    <w:rsid w:val="00A20371"/>
    <w:rsid w:val="00A21F46"/>
    <w:rsid w:val="00A30D75"/>
    <w:rsid w:val="00A32272"/>
    <w:rsid w:val="00A338E0"/>
    <w:rsid w:val="00A345A4"/>
    <w:rsid w:val="00A3623D"/>
    <w:rsid w:val="00A44206"/>
    <w:rsid w:val="00A566F6"/>
    <w:rsid w:val="00A66F87"/>
    <w:rsid w:val="00A7523B"/>
    <w:rsid w:val="00A77A08"/>
    <w:rsid w:val="00A81B41"/>
    <w:rsid w:val="00A84B88"/>
    <w:rsid w:val="00A8783A"/>
    <w:rsid w:val="00A95211"/>
    <w:rsid w:val="00AA5232"/>
    <w:rsid w:val="00AA534D"/>
    <w:rsid w:val="00AB2742"/>
    <w:rsid w:val="00AC13F7"/>
    <w:rsid w:val="00AC22FE"/>
    <w:rsid w:val="00AD2B4D"/>
    <w:rsid w:val="00AF1013"/>
    <w:rsid w:val="00AF5B21"/>
    <w:rsid w:val="00B0045F"/>
    <w:rsid w:val="00B04962"/>
    <w:rsid w:val="00B100D5"/>
    <w:rsid w:val="00B148EA"/>
    <w:rsid w:val="00B178EB"/>
    <w:rsid w:val="00B21663"/>
    <w:rsid w:val="00B3703B"/>
    <w:rsid w:val="00B44966"/>
    <w:rsid w:val="00B5061A"/>
    <w:rsid w:val="00B50F1B"/>
    <w:rsid w:val="00B51CB7"/>
    <w:rsid w:val="00B75679"/>
    <w:rsid w:val="00B82C08"/>
    <w:rsid w:val="00B85404"/>
    <w:rsid w:val="00B90BF8"/>
    <w:rsid w:val="00B9151C"/>
    <w:rsid w:val="00BA343C"/>
    <w:rsid w:val="00BA5230"/>
    <w:rsid w:val="00BB6A88"/>
    <w:rsid w:val="00BC536C"/>
    <w:rsid w:val="00BC5E3A"/>
    <w:rsid w:val="00BD58C1"/>
    <w:rsid w:val="00BE1574"/>
    <w:rsid w:val="00BF3945"/>
    <w:rsid w:val="00BF6CC2"/>
    <w:rsid w:val="00C001D9"/>
    <w:rsid w:val="00C1104F"/>
    <w:rsid w:val="00C232A9"/>
    <w:rsid w:val="00C41161"/>
    <w:rsid w:val="00C665D4"/>
    <w:rsid w:val="00C85B92"/>
    <w:rsid w:val="00CA40FF"/>
    <w:rsid w:val="00CA74C6"/>
    <w:rsid w:val="00CB07F2"/>
    <w:rsid w:val="00CB2B10"/>
    <w:rsid w:val="00CC2CA1"/>
    <w:rsid w:val="00CC580E"/>
    <w:rsid w:val="00CD1BC4"/>
    <w:rsid w:val="00CE397C"/>
    <w:rsid w:val="00CE42E9"/>
    <w:rsid w:val="00CE537F"/>
    <w:rsid w:val="00CF595B"/>
    <w:rsid w:val="00CF7F59"/>
    <w:rsid w:val="00D270CA"/>
    <w:rsid w:val="00D33469"/>
    <w:rsid w:val="00D406A5"/>
    <w:rsid w:val="00D82F13"/>
    <w:rsid w:val="00D84ABA"/>
    <w:rsid w:val="00D94C7B"/>
    <w:rsid w:val="00D95D8D"/>
    <w:rsid w:val="00D963E6"/>
    <w:rsid w:val="00DB46E6"/>
    <w:rsid w:val="00DC2B14"/>
    <w:rsid w:val="00DC3328"/>
    <w:rsid w:val="00DC6C16"/>
    <w:rsid w:val="00DD2C9A"/>
    <w:rsid w:val="00DD3D5E"/>
    <w:rsid w:val="00DF7A32"/>
    <w:rsid w:val="00E16AD6"/>
    <w:rsid w:val="00E204C7"/>
    <w:rsid w:val="00E2292E"/>
    <w:rsid w:val="00E313FC"/>
    <w:rsid w:val="00E32F48"/>
    <w:rsid w:val="00E40FB7"/>
    <w:rsid w:val="00E508E8"/>
    <w:rsid w:val="00E512D3"/>
    <w:rsid w:val="00E515EA"/>
    <w:rsid w:val="00E526AB"/>
    <w:rsid w:val="00E529C9"/>
    <w:rsid w:val="00E63B8A"/>
    <w:rsid w:val="00E703B3"/>
    <w:rsid w:val="00E71877"/>
    <w:rsid w:val="00E764FA"/>
    <w:rsid w:val="00E804F2"/>
    <w:rsid w:val="00EA0CD3"/>
    <w:rsid w:val="00EC5B43"/>
    <w:rsid w:val="00EC6C75"/>
    <w:rsid w:val="00ED0831"/>
    <w:rsid w:val="00ED57FA"/>
    <w:rsid w:val="00EE385C"/>
    <w:rsid w:val="00EE445F"/>
    <w:rsid w:val="00EE52A2"/>
    <w:rsid w:val="00EF2377"/>
    <w:rsid w:val="00EF2FBC"/>
    <w:rsid w:val="00EF3892"/>
    <w:rsid w:val="00F0181F"/>
    <w:rsid w:val="00F360D5"/>
    <w:rsid w:val="00F375B1"/>
    <w:rsid w:val="00F4419B"/>
    <w:rsid w:val="00F53244"/>
    <w:rsid w:val="00F55B22"/>
    <w:rsid w:val="00F56438"/>
    <w:rsid w:val="00F6378E"/>
    <w:rsid w:val="00F66F92"/>
    <w:rsid w:val="00F80655"/>
    <w:rsid w:val="00F83F75"/>
    <w:rsid w:val="00F84F5B"/>
    <w:rsid w:val="00F86CA7"/>
    <w:rsid w:val="00F96B46"/>
    <w:rsid w:val="00FA0E7A"/>
    <w:rsid w:val="00FA6227"/>
    <w:rsid w:val="00FA78FC"/>
    <w:rsid w:val="00FB110B"/>
    <w:rsid w:val="00FB1C0F"/>
    <w:rsid w:val="00FB2433"/>
    <w:rsid w:val="00FB2D74"/>
    <w:rsid w:val="00FB3821"/>
    <w:rsid w:val="00FC0335"/>
    <w:rsid w:val="00FC0F70"/>
    <w:rsid w:val="00FC1D49"/>
    <w:rsid w:val="00FC43A3"/>
    <w:rsid w:val="00FD5C07"/>
    <w:rsid w:val="00FE2F8C"/>
    <w:rsid w:val="00FE307D"/>
    <w:rsid w:val="00FE449D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40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209BB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5209BB"/>
    <w:pPr>
      <w:keepNext/>
      <w:tabs>
        <w:tab w:val="num" w:pos="720"/>
      </w:tabs>
      <w:ind w:left="504" w:hanging="144"/>
      <w:outlineLvl w:val="1"/>
    </w:pPr>
    <w:rPr>
      <w:b/>
      <w:i/>
      <w:sz w:val="28"/>
      <w:szCs w:val="20"/>
      <w:lang w:val="en-US"/>
    </w:rPr>
  </w:style>
  <w:style w:type="paragraph" w:styleId="Ttulo3">
    <w:name w:val="heading 3"/>
    <w:basedOn w:val="Normal"/>
    <w:next w:val="Normal"/>
    <w:qFormat/>
    <w:rsid w:val="00B8540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209BB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/>
      <w:b/>
      <w:snapToGrid w:val="0"/>
      <w:color w:val="000000"/>
      <w:sz w:val="32"/>
      <w:szCs w:val="20"/>
      <w:lang w:val="en-US" w:eastAsia="en-US"/>
    </w:rPr>
  </w:style>
  <w:style w:type="paragraph" w:styleId="Ttulo5">
    <w:name w:val="heading 5"/>
    <w:basedOn w:val="Normal"/>
    <w:next w:val="Normal"/>
    <w:qFormat/>
    <w:rsid w:val="00B85404"/>
    <w:pPr>
      <w:keepNext/>
      <w:jc w:val="both"/>
      <w:outlineLvl w:val="4"/>
    </w:pPr>
    <w:rPr>
      <w:rFonts w:ascii="Arial" w:hAnsi="Arial" w:cs="Arial"/>
      <w:b/>
      <w:bCs/>
      <w:color w:val="333399"/>
      <w:sz w:val="20"/>
    </w:rPr>
  </w:style>
  <w:style w:type="paragraph" w:styleId="Ttulo6">
    <w:name w:val="heading 6"/>
    <w:basedOn w:val="Normal"/>
    <w:next w:val="Normal"/>
    <w:qFormat/>
    <w:rsid w:val="00B85404"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Ttulo7">
    <w:name w:val="heading 7"/>
    <w:basedOn w:val="Normal"/>
    <w:next w:val="Normal"/>
    <w:qFormat/>
    <w:rsid w:val="00B8540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B85404"/>
    <w:pPr>
      <w:keepNext/>
      <w:ind w:left="367" w:hanging="367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85404"/>
    <w:pPr>
      <w:keepNext/>
      <w:ind w:left="187" w:hanging="187"/>
      <w:outlineLvl w:val="8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8540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rsid w:val="00B85404"/>
    <w:pPr>
      <w:ind w:left="360"/>
      <w:jc w:val="both"/>
    </w:pPr>
    <w:rPr>
      <w:sz w:val="28"/>
      <w:szCs w:val="25"/>
    </w:rPr>
  </w:style>
  <w:style w:type="paragraph" w:styleId="Sangra3detindependiente">
    <w:name w:val="Body Text Indent 3"/>
    <w:basedOn w:val="Normal"/>
    <w:rsid w:val="00B85404"/>
    <w:pPr>
      <w:ind w:left="508" w:hanging="508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B85404"/>
    <w:pPr>
      <w:jc w:val="both"/>
    </w:pPr>
    <w:rPr>
      <w:rFonts w:ascii="Arial" w:hAnsi="Arial" w:cs="Arial"/>
      <w:sz w:val="18"/>
    </w:rPr>
  </w:style>
  <w:style w:type="character" w:styleId="Hipervnculo">
    <w:name w:val="Hyperlink"/>
    <w:basedOn w:val="Fuentedeprrafopredeter"/>
    <w:rsid w:val="00B85404"/>
    <w:rPr>
      <w:color w:val="0000FF"/>
      <w:u w:val="single"/>
    </w:rPr>
  </w:style>
  <w:style w:type="paragraph" w:styleId="Encabezado">
    <w:name w:val="header"/>
    <w:basedOn w:val="Normal"/>
    <w:link w:val="EncabezadoCar"/>
    <w:rsid w:val="00B854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B7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84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39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EE385C"/>
    <w:pPr>
      <w:spacing w:after="120"/>
    </w:pPr>
  </w:style>
  <w:style w:type="character" w:styleId="Nmerodepgina">
    <w:name w:val="page number"/>
    <w:rsid w:val="005209BB"/>
    <w:rPr>
      <w:rFonts w:ascii="Times New Roman" w:hAnsi="Times New Roman"/>
      <w:color w:val="auto"/>
      <w:spacing w:val="0"/>
      <w:sz w:val="24"/>
    </w:rPr>
  </w:style>
  <w:style w:type="paragraph" w:styleId="Listaconvietas">
    <w:name w:val="List Bullet"/>
    <w:basedOn w:val="Normal"/>
    <w:autoRedefine/>
    <w:rsid w:val="005209BB"/>
    <w:pPr>
      <w:tabs>
        <w:tab w:val="num" w:pos="-900"/>
      </w:tabs>
      <w:ind w:left="-900" w:hanging="360"/>
    </w:pPr>
    <w:rPr>
      <w:rFonts w:ascii="Courier New" w:hAnsi="Courier New"/>
      <w:szCs w:val="20"/>
      <w:lang w:val="en-US" w:eastAsia="en-US"/>
    </w:rPr>
  </w:style>
  <w:style w:type="character" w:customStyle="1" w:styleId="EncabezadoCar">
    <w:name w:val="Encabezado Car"/>
    <w:link w:val="Encabezado"/>
    <w:locked/>
    <w:rsid w:val="00CD1BC4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locked/>
    <w:rsid w:val="00CD1BC4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1172</CharactersWithSpaces>
  <SharedDoc>false</SharedDoc>
  <HLinks>
    <vt:vector size="18" baseType="variant">
      <vt:variant>
        <vt:i4>3670141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http://www.monografias.com/trabajos28/docentes-evaluacion/docentes-evaluacion.shtml</vt:lpwstr>
      </vt:variant>
      <vt:variant>
        <vt:lpwstr/>
      </vt:variant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http://www.monografias.com/trabajos15/mantenimiento-industrial/mantenimiento-industrial.shtml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http://www.monografias.com/trabajos5/psicoso/psicoso.shtml</vt:lpwstr>
      </vt:variant>
      <vt:variant>
        <vt:lpwstr>acti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U028</dc:creator>
  <cp:lastModifiedBy>Luffi</cp:lastModifiedBy>
  <cp:revision>8</cp:revision>
  <cp:lastPrinted>2012-02-22T02:56:00Z</cp:lastPrinted>
  <dcterms:created xsi:type="dcterms:W3CDTF">2013-04-27T19:36:00Z</dcterms:created>
  <dcterms:modified xsi:type="dcterms:W3CDTF">2017-01-12T23:42:00Z</dcterms:modified>
</cp:coreProperties>
</file>