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43AC" w14:textId="77777777" w:rsidR="00572BF2" w:rsidRDefault="000C7F0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 Difusión: </w:t>
      </w:r>
      <w:r w:rsidR="00D8677D">
        <w:rPr>
          <w:rFonts w:ascii="Arial" w:hAnsi="Arial" w:cs="Arial"/>
          <w:b/>
          <w:u w:val="single"/>
        </w:rPr>
        <w:t>______________</w:t>
      </w:r>
    </w:p>
    <w:p w14:paraId="0EC0112D" w14:textId="77777777" w:rsidR="00572BF2" w:rsidRDefault="000C7F0C">
      <w:pPr>
        <w:tabs>
          <w:tab w:val="left" w:pos="2466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Hora: </w:t>
      </w:r>
      <w:r w:rsidR="00D8677D">
        <w:rPr>
          <w:rFonts w:ascii="Arial" w:hAnsi="Arial" w:cs="Arial"/>
          <w:b/>
          <w:u w:val="single"/>
        </w:rPr>
        <w:t>____________</w:t>
      </w:r>
    </w:p>
    <w:p w14:paraId="795FB034" w14:textId="77777777" w:rsidR="00572BF2" w:rsidRDefault="000C7F0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Hoja: 1 de 1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992"/>
        <w:gridCol w:w="1843"/>
      </w:tblGrid>
      <w:tr w:rsidR="00572BF2" w14:paraId="1D34350C" w14:textId="77777777" w:rsidTr="000309BC">
        <w:trPr>
          <w:trHeight w:val="360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6F7B852" w14:textId="77777777" w:rsidR="00572BF2" w:rsidRDefault="000C7F0C" w:rsidP="000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Documentos (s)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66FE53" w14:textId="77777777" w:rsidR="00572BF2" w:rsidRDefault="000C7F0C" w:rsidP="000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(s)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379C81" w14:textId="77777777" w:rsidR="00572BF2" w:rsidRDefault="000C7F0C" w:rsidP="000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Rev.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A7BDF5A" w14:textId="77777777" w:rsidR="00572BF2" w:rsidRDefault="000C7F0C" w:rsidP="000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Rev.</w:t>
            </w:r>
          </w:p>
        </w:tc>
      </w:tr>
      <w:tr w:rsidR="00572BF2" w14:paraId="1EB5012F" w14:textId="77777777" w:rsidTr="000309BC">
        <w:tc>
          <w:tcPr>
            <w:tcW w:w="4503" w:type="dxa"/>
            <w:vAlign w:val="center"/>
          </w:tcPr>
          <w:p w14:paraId="76E3CD6C" w14:textId="77777777" w:rsidR="00572BF2" w:rsidRDefault="000C7F0C" w:rsidP="00D867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PROCEDIMIENTO </w:t>
            </w:r>
          </w:p>
        </w:tc>
        <w:tc>
          <w:tcPr>
            <w:tcW w:w="1701" w:type="dxa"/>
            <w:vAlign w:val="center"/>
          </w:tcPr>
          <w:p w14:paraId="1C4C8DB1" w14:textId="77777777" w:rsidR="00572BF2" w:rsidRDefault="00572BF2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470AE" w14:textId="77777777" w:rsidR="00572BF2" w:rsidRDefault="00572B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C39196" w14:textId="77777777" w:rsidR="00572BF2" w:rsidRPr="000309BC" w:rsidRDefault="00572B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2BF2" w14:paraId="23E216E3" w14:textId="77777777" w:rsidTr="00D43099">
        <w:trPr>
          <w:trHeight w:val="328"/>
        </w:trPr>
        <w:tc>
          <w:tcPr>
            <w:tcW w:w="4503" w:type="dxa"/>
            <w:vAlign w:val="center"/>
          </w:tcPr>
          <w:p w14:paraId="20FB2BD0" w14:textId="77777777" w:rsidR="000C7F0C" w:rsidRDefault="000C7F0C" w:rsidP="000C7F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CC85D4" w14:textId="77777777" w:rsidR="00572BF2" w:rsidRDefault="00572BF2" w:rsidP="000C7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3709DA" w14:textId="77777777" w:rsidR="00572BF2" w:rsidRDefault="00572BF2" w:rsidP="000C7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581E95B" w14:textId="77777777" w:rsidR="00572BF2" w:rsidRDefault="00572BF2" w:rsidP="000C7F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BF2" w14:paraId="0E4D4AE5" w14:textId="77777777" w:rsidTr="000309BC">
        <w:tc>
          <w:tcPr>
            <w:tcW w:w="4503" w:type="dxa"/>
            <w:vAlign w:val="center"/>
          </w:tcPr>
          <w:p w14:paraId="3394B93D" w14:textId="77777777" w:rsidR="00572BF2" w:rsidRDefault="00572BF2" w:rsidP="000C7F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932A88" w14:textId="77777777" w:rsidR="00D8677D" w:rsidRDefault="00D8677D" w:rsidP="000C7F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D3874A" w14:textId="77777777" w:rsidR="00572BF2" w:rsidRDefault="00572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F9DA4D" w14:textId="77777777" w:rsidR="00572BF2" w:rsidRDefault="0057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38B390" w14:textId="77777777" w:rsidR="00572BF2" w:rsidRDefault="00572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3EF3C8" w14:textId="77777777" w:rsidR="00572BF2" w:rsidRDefault="00572BF2">
      <w:pPr>
        <w:tabs>
          <w:tab w:val="left" w:pos="1471"/>
        </w:tabs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2BF2" w14:paraId="121541CE" w14:textId="77777777">
        <w:tc>
          <w:tcPr>
            <w:tcW w:w="8978" w:type="dxa"/>
          </w:tcPr>
          <w:p w14:paraId="781B0928" w14:textId="77777777" w:rsidR="00572BF2" w:rsidRDefault="000C7F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Agenda de Sesión</w:t>
            </w:r>
          </w:p>
          <w:p w14:paraId="403B4B00" w14:textId="77777777" w:rsidR="00572BF2" w:rsidRDefault="000C7F0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Bienvenida</w:t>
            </w:r>
          </w:p>
          <w:p w14:paraId="3DB9286D" w14:textId="77777777" w:rsidR="00572BF2" w:rsidRDefault="000C7F0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formato de asistencia</w:t>
            </w:r>
          </w:p>
          <w:p w14:paraId="0350A6E2" w14:textId="77777777" w:rsidR="00572BF2" w:rsidRDefault="00D8677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d</w:t>
            </w:r>
            <w:r w:rsidR="000C7F0C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F0C">
              <w:rPr>
                <w:rFonts w:ascii="Arial" w:hAnsi="Arial" w:cs="Arial"/>
                <w:sz w:val="18"/>
                <w:szCs w:val="18"/>
              </w:rPr>
              <w:t>motivos</w:t>
            </w:r>
          </w:p>
          <w:p w14:paraId="481ED1F1" w14:textId="77777777" w:rsidR="00572BF2" w:rsidRDefault="000C7F0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Entrega de carpeta con los procedimientos correspondientes</w:t>
            </w:r>
          </w:p>
          <w:p w14:paraId="6168D9FA" w14:textId="77777777" w:rsidR="00572BF2" w:rsidRDefault="000C7F0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Revisión de los procedimientos y los registros que lo componen</w:t>
            </w:r>
          </w:p>
          <w:p w14:paraId="0E7F2AFC" w14:textId="77777777" w:rsidR="00572BF2" w:rsidRDefault="000C7F0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Recomendación y comentarios generales</w:t>
            </w:r>
          </w:p>
          <w:p w14:paraId="3FA0ACE2" w14:textId="77777777" w:rsidR="00572BF2" w:rsidRDefault="000C7F0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formato  “Distribución de documentos y copias controladas”</w:t>
            </w:r>
          </w:p>
        </w:tc>
      </w:tr>
    </w:tbl>
    <w:p w14:paraId="548A3E4C" w14:textId="77777777" w:rsidR="00572BF2" w:rsidRDefault="00572BF2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2BF2" w14:paraId="3EF47CD2" w14:textId="77777777" w:rsidTr="000309BC">
        <w:trPr>
          <w:trHeight w:val="270"/>
        </w:trPr>
        <w:tc>
          <w:tcPr>
            <w:tcW w:w="8978" w:type="dxa"/>
            <w:vAlign w:val="center"/>
          </w:tcPr>
          <w:p w14:paraId="5684C7DE" w14:textId="77777777" w:rsidR="00572BF2" w:rsidRDefault="000C7F0C" w:rsidP="000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LISTA DE PARTICIPANTES</w:t>
            </w:r>
          </w:p>
        </w:tc>
      </w:tr>
    </w:tbl>
    <w:p w14:paraId="446550B7" w14:textId="77777777" w:rsidR="00572BF2" w:rsidRDefault="00572BF2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72BF2" w14:paraId="0A249755" w14:textId="77777777">
        <w:tc>
          <w:tcPr>
            <w:tcW w:w="2992" w:type="dxa"/>
            <w:shd w:val="clear" w:color="auto" w:fill="F2F2F2" w:themeFill="background1" w:themeFillShade="F2"/>
          </w:tcPr>
          <w:p w14:paraId="7DD660CE" w14:textId="77777777" w:rsidR="00572BF2" w:rsidRDefault="000C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14:paraId="244CC75B" w14:textId="77777777" w:rsidR="00572BF2" w:rsidRDefault="000C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ÁREA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14:paraId="3088C61A" w14:textId="77777777" w:rsidR="00572BF2" w:rsidRDefault="000C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572BF2" w14:paraId="24256A00" w14:textId="77777777">
        <w:tc>
          <w:tcPr>
            <w:tcW w:w="2992" w:type="dxa"/>
            <w:vAlign w:val="center"/>
          </w:tcPr>
          <w:p w14:paraId="38CE6116" w14:textId="77777777" w:rsidR="00572BF2" w:rsidRDefault="00572B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14:paraId="606F4E39" w14:textId="77777777" w:rsidR="00572BF2" w:rsidRDefault="00572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14:paraId="2918DA9E" w14:textId="77777777" w:rsidR="00572BF2" w:rsidRDefault="00572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87A72E" w14:textId="77777777" w:rsidR="00572BF2" w:rsidRDefault="00572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BF2" w14:paraId="0AC389CC" w14:textId="77777777" w:rsidTr="000C7F0C">
        <w:trPr>
          <w:trHeight w:val="200"/>
        </w:trPr>
        <w:tc>
          <w:tcPr>
            <w:tcW w:w="2992" w:type="dxa"/>
            <w:vAlign w:val="center"/>
          </w:tcPr>
          <w:p w14:paraId="4A60571E" w14:textId="77777777" w:rsidR="00572BF2" w:rsidRPr="00161D5E" w:rsidRDefault="00572B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14:paraId="6CFB00EC" w14:textId="77777777" w:rsidR="00572BF2" w:rsidRPr="00161D5E" w:rsidRDefault="00572BF2" w:rsidP="00161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14:paraId="745F5491" w14:textId="77777777" w:rsidR="00572BF2" w:rsidRPr="00161D5E" w:rsidRDefault="00572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C422E" w14:textId="77777777" w:rsidR="00572BF2" w:rsidRPr="00161D5E" w:rsidRDefault="00572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BF2" w14:paraId="1171BE90" w14:textId="77777777" w:rsidTr="00161D5E">
        <w:trPr>
          <w:trHeight w:val="362"/>
        </w:trPr>
        <w:tc>
          <w:tcPr>
            <w:tcW w:w="2992" w:type="dxa"/>
            <w:vAlign w:val="center"/>
          </w:tcPr>
          <w:p w14:paraId="0A8A1B99" w14:textId="77777777" w:rsidR="00572BF2" w:rsidRDefault="00572B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14:paraId="6F5170CE" w14:textId="77777777" w:rsidR="00572BF2" w:rsidRDefault="00572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14:paraId="22617FD4" w14:textId="77777777" w:rsidR="00572BF2" w:rsidRDefault="00572B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A845EB" w14:textId="77777777" w:rsidR="00572BF2" w:rsidRDefault="00572BF2">
      <w:pPr>
        <w:rPr>
          <w:sz w:val="18"/>
          <w:szCs w:val="18"/>
        </w:rPr>
      </w:pPr>
    </w:p>
    <w:p w14:paraId="798F3DA1" w14:textId="77777777" w:rsidR="00572BF2" w:rsidRDefault="00572BF2">
      <w:pPr>
        <w:rPr>
          <w:sz w:val="18"/>
          <w:szCs w:val="18"/>
        </w:rPr>
      </w:pPr>
    </w:p>
    <w:p w14:paraId="073C53F6" w14:textId="77777777" w:rsidR="000309BC" w:rsidRDefault="000309BC">
      <w:pPr>
        <w:rPr>
          <w:sz w:val="18"/>
          <w:szCs w:val="18"/>
        </w:rPr>
      </w:pPr>
    </w:p>
    <w:p w14:paraId="306DAB42" w14:textId="77777777" w:rsidR="00572BF2" w:rsidRDefault="00572BF2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72BF2" w14:paraId="7CE5F0D3" w14:textId="77777777">
        <w:tc>
          <w:tcPr>
            <w:tcW w:w="4489" w:type="dxa"/>
          </w:tcPr>
          <w:p w14:paraId="7A4FC0DD" w14:textId="77777777" w:rsidR="00572BF2" w:rsidRDefault="000C7F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y Firma del Responsable de Difusión</w:t>
            </w:r>
          </w:p>
        </w:tc>
        <w:tc>
          <w:tcPr>
            <w:tcW w:w="4489" w:type="dxa"/>
          </w:tcPr>
          <w:p w14:paraId="60A6DFD6" w14:textId="77777777" w:rsidR="00572BF2" w:rsidRDefault="00572BF2">
            <w:pPr>
              <w:jc w:val="right"/>
              <w:rPr>
                <w:sz w:val="18"/>
                <w:szCs w:val="18"/>
              </w:rPr>
            </w:pPr>
          </w:p>
        </w:tc>
      </w:tr>
    </w:tbl>
    <w:p w14:paraId="1C54D7EC" w14:textId="77777777" w:rsidR="00572BF2" w:rsidRDefault="00572BF2">
      <w:pPr>
        <w:rPr>
          <w:rFonts w:ascii="Arial" w:hAnsi="Arial" w:cs="Arial"/>
          <w:b/>
        </w:rPr>
      </w:pPr>
    </w:p>
    <w:p w14:paraId="6DAAE8B8" w14:textId="4B0A6FCB" w:rsidR="005A6845" w:rsidRDefault="00161D5E" w:rsidP="007B389B">
      <w:pPr>
        <w:tabs>
          <w:tab w:val="left" w:pos="2466"/>
          <w:tab w:val="right" w:pos="8838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p w14:paraId="16F3B212" w14:textId="77777777" w:rsidR="00572BF2" w:rsidRDefault="00572BF2"/>
    <w:sectPr w:rsidR="00572BF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C272" w14:textId="77777777" w:rsidR="00C9448A" w:rsidRDefault="00C9448A">
      <w:pPr>
        <w:spacing w:after="0" w:line="240" w:lineRule="auto"/>
      </w:pPr>
      <w:r>
        <w:separator/>
      </w:r>
    </w:p>
  </w:endnote>
  <w:endnote w:type="continuationSeparator" w:id="0">
    <w:p w14:paraId="5D32DA9F" w14:textId="77777777" w:rsidR="00C9448A" w:rsidRDefault="00C9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5"/>
      <w:gridCol w:w="1460"/>
      <w:gridCol w:w="2474"/>
      <w:gridCol w:w="1799"/>
      <w:gridCol w:w="877"/>
    </w:tblGrid>
    <w:tr w:rsidR="008C45D7" w:rsidRPr="00F22BD9" w14:paraId="730A657F" w14:textId="77777777" w:rsidTr="007B0CE9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BD8D467" w14:textId="28828088" w:rsidR="008C45D7" w:rsidRPr="0049128B" w:rsidRDefault="008C45D7" w:rsidP="008C45D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 xml:space="preserve">Comunicación y conocimiento de la organización </w:t>
          </w:r>
        </w:p>
      </w:tc>
      <w:tc>
        <w:tcPr>
          <w:tcW w:w="1492" w:type="dxa"/>
          <w:shd w:val="clear" w:color="auto" w:fill="auto"/>
          <w:vAlign w:val="center"/>
        </w:tcPr>
        <w:p w14:paraId="585958A5" w14:textId="77777777" w:rsidR="008C45D7" w:rsidRPr="00F22BD9" w:rsidRDefault="008C45D7" w:rsidP="007B0CE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6AA9AFD" w14:textId="77777777" w:rsidR="008C45D7" w:rsidRPr="00F22BD9" w:rsidRDefault="008C45D7" w:rsidP="007B0CE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D.K.Z.R./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0A08CF14" w14:textId="77777777" w:rsidR="008C45D7" w:rsidRPr="00F22BD9" w:rsidRDefault="008C45D7" w:rsidP="007B0CE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0EFCECCA" w14:textId="77777777" w:rsidR="008C45D7" w:rsidRPr="00F22BD9" w:rsidRDefault="008C45D7" w:rsidP="007B0CE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1814AF8B" w14:textId="77777777" w:rsidR="008C45D7" w:rsidRPr="00F22BD9" w:rsidRDefault="008C45D7" w:rsidP="007B0CE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C9F16C6" w14:textId="77777777" w:rsidR="008C45D7" w:rsidRPr="00F22BD9" w:rsidRDefault="008C45D7" w:rsidP="007B0CE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2E399B5F" w14:textId="77777777" w:rsidR="008C45D7" w:rsidRPr="00F22BD9" w:rsidRDefault="008C45D7" w:rsidP="007B0CE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B389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7B389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41537F2E" w14:textId="77777777" w:rsidR="004565E6" w:rsidRDefault="004565E6">
    <w:pPr>
      <w:pStyle w:val="Piedepgina"/>
    </w:pPr>
  </w:p>
  <w:p w14:paraId="3B42CF1E" w14:textId="77777777" w:rsidR="004565E6" w:rsidRDefault="004565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C365C" w14:textId="77777777" w:rsidR="00C9448A" w:rsidRDefault="00C9448A">
      <w:pPr>
        <w:spacing w:after="0" w:line="240" w:lineRule="auto"/>
      </w:pPr>
      <w:r>
        <w:separator/>
      </w:r>
    </w:p>
  </w:footnote>
  <w:footnote w:type="continuationSeparator" w:id="0">
    <w:p w14:paraId="6FED9B18" w14:textId="77777777" w:rsidR="00C9448A" w:rsidRDefault="00C9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8A0C" w14:textId="77777777" w:rsidR="00B235C4" w:rsidRDefault="004565E6">
    <w:pPr>
      <w:pStyle w:val="Encabez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</w:t>
    </w:r>
  </w:p>
  <w:tbl>
    <w:tblPr>
      <w:tblW w:w="5306" w:type="pct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121"/>
      <w:gridCol w:w="2834"/>
      <w:gridCol w:w="2037"/>
      <w:gridCol w:w="1616"/>
    </w:tblGrid>
    <w:tr w:rsidR="00B235C4" w:rsidRPr="00BE2C86" w14:paraId="0713219C" w14:textId="77777777" w:rsidTr="007B0CE9">
      <w:trPr>
        <w:trHeight w:val="199"/>
      </w:trPr>
      <w:tc>
        <w:tcPr>
          <w:tcW w:w="1624" w:type="pct"/>
          <w:vMerge w:val="restart"/>
          <w:shd w:val="clear" w:color="auto" w:fill="auto"/>
          <w:vAlign w:val="center"/>
        </w:tcPr>
        <w:p w14:paraId="19AFDF2A" w14:textId="10B8C598" w:rsidR="00B235C4" w:rsidRPr="00BE2C86" w:rsidRDefault="00B235C4" w:rsidP="007B0CE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4548ECC3" wp14:editId="44912EAF">
                <wp:extent cx="1623695" cy="936625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9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pct"/>
          <w:vMerge w:val="restart"/>
          <w:shd w:val="clear" w:color="auto" w:fill="auto"/>
          <w:vAlign w:val="center"/>
        </w:tcPr>
        <w:p w14:paraId="0B111E6F" w14:textId="2D52CA00" w:rsidR="00B235C4" w:rsidRPr="008F5891" w:rsidRDefault="00B235C4" w:rsidP="007B0CE9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Comunicación y conocimiento de la organización </w:t>
          </w:r>
        </w:p>
      </w:tc>
      <w:tc>
        <w:tcPr>
          <w:tcW w:w="1901" w:type="pct"/>
          <w:gridSpan w:val="2"/>
          <w:shd w:val="clear" w:color="auto" w:fill="auto"/>
          <w:vAlign w:val="center"/>
        </w:tcPr>
        <w:p w14:paraId="2AC94970" w14:textId="77777777" w:rsidR="00B235C4" w:rsidRPr="009931F9" w:rsidRDefault="00B235C4" w:rsidP="007B0CE9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sz w:val="16"/>
              <w:szCs w:val="16"/>
            </w:rPr>
            <w:t>Controlador de Información Documentada</w:t>
          </w:r>
        </w:p>
      </w:tc>
    </w:tr>
    <w:tr w:rsidR="00B235C4" w:rsidRPr="00BE2C86" w14:paraId="48520B60" w14:textId="77777777" w:rsidTr="007B0CE9">
      <w:trPr>
        <w:trHeight w:val="199"/>
      </w:trPr>
      <w:tc>
        <w:tcPr>
          <w:tcW w:w="1624" w:type="pct"/>
          <w:vMerge/>
          <w:shd w:val="clear" w:color="auto" w:fill="auto"/>
        </w:tcPr>
        <w:p w14:paraId="03FD21EF" w14:textId="77777777" w:rsidR="00B235C4" w:rsidRPr="00BE2C86" w:rsidRDefault="00B235C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75" w:type="pct"/>
          <w:vMerge/>
          <w:shd w:val="clear" w:color="auto" w:fill="auto"/>
        </w:tcPr>
        <w:p w14:paraId="210B9382" w14:textId="77777777" w:rsidR="00B235C4" w:rsidRPr="0095607F" w:rsidRDefault="00B235C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60" w:type="pct"/>
          <w:shd w:val="clear" w:color="auto" w:fill="auto"/>
          <w:vAlign w:val="center"/>
        </w:tcPr>
        <w:p w14:paraId="5426B938" w14:textId="6810A8E8" w:rsidR="00B235C4" w:rsidRPr="00C42EB2" w:rsidRDefault="00B235C4" w:rsidP="007B0CE9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SIG-IN-F-01-05</w:t>
          </w:r>
        </w:p>
      </w:tc>
      <w:tc>
        <w:tcPr>
          <w:tcW w:w="841" w:type="pct"/>
          <w:shd w:val="clear" w:color="auto" w:fill="auto"/>
          <w:vAlign w:val="center"/>
        </w:tcPr>
        <w:p w14:paraId="6C9C6EC2" w14:textId="77777777" w:rsidR="00B235C4" w:rsidRPr="00C42EB2" w:rsidRDefault="00B235C4" w:rsidP="007B0CE9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B389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B389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235C4" w:rsidRPr="00BE2C86" w14:paraId="5B76003D" w14:textId="77777777" w:rsidTr="007B0CE9">
      <w:trPr>
        <w:trHeight w:val="199"/>
      </w:trPr>
      <w:tc>
        <w:tcPr>
          <w:tcW w:w="1624" w:type="pct"/>
          <w:vMerge/>
          <w:shd w:val="clear" w:color="auto" w:fill="auto"/>
        </w:tcPr>
        <w:p w14:paraId="0E8B484E" w14:textId="77777777" w:rsidR="00B235C4" w:rsidRPr="00BE2C86" w:rsidRDefault="00B235C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75" w:type="pct"/>
          <w:vMerge/>
          <w:shd w:val="clear" w:color="auto" w:fill="auto"/>
        </w:tcPr>
        <w:p w14:paraId="1061976E" w14:textId="77777777" w:rsidR="00B235C4" w:rsidRPr="0095607F" w:rsidRDefault="00B235C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901" w:type="pct"/>
          <w:gridSpan w:val="2"/>
          <w:shd w:val="clear" w:color="auto" w:fill="auto"/>
          <w:vAlign w:val="center"/>
        </w:tcPr>
        <w:p w14:paraId="0AFB0831" w14:textId="77777777" w:rsidR="00B235C4" w:rsidRPr="00C42EB2" w:rsidRDefault="00B235C4" w:rsidP="007B0CE9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B235C4" w:rsidRPr="00BE2C86" w14:paraId="7693888C" w14:textId="77777777" w:rsidTr="007B0CE9">
      <w:trPr>
        <w:trHeight w:val="70"/>
      </w:trPr>
      <w:tc>
        <w:tcPr>
          <w:tcW w:w="1624" w:type="pct"/>
          <w:vMerge/>
          <w:shd w:val="clear" w:color="auto" w:fill="auto"/>
        </w:tcPr>
        <w:p w14:paraId="58F40617" w14:textId="77777777" w:rsidR="00B235C4" w:rsidRPr="00BE2C86" w:rsidRDefault="00B235C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75" w:type="pct"/>
          <w:vMerge/>
          <w:shd w:val="clear" w:color="auto" w:fill="auto"/>
        </w:tcPr>
        <w:p w14:paraId="249A89B5" w14:textId="77777777" w:rsidR="00B235C4" w:rsidRPr="0095607F" w:rsidRDefault="00B235C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60" w:type="pct"/>
          <w:shd w:val="clear" w:color="auto" w:fill="auto"/>
          <w:vAlign w:val="center"/>
        </w:tcPr>
        <w:p w14:paraId="57A1A710" w14:textId="77777777" w:rsidR="00B235C4" w:rsidRPr="009931F9" w:rsidRDefault="00B235C4" w:rsidP="007B0CE9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14:paraId="6F93077F" w14:textId="77777777" w:rsidR="00B235C4" w:rsidRPr="00C42EB2" w:rsidRDefault="00B235C4" w:rsidP="007B0CE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41014D5F" w14:textId="5C1C3A7D" w:rsidR="00125611" w:rsidRPr="00E6231F" w:rsidRDefault="004565E6" w:rsidP="00B235C4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 xml:space="preserve">  </w:t>
    </w:r>
  </w:p>
  <w:p w14:paraId="6A01FA38" w14:textId="77777777" w:rsidR="004565E6" w:rsidRDefault="004565E6">
    <w:pPr>
      <w:pStyle w:val="Encabezad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994"/>
    <w:multiLevelType w:val="hybridMultilevel"/>
    <w:tmpl w:val="4A5E4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762D"/>
    <w:multiLevelType w:val="hybridMultilevel"/>
    <w:tmpl w:val="F4143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7707"/>
    <w:multiLevelType w:val="hybridMultilevel"/>
    <w:tmpl w:val="3482C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D4122"/>
    <w:multiLevelType w:val="hybridMultilevel"/>
    <w:tmpl w:val="DFAAF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80C5F"/>
    <w:multiLevelType w:val="hybridMultilevel"/>
    <w:tmpl w:val="88547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62A55"/>
    <w:multiLevelType w:val="hybridMultilevel"/>
    <w:tmpl w:val="662AC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C58DF"/>
    <w:multiLevelType w:val="hybridMultilevel"/>
    <w:tmpl w:val="31F04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2"/>
    <w:rsid w:val="000309BC"/>
    <w:rsid w:val="00095B0B"/>
    <w:rsid w:val="000B6FEC"/>
    <w:rsid w:val="000C7F0C"/>
    <w:rsid w:val="00125611"/>
    <w:rsid w:val="00161D5E"/>
    <w:rsid w:val="002060B9"/>
    <w:rsid w:val="00270225"/>
    <w:rsid w:val="002C32F5"/>
    <w:rsid w:val="004565E6"/>
    <w:rsid w:val="004A328A"/>
    <w:rsid w:val="00572BF2"/>
    <w:rsid w:val="005A0648"/>
    <w:rsid w:val="005A6845"/>
    <w:rsid w:val="00657A79"/>
    <w:rsid w:val="00746950"/>
    <w:rsid w:val="007762AA"/>
    <w:rsid w:val="007B389B"/>
    <w:rsid w:val="00880209"/>
    <w:rsid w:val="008B57B0"/>
    <w:rsid w:val="008C45D7"/>
    <w:rsid w:val="008F7881"/>
    <w:rsid w:val="00A1070F"/>
    <w:rsid w:val="00A238A7"/>
    <w:rsid w:val="00A30D51"/>
    <w:rsid w:val="00B1788F"/>
    <w:rsid w:val="00B235C4"/>
    <w:rsid w:val="00C9448A"/>
    <w:rsid w:val="00CB0CEB"/>
    <w:rsid w:val="00D43099"/>
    <w:rsid w:val="00D84964"/>
    <w:rsid w:val="00D8677D"/>
    <w:rsid w:val="00DD69F9"/>
    <w:rsid w:val="00E00E96"/>
    <w:rsid w:val="00E6231F"/>
    <w:rsid w:val="00F03DAD"/>
    <w:rsid w:val="00F567FB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pgina">
    <w:name w:val="page number"/>
    <w:rsid w:val="00B2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pgina">
    <w:name w:val="page number"/>
    <w:rsid w:val="00B2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DIFUSIÓN DE DOCUMENTACIÓN CEM DE LA PAZ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DIFUSIÓN DE DOCUMENTACIÓN CEM DE LA PAZ</dc:title>
  <dc:creator>Propietario</dc:creator>
  <cp:lastModifiedBy>CD</cp:lastModifiedBy>
  <cp:revision>9</cp:revision>
  <dcterms:created xsi:type="dcterms:W3CDTF">2017-01-12T21:33:00Z</dcterms:created>
  <dcterms:modified xsi:type="dcterms:W3CDTF">2017-01-25T19:12:00Z</dcterms:modified>
</cp:coreProperties>
</file>