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1" w:rsidRPr="00D32FD7" w:rsidRDefault="00EF0061">
      <w:pPr>
        <w:pStyle w:val="Ttulo1"/>
        <w:rPr>
          <w:sz w:val="20"/>
        </w:rPr>
      </w:pPr>
      <w:bookmarkStart w:id="0" w:name="_GoBack"/>
      <w:bookmarkEnd w:id="0"/>
      <w:r w:rsidRPr="00D32FD7">
        <w:rPr>
          <w:sz w:val="20"/>
        </w:rPr>
        <w:t>ENCUESTA</w:t>
      </w:r>
      <w:r w:rsidR="007D20F8">
        <w:rPr>
          <w:sz w:val="20"/>
        </w:rPr>
        <w:t xml:space="preserve"> PARA PARTICIPANTES INSCRITOS</w:t>
      </w:r>
    </w:p>
    <w:p w:rsidR="00EF0061" w:rsidRDefault="00EF0061">
      <w:pPr>
        <w:pStyle w:val="Textoindependiente3"/>
        <w:rPr>
          <w:sz w:val="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1683"/>
        <w:gridCol w:w="160"/>
        <w:gridCol w:w="1664"/>
        <w:gridCol w:w="160"/>
        <w:gridCol w:w="1560"/>
      </w:tblGrid>
      <w:tr w:rsidR="00EF0061">
        <w:trPr>
          <w:cantSplit/>
          <w:trHeight w:val="269"/>
        </w:trPr>
        <w:tc>
          <w:tcPr>
            <w:tcW w:w="10632" w:type="dxa"/>
            <w:gridSpan w:val="7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DEL CURSO</w:t>
            </w:r>
            <w:r w:rsidR="00DE1823">
              <w:rPr>
                <w:noProof/>
                <w:lang w:val="es-MX" w:eastAsia="es-MX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6" name="3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3 Heptágono" o:spid="_x0000_s1026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>
        <w:trPr>
          <w:cantSplit/>
          <w:trHeight w:val="265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UNIDAD RESPONSABLE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7" name="4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4 Heptágono" o:spid="_x0000_s1027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DEL INSTRUCTOR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8" name="5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5 Heptágono" o:spid="_x0000_s1028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 w:rsidP="004C0EF0">
            <w:pPr>
              <w:tabs>
                <w:tab w:val="left" w:pos="4448"/>
              </w:tabs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SEDE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9" name="6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6 Heptágono" o:spid="_x0000_s1029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 w:rsidP="00DE1823">
            <w:pPr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FECHA DE REALIZACIÓN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20" name="7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7 Heptágono" o:spid="_x0000_s1030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DURACIÓN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21" name="9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9 Heptágono" o:spid="_x0000_s1031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HORARIO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22" name="10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10 Heptágono" o:spid="_x0000_s1032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>
        <w:trPr>
          <w:cantSplit/>
          <w:trHeight w:val="3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0061" w:rsidRDefault="00EF0061">
      <w:pPr>
        <w:pStyle w:val="Textoindependiente3"/>
        <w:rPr>
          <w:sz w:val="16"/>
        </w:rPr>
        <w:sectPr w:rsidR="00EF0061" w:rsidSect="00A060E8">
          <w:headerReference w:type="default" r:id="rId8"/>
          <w:footerReference w:type="default" r:id="rId9"/>
          <w:type w:val="continuous"/>
          <w:pgSz w:w="12242" w:h="15842" w:code="1"/>
          <w:pgMar w:top="851" w:right="851" w:bottom="352" w:left="851" w:header="425" w:footer="19" w:gutter="0"/>
          <w:cols w:space="720"/>
          <w:docGrid w:charSpace="1"/>
        </w:sectPr>
      </w:pPr>
    </w:p>
    <w:p w:rsidR="00EF0061" w:rsidRPr="00CE3548" w:rsidRDefault="00EF0061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CE3548">
        <w:rPr>
          <w:rFonts w:ascii="Tahoma" w:hAnsi="Tahoma" w:cs="Tahoma"/>
          <w:b/>
          <w:bCs/>
          <w:sz w:val="16"/>
          <w:szCs w:val="16"/>
        </w:rPr>
        <w:lastRenderedPageBreak/>
        <w:t>INSTRUCCIONES:</w:t>
      </w:r>
    </w:p>
    <w:p w:rsidR="00EF0061" w:rsidRPr="00CE3548" w:rsidRDefault="00EF0061">
      <w:pPr>
        <w:jc w:val="both"/>
        <w:rPr>
          <w:rFonts w:ascii="Tahoma" w:hAnsi="Tahoma" w:cs="Tahoma"/>
          <w:sz w:val="16"/>
          <w:szCs w:val="16"/>
        </w:rPr>
      </w:pPr>
    </w:p>
    <w:p w:rsidR="00EF0061" w:rsidRPr="00CE3548" w:rsidRDefault="00EF0061">
      <w:pPr>
        <w:pStyle w:val="Textoindependiente2"/>
        <w:spacing w:line="288" w:lineRule="auto"/>
        <w:rPr>
          <w:szCs w:val="16"/>
        </w:rPr>
      </w:pPr>
      <w:r w:rsidRPr="00CE3548">
        <w:rPr>
          <w:szCs w:val="16"/>
        </w:rPr>
        <w:t>La encuesta consta de 16 afirmaciones</w:t>
      </w:r>
      <w:r w:rsidR="004C0EF0" w:rsidRPr="00CE3548">
        <w:rPr>
          <w:szCs w:val="16"/>
        </w:rPr>
        <w:t>,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 xml:space="preserve">que calificaras según la </w:t>
      </w:r>
      <w:r w:rsidRPr="00CE3548">
        <w:rPr>
          <w:szCs w:val="16"/>
        </w:rPr>
        <w:t xml:space="preserve">escala para el </w:t>
      </w:r>
      <w:r w:rsidRPr="00CE3548">
        <w:rPr>
          <w:b/>
          <w:bCs/>
          <w:szCs w:val="16"/>
        </w:rPr>
        <w:t>Desempeño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>que se</w:t>
      </w:r>
      <w:r w:rsidRPr="00CE3548">
        <w:rPr>
          <w:szCs w:val="16"/>
        </w:rPr>
        <w:t xml:space="preserve"> presenta a continuación:</w:t>
      </w:r>
    </w:p>
    <w:p w:rsidR="00EF0061" w:rsidRPr="00CE3548" w:rsidRDefault="00EF0061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CE3548">
        <w:rPr>
          <w:rFonts w:ascii="Tahoma" w:hAnsi="Tahoma" w:cs="Tahoma"/>
          <w:b/>
          <w:bCs/>
          <w:sz w:val="16"/>
          <w:szCs w:val="16"/>
          <w:u w:val="single"/>
        </w:rPr>
        <w:t>Escala de Calificación:</w:t>
      </w:r>
    </w:p>
    <w:p w:rsidR="00EF0061" w:rsidRPr="00CE3548" w:rsidRDefault="00EF0061">
      <w:pPr>
        <w:pStyle w:val="Textoindependiente2"/>
        <w:numPr>
          <w:ilvl w:val="0"/>
          <w:numId w:val="2"/>
        </w:numPr>
        <w:tabs>
          <w:tab w:val="clear" w:pos="720"/>
        </w:tabs>
        <w:spacing w:line="288" w:lineRule="auto"/>
        <w:ind w:left="284" w:hanging="284"/>
        <w:rPr>
          <w:szCs w:val="16"/>
        </w:rPr>
      </w:pPr>
      <w:r w:rsidRPr="00CE3548">
        <w:rPr>
          <w:b/>
          <w:bCs/>
          <w:szCs w:val="16"/>
        </w:rPr>
        <w:t xml:space="preserve">Desempeño: </w:t>
      </w:r>
      <w:r w:rsidRPr="00CE3548">
        <w:rPr>
          <w:szCs w:val="16"/>
        </w:rPr>
        <w:t xml:space="preserve">Califique el grado de acuerdo o desacuerdo que tenga respecto a lo que se afirma, colocando la calificación correspondiente en la columna DESEMPEÑO 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843"/>
        <w:gridCol w:w="283"/>
        <w:gridCol w:w="1843"/>
        <w:gridCol w:w="283"/>
        <w:gridCol w:w="1843"/>
        <w:gridCol w:w="284"/>
        <w:gridCol w:w="1701"/>
      </w:tblGrid>
      <w:tr w:rsidR="00EF0061" w:rsidRPr="00CE3548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1</w:t>
            </w:r>
          </w:p>
        </w:tc>
      </w:tr>
      <w:tr w:rsidR="00EF0061" w:rsidRPr="00CE3548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de acuerdo</w:t>
            </w:r>
          </w:p>
        </w:tc>
        <w:tc>
          <w:tcPr>
            <w:tcW w:w="284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de acuerdo</w:t>
            </w:r>
          </w:p>
        </w:tc>
        <w:tc>
          <w:tcPr>
            <w:tcW w:w="283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Indiferente</w:t>
            </w:r>
          </w:p>
        </w:tc>
        <w:tc>
          <w:tcPr>
            <w:tcW w:w="283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en Desacuerdo</w:t>
            </w:r>
          </w:p>
        </w:tc>
        <w:tc>
          <w:tcPr>
            <w:tcW w:w="284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en Desacuerdo</w:t>
            </w:r>
          </w:p>
          <w:p w:rsidR="004C0EF0" w:rsidRPr="00CE3548" w:rsidRDefault="004C0E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0061" w:rsidRPr="00CE3548" w:rsidRDefault="00EF0061">
      <w:pPr>
        <w:pStyle w:val="Textoindependiente"/>
        <w:spacing w:line="288" w:lineRule="auto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363" w:left="851" w:header="426" w:footer="19" w:gutter="0"/>
          <w:cols w:space="720"/>
          <w:docGrid w:charSpace="1"/>
        </w:sectPr>
      </w:pPr>
    </w:p>
    <w:tbl>
      <w:tblPr>
        <w:tblW w:w="54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41"/>
        <w:gridCol w:w="75"/>
        <w:gridCol w:w="208"/>
        <w:gridCol w:w="407"/>
        <w:gridCol w:w="208"/>
      </w:tblGrid>
      <w:tr w:rsidR="00EF0061" w:rsidRPr="00CE3548" w:rsidTr="004C0EF0">
        <w:trPr>
          <w:gridAfter w:val="1"/>
          <w:wAfter w:w="208" w:type="dxa"/>
          <w:cantSplit/>
          <w:trHeight w:val="310"/>
        </w:trPr>
        <w:tc>
          <w:tcPr>
            <w:tcW w:w="5226" w:type="dxa"/>
            <w:gridSpan w:val="6"/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lastRenderedPageBreak/>
              <w:t>EVENTO</w:t>
            </w:r>
          </w:p>
        </w:tc>
      </w:tr>
      <w:tr w:rsidR="00EF0061" w:rsidRPr="00CE3548" w:rsidTr="004C0EF0">
        <w:trPr>
          <w:cantSplit/>
          <w:trHeight w:val="280"/>
        </w:trPr>
        <w:tc>
          <w:tcPr>
            <w:tcW w:w="3828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283" w:type="dxa"/>
            <w:gridSpan w:val="2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manual estuvieron estructurados en forma lógica y apropiada a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duración del curso fue la adecuada para asimilar los contenidos de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El curso cubrió sus expectativas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es claro y sencillo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sirvió de apoyo durante el desarrollo del curso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calidad de la impresión del manual del participante es adecuada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11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curso son útiles para su desempeño laboral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0061" w:rsidRPr="00CE3548" w:rsidRDefault="00EF0061">
      <w:pPr>
        <w:rPr>
          <w:sz w:val="16"/>
          <w:szCs w:val="16"/>
        </w:rPr>
      </w:pPr>
    </w:p>
    <w:p w:rsidR="00D32FD7" w:rsidRPr="00CE3548" w:rsidRDefault="00D32FD7">
      <w:pPr>
        <w:rPr>
          <w:sz w:val="16"/>
          <w:szCs w:val="16"/>
        </w:rPr>
      </w:pPr>
    </w:p>
    <w:tbl>
      <w:tblPr>
        <w:tblW w:w="55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9"/>
        <w:gridCol w:w="160"/>
        <w:gridCol w:w="142"/>
        <w:gridCol w:w="160"/>
        <w:gridCol w:w="265"/>
        <w:gridCol w:w="160"/>
      </w:tblGrid>
      <w:tr w:rsidR="00EF0061" w:rsidRPr="00CE3548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INSTRUCTOR</w:t>
            </w:r>
          </w:p>
        </w:tc>
      </w:tr>
      <w:tr w:rsidR="00EF0061" w:rsidRPr="00CE3548" w:rsidTr="004C0EF0">
        <w:trPr>
          <w:cantSplit/>
        </w:trPr>
        <w:tc>
          <w:tcPr>
            <w:tcW w:w="4111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302" w:type="dxa"/>
            <w:gridSpan w:val="2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instructor mostró habilidad para transmitir el contenido del curso</w:t>
            </w:r>
            <w:r w:rsidR="004C0EF0" w:rsidRPr="00CE3548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instructor expuso de manera clara y precisa el objetivo y el temario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instructor aclaró las dudas que se presentaron durante 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SERVICIOS</w:t>
            </w: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iluminación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ventilación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aula estuvo limpia durante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personal organizador del curso fue cortés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servicio de café fue adecuado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Las condiciones de los sanitarios fueron adecuadas</w:t>
            </w:r>
          </w:p>
          <w:p w:rsidR="00D32FD7" w:rsidRPr="00CE3548" w:rsidRDefault="00D32FD7" w:rsidP="00D32F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0061" w:rsidRPr="00CE3548" w:rsidRDefault="00EF0061">
      <w:pPr>
        <w:ind w:right="2319"/>
        <w:jc w:val="both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142" w:left="851" w:header="426" w:footer="19" w:gutter="0"/>
          <w:cols w:num="2" w:space="720" w:equalWidth="0">
            <w:col w:w="4910" w:space="720"/>
            <w:col w:w="4910"/>
          </w:cols>
          <w:docGrid w:charSpace="1"/>
        </w:sectPr>
      </w:pPr>
    </w:p>
    <w:tbl>
      <w:tblPr>
        <w:tblpPr w:leftFromText="141" w:rightFromText="141" w:vertAnchor="text" w:horzAnchor="margin" w:tblpY="-8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562" w:rsidRPr="00861562" w:rsidTr="00861562">
        <w:trPr>
          <w:trHeight w:val="347"/>
        </w:trPr>
        <w:tc>
          <w:tcPr>
            <w:tcW w:w="10490" w:type="dxa"/>
          </w:tcPr>
          <w:p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61562">
              <w:rPr>
                <w:rFonts w:ascii="Tahoma" w:hAnsi="Tahoma" w:cs="Tahoma"/>
                <w:sz w:val="16"/>
                <w:szCs w:val="16"/>
              </w:rPr>
              <w:t xml:space="preserve">Comentarios: </w:t>
            </w:r>
          </w:p>
        </w:tc>
      </w:tr>
      <w:tr w:rsidR="00861562" w:rsidRPr="00861562" w:rsidTr="00861562">
        <w:trPr>
          <w:trHeight w:val="347"/>
        </w:trPr>
        <w:tc>
          <w:tcPr>
            <w:tcW w:w="10490" w:type="dxa"/>
          </w:tcPr>
          <w:p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74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046"/>
        <w:gridCol w:w="2438"/>
        <w:gridCol w:w="1568"/>
      </w:tblGrid>
      <w:tr w:rsidR="00861562" w:rsidTr="00861562">
        <w:tc>
          <w:tcPr>
            <w:tcW w:w="5438" w:type="dxa"/>
            <w:tcBorders>
              <w:right w:val="single" w:sz="4" w:space="0" w:color="auto"/>
            </w:tcBorders>
          </w:tcPr>
          <w:p w:rsid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</w:p>
          <w:p w:rsidR="00861562" w:rsidRP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  <w:r w:rsidRPr="00861562">
              <w:rPr>
                <w:sz w:val="16"/>
              </w:rPr>
              <w:t>Fecha: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  <w:r w:rsidRPr="00861562">
              <w:rPr>
                <w:sz w:val="16"/>
              </w:rPr>
              <w:t xml:space="preserve">           </w:t>
            </w:r>
            <w:r w:rsidRPr="00861562"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BE65C67" wp14:editId="2F73BD33">
                      <wp:extent cx="205740" cy="262255"/>
                      <wp:effectExtent l="0" t="0" r="22860" b="23495"/>
                      <wp:docPr id="23" name="11 Heptág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11 Heptágono" o:spid="_x0000_s1033" style="width:16.2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</w:tr>
      <w:tr w:rsidR="00861562" w:rsidTr="00861562">
        <w:tc>
          <w:tcPr>
            <w:tcW w:w="5438" w:type="dxa"/>
          </w:tcPr>
          <w:p w:rsidR="00861562" w:rsidRDefault="00861562" w:rsidP="00786A7F">
            <w:pPr>
              <w:ind w:right="51"/>
              <w:jc w:val="right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Mes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</w:tr>
    </w:tbl>
    <w:p w:rsidR="00861562" w:rsidRDefault="00861562" w:rsidP="00DE1823">
      <w:pPr>
        <w:ind w:right="51"/>
        <w:jc w:val="center"/>
        <w:rPr>
          <w:b/>
          <w:sz w:val="24"/>
          <w:szCs w:val="24"/>
        </w:rPr>
      </w:pPr>
    </w:p>
    <w:p w:rsidR="00861562" w:rsidRDefault="00861562">
      <w:pPr>
        <w:rPr>
          <w:b/>
          <w:sz w:val="24"/>
          <w:szCs w:val="24"/>
        </w:rPr>
      </w:pPr>
    </w:p>
    <w:p w:rsidR="00D32FD7" w:rsidRPr="00DE1823" w:rsidRDefault="00DE1823" w:rsidP="00DE1823">
      <w:pPr>
        <w:ind w:right="51"/>
        <w:jc w:val="center"/>
        <w:rPr>
          <w:b/>
          <w:sz w:val="24"/>
          <w:szCs w:val="24"/>
        </w:rPr>
      </w:pPr>
      <w:r w:rsidRPr="00DE1823">
        <w:rPr>
          <w:b/>
          <w:sz w:val="24"/>
          <w:szCs w:val="24"/>
        </w:rPr>
        <w:t>INSTRUCTIVO DE LLENADO</w:t>
      </w:r>
    </w:p>
    <w:tbl>
      <w:tblPr>
        <w:tblW w:w="8780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240"/>
      </w:tblGrid>
      <w:tr w:rsidR="00DE1823" w:rsidRPr="00DE1823" w:rsidTr="00DE1823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DE1823">
              <w:rPr>
                <w:rFonts w:cs="Arial"/>
                <w:b/>
                <w:bCs/>
                <w:color w:val="000000"/>
                <w:sz w:val="24"/>
                <w:szCs w:val="24"/>
                <w:lang w:val="es-MX" w:eastAsia="es-MX"/>
              </w:rPr>
              <w:t>NÚMERO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DE1823">
              <w:rPr>
                <w:rFonts w:cs="Arial"/>
                <w:b/>
                <w:bCs/>
                <w:color w:val="000000"/>
                <w:sz w:val="24"/>
                <w:szCs w:val="24"/>
                <w:lang w:val="es-MX" w:eastAsia="es-MX"/>
              </w:rPr>
              <w:t>DESCRIPCIÓN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Anotar el nombre del curso a impartir.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 xml:space="preserve">Anotar el plantel sede donde se impartirá el curso (ej. Sede </w:t>
            </w:r>
            <w:proofErr w:type="spellStart"/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Navolato</w:t>
            </w:r>
            <w:proofErr w:type="spellEnd"/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). 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Anotar el nombre del instructor que impartirá el curso.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 xml:space="preserve">Anotar el plantel sede donde se impartirá el curso (ej. Sede </w:t>
            </w:r>
            <w:proofErr w:type="spellStart"/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Navolato</w:t>
            </w:r>
            <w:proofErr w:type="spellEnd"/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).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Anotar el periodo en que se impartirá el curso (fecha de inicio y término).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Anotar el número de horas de duración del curso.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Anotar el horario de impartición del curso.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Anotar comentarios que ayuden a la mejora del área de capacitación.</w:t>
            </w:r>
          </w:p>
        </w:tc>
      </w:tr>
      <w:tr w:rsidR="00DE1823" w:rsidRPr="00DE1823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jc w:val="center"/>
              <w:rPr>
                <w:rFonts w:cs="Arial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DE1823" w:rsidRDefault="00DE1823" w:rsidP="00DE182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E182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Anotar el </w:t>
            </w:r>
            <w:proofErr w:type="spellStart"/>
            <w:r w:rsidRPr="00DE182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dia</w:t>
            </w:r>
            <w:proofErr w:type="spellEnd"/>
            <w:r w:rsidRPr="00DE182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 mes y año en que se realizó el llenado de la encuesta.</w:t>
            </w:r>
          </w:p>
        </w:tc>
      </w:tr>
    </w:tbl>
    <w:p w:rsidR="00DE1823" w:rsidRPr="00DE1823" w:rsidRDefault="00DE1823" w:rsidP="00DE1823">
      <w:pPr>
        <w:ind w:right="51"/>
        <w:jc w:val="center"/>
        <w:rPr>
          <w:b/>
          <w:sz w:val="16"/>
          <w:szCs w:val="16"/>
          <w:lang w:val="es-MX"/>
        </w:rPr>
      </w:pPr>
    </w:p>
    <w:sectPr w:rsidR="00DE1823" w:rsidRPr="00DE1823" w:rsidSect="00A060E8">
      <w:type w:val="continuous"/>
      <w:pgSz w:w="12242" w:h="15842" w:code="1"/>
      <w:pgMar w:top="1621" w:right="851" w:bottom="142" w:left="851" w:header="426" w:footer="19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F2" w:rsidRDefault="00BD00F2">
      <w:r>
        <w:separator/>
      </w:r>
    </w:p>
  </w:endnote>
  <w:endnote w:type="continuationSeparator" w:id="0">
    <w:p w:rsidR="00BD00F2" w:rsidRDefault="00BD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060E8" w:rsidRPr="00F22BD9" w:rsidTr="003B717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A060E8" w:rsidRPr="0049128B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434008">
            <w:rPr>
              <w:rFonts w:ascii="Arial Narrow" w:hAnsi="Arial Narrow" w:cs="Arial"/>
              <w:sz w:val="12"/>
              <w:szCs w:val="12"/>
            </w:rPr>
            <w:t>Formato de Encuesta para Participantes Inscritos</w:t>
          </w:r>
        </w:p>
      </w:tc>
      <w:tc>
        <w:tcPr>
          <w:tcW w:w="1492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A060E8" w:rsidRPr="00F22BD9" w:rsidRDefault="00021C99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A.L.L.R./ 12-12</w:t>
          </w:r>
          <w:r w:rsidR="00A060E8">
            <w:rPr>
              <w:rFonts w:ascii="Arial Narrow" w:hAnsi="Arial Narrow" w:cs="Arial"/>
              <w:sz w:val="12"/>
              <w:szCs w:val="12"/>
            </w:rPr>
            <w:t>-2016</w:t>
          </w:r>
        </w:p>
      </w:tc>
      <w:tc>
        <w:tcPr>
          <w:tcW w:w="2552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A060E8" w:rsidRPr="00F22BD9" w:rsidRDefault="00021C99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 w:rsidR="00A060E8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A060E8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1843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021C99"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4251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4251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EF0061" w:rsidRPr="00A060E8" w:rsidRDefault="00EF0061" w:rsidP="00A06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F2" w:rsidRDefault="00BD00F2">
      <w:r>
        <w:separator/>
      </w:r>
    </w:p>
  </w:footnote>
  <w:footnote w:type="continuationSeparator" w:id="0">
    <w:p w:rsidR="00BD00F2" w:rsidRDefault="00BD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060E8" w:rsidRPr="00BE2C86" w:rsidTr="00A060E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A060E8" w:rsidRPr="00BE2C86" w:rsidRDefault="00A060E8" w:rsidP="003B7173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59D6E15" wp14:editId="33951B15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060E8" w:rsidRPr="004175E9" w:rsidRDefault="00A060E8" w:rsidP="003B7173">
          <w:pPr>
            <w:pStyle w:val="Encabezado"/>
            <w:jc w:val="right"/>
            <w:rPr>
              <w:rFonts w:cs="Arial"/>
              <w:b/>
            </w:rPr>
          </w:pPr>
          <w:r w:rsidRPr="00000BC9">
            <w:rPr>
              <w:rFonts w:cs="Arial"/>
              <w:b/>
            </w:rPr>
            <w:t>Formato de Encuesta para Participantes Inscritos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060E8" w:rsidRPr="009931F9" w:rsidRDefault="00A060E8" w:rsidP="003B7173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Depto. de Desarrollo Académico</w:t>
          </w:r>
        </w:p>
      </w:tc>
    </w:tr>
    <w:tr w:rsidR="00A060E8" w:rsidRPr="00BE2C86" w:rsidTr="00A060E8">
      <w:trPr>
        <w:trHeight w:val="199"/>
      </w:trPr>
      <w:tc>
        <w:tcPr>
          <w:tcW w:w="2694" w:type="dxa"/>
          <w:vMerge/>
          <w:shd w:val="clear" w:color="auto" w:fill="auto"/>
        </w:tcPr>
        <w:p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060E8" w:rsidRPr="0095607F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060E8" w:rsidRPr="00C42EB2" w:rsidRDefault="00A060E8" w:rsidP="003B7173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 w:rsidR="00EE4E6F">
            <w:rPr>
              <w:rFonts w:cs="Arial"/>
              <w:b/>
              <w:sz w:val="16"/>
              <w:szCs w:val="16"/>
            </w:rPr>
            <w:t>SIG-CA-F</w:t>
          </w:r>
          <w:r w:rsidR="00D25B4A">
            <w:rPr>
              <w:rFonts w:cs="Arial"/>
              <w:b/>
              <w:sz w:val="16"/>
              <w:szCs w:val="16"/>
            </w:rPr>
            <w:t>-37</w:t>
          </w:r>
          <w:r w:rsidRPr="008F1A1A">
            <w:rPr>
              <w:rFonts w:cs="Arial"/>
              <w:b/>
              <w:sz w:val="16"/>
              <w:szCs w:val="16"/>
            </w:rPr>
            <w:t>-0</w:t>
          </w:r>
          <w:r>
            <w:rPr>
              <w:rFonts w:cs="Arial"/>
              <w:b/>
              <w:sz w:val="16"/>
              <w:szCs w:val="16"/>
            </w:rPr>
            <w:t>6</w:t>
          </w:r>
        </w:p>
      </w:tc>
      <w:tc>
        <w:tcPr>
          <w:tcW w:w="1970" w:type="dxa"/>
          <w:shd w:val="clear" w:color="auto" w:fill="auto"/>
          <w:vAlign w:val="center"/>
        </w:tcPr>
        <w:p w:rsidR="00A060E8" w:rsidRPr="00C42EB2" w:rsidRDefault="00A060E8" w:rsidP="003B7173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34251C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34251C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A060E8" w:rsidRPr="00BE2C86" w:rsidTr="00A060E8">
      <w:trPr>
        <w:trHeight w:val="199"/>
      </w:trPr>
      <w:tc>
        <w:tcPr>
          <w:tcW w:w="2694" w:type="dxa"/>
          <w:vMerge/>
          <w:shd w:val="clear" w:color="auto" w:fill="auto"/>
        </w:tcPr>
        <w:p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060E8" w:rsidRPr="0095607F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060E8" w:rsidRPr="00C42EB2" w:rsidRDefault="00A060E8" w:rsidP="003B7173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A060E8" w:rsidRPr="00BE2C86" w:rsidTr="00A060E8">
      <w:trPr>
        <w:trHeight w:val="70"/>
      </w:trPr>
      <w:tc>
        <w:tcPr>
          <w:tcW w:w="2694" w:type="dxa"/>
          <w:vMerge/>
          <w:shd w:val="clear" w:color="auto" w:fill="auto"/>
        </w:tcPr>
        <w:p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060E8" w:rsidRPr="0095607F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060E8" w:rsidRPr="009931F9" w:rsidRDefault="00A060E8" w:rsidP="003B7173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A060E8" w:rsidRPr="00C42EB2" w:rsidRDefault="00A060E8" w:rsidP="00D25B4A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 w:rsidR="00D25B4A">
            <w:rPr>
              <w:rFonts w:cs="Arial"/>
              <w:sz w:val="16"/>
              <w:szCs w:val="16"/>
            </w:rPr>
            <w:t xml:space="preserve">Diciembre 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:rsidR="00A64531" w:rsidRDefault="00A645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299"/>
    <w:multiLevelType w:val="hybridMultilevel"/>
    <w:tmpl w:val="F2B82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234C"/>
    <w:multiLevelType w:val="hybridMultilevel"/>
    <w:tmpl w:val="8F8C89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60A2"/>
    <w:multiLevelType w:val="hybridMultilevel"/>
    <w:tmpl w:val="CD280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C711A"/>
    <w:multiLevelType w:val="hybridMultilevel"/>
    <w:tmpl w:val="8D069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F41A2"/>
    <w:multiLevelType w:val="hybridMultilevel"/>
    <w:tmpl w:val="613EE7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F3524"/>
    <w:multiLevelType w:val="hybridMultilevel"/>
    <w:tmpl w:val="B936E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B5A69"/>
    <w:multiLevelType w:val="hybridMultilevel"/>
    <w:tmpl w:val="8418F8E4"/>
    <w:lvl w:ilvl="0" w:tplc="E3389FF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D7"/>
    <w:rsid w:val="00021C99"/>
    <w:rsid w:val="00063158"/>
    <w:rsid w:val="00077620"/>
    <w:rsid w:val="0016197A"/>
    <w:rsid w:val="00223618"/>
    <w:rsid w:val="002B6347"/>
    <w:rsid w:val="0034251C"/>
    <w:rsid w:val="00367F05"/>
    <w:rsid w:val="003876FB"/>
    <w:rsid w:val="0045505E"/>
    <w:rsid w:val="004C0EF0"/>
    <w:rsid w:val="0055287F"/>
    <w:rsid w:val="0058219E"/>
    <w:rsid w:val="006E7257"/>
    <w:rsid w:val="00715543"/>
    <w:rsid w:val="00762CD9"/>
    <w:rsid w:val="007D20F8"/>
    <w:rsid w:val="00806E46"/>
    <w:rsid w:val="0081101A"/>
    <w:rsid w:val="00852570"/>
    <w:rsid w:val="00861562"/>
    <w:rsid w:val="0095655C"/>
    <w:rsid w:val="00965C26"/>
    <w:rsid w:val="00985296"/>
    <w:rsid w:val="00A060E8"/>
    <w:rsid w:val="00A074F4"/>
    <w:rsid w:val="00A64531"/>
    <w:rsid w:val="00AB57FD"/>
    <w:rsid w:val="00AD0CA4"/>
    <w:rsid w:val="00BD00F2"/>
    <w:rsid w:val="00CA0115"/>
    <w:rsid w:val="00CE3548"/>
    <w:rsid w:val="00D25B4A"/>
    <w:rsid w:val="00D32FD7"/>
    <w:rsid w:val="00D61B35"/>
    <w:rsid w:val="00DB2AED"/>
    <w:rsid w:val="00DC4BE2"/>
    <w:rsid w:val="00DE1823"/>
    <w:rsid w:val="00E94348"/>
    <w:rsid w:val="00EB5766"/>
    <w:rsid w:val="00EE4E6F"/>
    <w:rsid w:val="00EF0061"/>
    <w:rsid w:val="00F101E0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766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EB5766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EB5766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qFormat/>
    <w:rsid w:val="00EB5766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B5766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EB5766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rsid w:val="00EB5766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5766"/>
    <w:pPr>
      <w:jc w:val="both"/>
    </w:pPr>
  </w:style>
  <w:style w:type="paragraph" w:styleId="Textoindependiente2">
    <w:name w:val="Body Text 2"/>
    <w:basedOn w:val="Normal"/>
    <w:rsid w:val="00EB5766"/>
    <w:pPr>
      <w:jc w:val="both"/>
    </w:pPr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rsid w:val="00EB576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B5766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EB5766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CA011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3548"/>
    <w:rPr>
      <w:rFonts w:ascii="Arial" w:hAnsi="Arial"/>
      <w:lang w:val="es-ES" w:eastAsia="es-ES"/>
    </w:rPr>
  </w:style>
  <w:style w:type="table" w:styleId="Tablaconcuadrcula">
    <w:name w:val="Table Grid"/>
    <w:basedOn w:val="Tablanormal"/>
    <w:rsid w:val="0086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5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A060E8"/>
  </w:style>
  <w:style w:type="character" w:customStyle="1" w:styleId="PiedepginaCar">
    <w:name w:val="Pie de página Car"/>
    <w:basedOn w:val="Fuentedeprrafopredeter"/>
    <w:link w:val="Piedepgina"/>
    <w:rsid w:val="00A060E8"/>
    <w:rPr>
      <w:rFonts w:ascii="Arial" w:hAnsi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766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EB5766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EB5766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qFormat/>
    <w:rsid w:val="00EB5766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B5766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EB5766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rsid w:val="00EB5766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5766"/>
    <w:pPr>
      <w:jc w:val="both"/>
    </w:pPr>
  </w:style>
  <w:style w:type="paragraph" w:styleId="Textoindependiente2">
    <w:name w:val="Body Text 2"/>
    <w:basedOn w:val="Normal"/>
    <w:rsid w:val="00EB5766"/>
    <w:pPr>
      <w:jc w:val="both"/>
    </w:pPr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rsid w:val="00EB576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B5766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EB5766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CA011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3548"/>
    <w:rPr>
      <w:rFonts w:ascii="Arial" w:hAnsi="Arial"/>
      <w:lang w:val="es-ES" w:eastAsia="es-ES"/>
    </w:rPr>
  </w:style>
  <w:style w:type="table" w:styleId="Tablaconcuadrcula">
    <w:name w:val="Table Grid"/>
    <w:basedOn w:val="Tablanormal"/>
    <w:rsid w:val="0086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5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A060E8"/>
  </w:style>
  <w:style w:type="character" w:customStyle="1" w:styleId="PiedepginaCar">
    <w:name w:val="Pie de página Car"/>
    <w:basedOn w:val="Fuentedeprrafopredeter"/>
    <w:link w:val="Piedepgina"/>
    <w:rsid w:val="00A060E8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CD</cp:lastModifiedBy>
  <cp:revision>10</cp:revision>
  <cp:lastPrinted>2017-01-13T19:40:00Z</cp:lastPrinted>
  <dcterms:created xsi:type="dcterms:W3CDTF">2013-08-22T19:38:00Z</dcterms:created>
  <dcterms:modified xsi:type="dcterms:W3CDTF">2017-01-13T19:48:00Z</dcterms:modified>
</cp:coreProperties>
</file>