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Default="00E173E6" w:rsidP="00E62951">
      <w:pPr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Default="00E173E6" w:rsidP="00454849">
      <w:pPr>
        <w:pStyle w:val="Sinespaciado"/>
        <w:jc w:val="center"/>
        <w:outlineLvl w:val="0"/>
        <w:rPr>
          <w:lang w:val="es-ES"/>
        </w:rPr>
      </w:pPr>
    </w:p>
    <w:p w:rsidR="00E173E6" w:rsidRDefault="00E173E6" w:rsidP="00454849">
      <w:pPr>
        <w:pStyle w:val="Sinespaciado"/>
        <w:outlineLvl w:val="0"/>
        <w:rPr>
          <w:lang w:val="es-ES"/>
        </w:rPr>
      </w:pPr>
    </w:p>
    <w:p w:rsidR="00E173E6" w:rsidRDefault="00E173E6" w:rsidP="00454849">
      <w:pPr>
        <w:pStyle w:val="Sinespaciado"/>
        <w:outlineLvl w:val="0"/>
        <w:rPr>
          <w:lang w:val="es-ES"/>
        </w:rPr>
      </w:pPr>
    </w:p>
    <w:p w:rsidR="00CA76CF" w:rsidRPr="00E92644" w:rsidRDefault="00CA76CF" w:rsidP="00CA76CF">
      <w:pPr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</w:t>
      </w:r>
      <w:bookmarkStart w:id="0" w:name="_GoBack"/>
      <w:bookmarkEnd w:id="0"/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</w:t>
      </w:r>
    </w:p>
    <w:p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DEPARTAMENTO DE GESTIÓN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TECNOLÓGICO Y VINCULACIÓN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3E6F3F" w:rsidRDefault="00CA76CF" w:rsidP="00CA76CF">
      <w:pPr>
        <w:pStyle w:val="Ttulo3"/>
        <w:ind w:left="0" w:firstLine="0"/>
        <w:jc w:val="right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color w:val="333333"/>
          <w:sz w:val="22"/>
          <w:szCs w:val="22"/>
        </w:rPr>
        <w:t>No Oficio (1)</w:t>
      </w:r>
    </w:p>
    <w:p w:rsidR="00CA76CF" w:rsidRPr="00E92644" w:rsidRDefault="00CA76CF" w:rsidP="00CA76CF">
      <w:pPr>
        <w:ind w:left="4956"/>
        <w:jc w:val="right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:rsidR="00CA76CF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                   </w:t>
      </w:r>
      <w:r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                    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</w:rPr>
        <w:t xml:space="preserve">   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Asunto: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</w:rPr>
        <w:t xml:space="preserve">Presentación </w:t>
      </w:r>
    </w:p>
    <w:p w:rsidR="00CA76CF" w:rsidRPr="00E92644" w:rsidRDefault="00CA76CF" w:rsidP="00CA76CF">
      <w:pPr>
        <w:jc w:val="right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</w:t>
      </w:r>
    </w:p>
    <w:p w:rsidR="00CA76CF" w:rsidRPr="000D3E51" w:rsidRDefault="00CA76CF" w:rsidP="00CA76CF">
      <w:pPr>
        <w:jc w:val="right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                                                                      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ab/>
      </w:r>
    </w:p>
    <w:p w:rsidR="00CA76CF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</w:p>
    <w:p w:rsidR="00CA76CF" w:rsidRPr="00E14788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(2)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(3)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(4)</w:t>
      </w:r>
    </w:p>
    <w:p w:rsidR="00CA76CF" w:rsidRDefault="00CA76CF" w:rsidP="00CA76CF">
      <w:pP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"ENCARGADO"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begin"/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instrText xml:space="preserve"> MERGEFIELD "PUESTO" </w:instrTex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fldChar w:fldCharType="end"/>
      </w:r>
    </w:p>
    <w:p w:rsidR="00CA76CF" w:rsidRDefault="00CA76CF" w:rsidP="00CA76CF">
      <w:pPr>
        <w:rPr>
          <w:rFonts w:ascii="Arial" w:eastAsia="Arial Unicode MS" w:hAnsi="Arial" w:cs="Arial"/>
          <w:b/>
          <w:color w:val="333333"/>
          <w:sz w:val="22"/>
          <w:szCs w:val="22"/>
          <w:lang w:val="es-ES_tradnl"/>
        </w:rPr>
      </w:pPr>
    </w:p>
    <w:p w:rsidR="00CA76CF" w:rsidRPr="00B94945" w:rsidRDefault="00CA76CF" w:rsidP="00CA76CF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Por  medio del presente, enviamos a usted un cordial saludo y al mismo tiempo presentamos a  sus finas atenciones al (la) 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>C.</w:t>
      </w:r>
      <w:r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(5)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de</w:t>
      </w:r>
      <w:r w:rsidRPr="00E92644">
        <w:rPr>
          <w:rFonts w:ascii="Arial" w:eastAsia="Arial Unicode MS" w:hAnsi="Arial" w:cs="Arial"/>
          <w:b/>
          <w:bCs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bCs/>
          <w:color w:val="333333"/>
          <w:sz w:val="22"/>
          <w:szCs w:val="22"/>
          <w:lang w:val="es-MX"/>
        </w:rPr>
        <w:t>l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carrera de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(6)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de este Instituto, con número de control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(7)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para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quién solicitamos su autorización en la realización de </w:t>
      </w:r>
      <w:r w:rsidRPr="00E92644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 xml:space="preserve">RESIDENCIAS PROFESIONALES,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a cubrir en 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(8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horas como  mínimo  y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9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 como máx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imo, durante un período de 4 </w:t>
      </w: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a 6 meses continuos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:rsidR="00CA76CF" w:rsidRPr="00E92644" w:rsidRDefault="00CA76CF" w:rsidP="00CA76CF">
      <w:pPr>
        <w:pStyle w:val="Ttulo1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más por el momento se extiende la presente para los fines que convengan al interesado, 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lugar y fecha (</w:t>
      </w: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10</w:t>
      </w:r>
      <w:r w:rsidRPr="000D3E51"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)</w:t>
      </w:r>
      <w:r>
        <w:rPr>
          <w:rFonts w:ascii="Arial" w:eastAsia="Arial Unicode MS" w:hAnsi="Arial" w:cs="Arial"/>
          <w:color w:val="333333"/>
          <w:sz w:val="22"/>
          <w:szCs w:val="22"/>
          <w:lang w:val="es-MX"/>
        </w:rPr>
        <w:t>.</w:t>
      </w:r>
    </w:p>
    <w:p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E92644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 xml:space="preserve">Sin otro particular, quedo de usted. </w:t>
      </w: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CA76CF" w:rsidRPr="00E92644" w:rsidRDefault="00CA76CF" w:rsidP="00CA76CF">
      <w:pPr>
        <w:pStyle w:val="Ttulo3"/>
        <w:ind w:left="0" w:firstLine="0"/>
        <w:jc w:val="center"/>
        <w:rPr>
          <w:rFonts w:ascii="Arial" w:eastAsia="Arial Unicode MS" w:hAnsi="Arial" w:cs="Arial"/>
          <w:color w:val="333333"/>
          <w:sz w:val="22"/>
          <w:szCs w:val="22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</w:rPr>
        <w:t>Atentamente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0D3E51" w:rsidRDefault="00CA76CF" w:rsidP="00CA76CF">
      <w:pPr>
        <w:jc w:val="center"/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</w:pPr>
      <w:r>
        <w:rPr>
          <w:rFonts w:ascii="Arial" w:eastAsia="Arial Unicode MS" w:hAnsi="Arial" w:cs="Arial"/>
          <w:b/>
          <w:color w:val="333333"/>
          <w:sz w:val="22"/>
          <w:szCs w:val="22"/>
          <w:lang w:val="es-MX"/>
        </w:rPr>
        <w:t>(11)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  <w:r w:rsidRPr="00E92644">
        <w:rPr>
          <w:rFonts w:ascii="Arial" w:eastAsia="Arial Unicode MS" w:hAnsi="Arial" w:cs="Arial"/>
          <w:color w:val="333333"/>
          <w:sz w:val="22"/>
          <w:szCs w:val="22"/>
          <w:lang w:val="es-MX"/>
        </w:rPr>
        <w:t>Jefe del Depto. de Gestión Tecnológica y Vinculación</w:t>
      </w: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  <w:lang w:val="es-MX"/>
        </w:rPr>
      </w:pPr>
    </w:p>
    <w:p w:rsidR="00CA76CF" w:rsidRPr="00B4422A" w:rsidRDefault="00CA76CF" w:rsidP="00CA76CF">
      <w:pPr>
        <w:rPr>
          <w:rFonts w:ascii="Arial" w:eastAsia="Arial Unicode MS" w:hAnsi="Arial" w:cs="Arial"/>
          <w:color w:val="333333"/>
          <w:sz w:val="18"/>
          <w:szCs w:val="18"/>
          <w:lang w:val="es-MX"/>
        </w:rPr>
      </w:pPr>
      <w:proofErr w:type="spellStart"/>
      <w:proofErr w:type="gramStart"/>
      <w:r>
        <w:rPr>
          <w:rFonts w:ascii="Arial" w:eastAsia="Arial Unicode MS" w:hAnsi="Arial" w:cs="Arial"/>
          <w:color w:val="333333"/>
          <w:sz w:val="18"/>
          <w:szCs w:val="18"/>
          <w:lang w:val="es-MX"/>
        </w:rPr>
        <w:t>c</w:t>
      </w:r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cp</w:t>
      </w:r>
      <w:proofErr w:type="spellEnd"/>
      <w:proofErr w:type="gramEnd"/>
      <w:r w:rsidRPr="00B4422A">
        <w:rPr>
          <w:rFonts w:ascii="Arial" w:eastAsia="Arial Unicode MS" w:hAnsi="Arial" w:cs="Arial"/>
          <w:color w:val="333333"/>
          <w:sz w:val="18"/>
          <w:szCs w:val="18"/>
          <w:lang w:val="es-MX"/>
        </w:rPr>
        <w:t>. Archivo.</w:t>
      </w:r>
    </w:p>
    <w:p w:rsidR="00CA76CF" w:rsidRPr="00AE3405" w:rsidRDefault="00CA76CF" w:rsidP="00CA76CF">
      <w:pPr>
        <w:pStyle w:val="Ttulo9"/>
        <w:jc w:val="center"/>
        <w:rPr>
          <w:rFonts w:ascii="Arial" w:hAnsi="Arial"/>
        </w:rPr>
      </w:pPr>
      <w:r w:rsidRPr="00AE3405">
        <w:rPr>
          <w:rFonts w:ascii="Arial" w:hAnsi="Arial"/>
        </w:rPr>
        <w:t>INSTRUCTIVO DE LLENADO</w:t>
      </w:r>
      <w:r>
        <w:rPr>
          <w:rFonts w:ascii="Arial" w:hAnsi="Arial"/>
        </w:rPr>
        <w:t xml:space="preserve"> </w:t>
      </w:r>
    </w:p>
    <w:p w:rsidR="00CA76CF" w:rsidRDefault="00CA76CF" w:rsidP="00CA76CF">
      <w:pPr>
        <w:rPr>
          <w:sz w:val="14"/>
          <w:szCs w:val="14"/>
        </w:rPr>
      </w:pPr>
    </w:p>
    <w:p w:rsidR="00CA76CF" w:rsidRDefault="00CA76CF" w:rsidP="00CA76CF">
      <w:pPr>
        <w:rPr>
          <w:sz w:val="14"/>
          <w:szCs w:val="14"/>
        </w:rPr>
      </w:pPr>
    </w:p>
    <w:p w:rsidR="00CA76CF" w:rsidRDefault="00CA76CF" w:rsidP="00CA76CF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7432"/>
      </w:tblGrid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432" w:type="dxa"/>
          </w:tcPr>
          <w:p w:rsidR="00CA76CF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DCEA-001/2003.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nombre</w:t>
            </w:r>
            <w:r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>,</w:t>
            </w:r>
            <w:r w:rsidRPr="00A24FD3">
              <w:rPr>
                <w:rFonts w:ascii="Arial" w:eastAsia="Arial Unicode MS" w:hAnsi="Arial" w:cs="Arial"/>
                <w:bCs/>
                <w:color w:val="333333"/>
                <w:sz w:val="20"/>
                <w:szCs w:val="20"/>
                <w:lang w:val="es-MX"/>
              </w:rPr>
              <w:t xml:space="preserve"> dependencia u organización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nombre completo de la persona a la que va dirigida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Pr="00A24FD3">
              <w:rPr>
                <w:rFonts w:ascii="Arial" w:hAnsi="Arial" w:cs="Arial"/>
                <w:sz w:val="20"/>
                <w:szCs w:val="20"/>
              </w:rPr>
              <w:t>puesto de la persona a que va dirigida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nombre del alumno. 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la carrera del alumno.</w:t>
            </w:r>
          </w:p>
        </w:tc>
      </w:tr>
      <w:tr w:rsidR="00CA76CF" w:rsidTr="004E50B6">
        <w:tc>
          <w:tcPr>
            <w:tcW w:w="1546" w:type="dxa"/>
          </w:tcPr>
          <w:p w:rsidR="00CA76CF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Anotar el número de control. 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número de horas dependiendo del plan que sea el alumno.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número de horas dependiendo del plan que sea el alumno.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Anotar el lugar y la  fecha</w:t>
            </w:r>
          </w:p>
          <w:p w:rsidR="00CA76CF" w:rsidRPr="00A24FD3" w:rsidRDefault="00CA76CF" w:rsidP="004E50B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>Ejemplo: Culiacán, Sinaloa a los 5 días del mes de julio del 1976</w:t>
            </w:r>
          </w:p>
        </w:tc>
      </w:tr>
      <w:tr w:rsidR="00CA76CF" w:rsidTr="004E50B6">
        <w:tc>
          <w:tcPr>
            <w:tcW w:w="1546" w:type="dxa"/>
          </w:tcPr>
          <w:p w:rsidR="00CA76CF" w:rsidRPr="00A24FD3" w:rsidRDefault="00CA76CF" w:rsidP="004E50B6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2" w:type="dxa"/>
          </w:tcPr>
          <w:p w:rsidR="00CA76CF" w:rsidRPr="00A24FD3" w:rsidRDefault="00CA76CF" w:rsidP="004E50B6">
            <w:pPr>
              <w:rPr>
                <w:rFonts w:ascii="Arial" w:eastAsia="Arial Unicode MS" w:hAnsi="Arial" w:cs="Arial"/>
                <w:color w:val="333333"/>
                <w:sz w:val="20"/>
                <w:szCs w:val="20"/>
                <w:lang w:val="es-MX"/>
              </w:rPr>
            </w:pPr>
            <w:r w:rsidRPr="00A24FD3">
              <w:rPr>
                <w:rFonts w:ascii="Arial" w:hAnsi="Arial" w:cs="Arial"/>
                <w:sz w:val="20"/>
                <w:szCs w:val="20"/>
              </w:rPr>
              <w:t xml:space="preserve">Nombre y firma  del </w:t>
            </w:r>
            <w:r w:rsidRPr="00A24FD3"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Jefe del Depto. de Gestión Tecnológica y Vinculación</w:t>
            </w:r>
          </w:p>
        </w:tc>
      </w:tr>
    </w:tbl>
    <w:p w:rsidR="00CA76CF" w:rsidRDefault="00CA76CF" w:rsidP="00CA76C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</w:rPr>
      </w:pPr>
    </w:p>
    <w:p w:rsidR="00CA76CF" w:rsidRDefault="00CA76CF" w:rsidP="00CA76CF">
      <w:pPr>
        <w:pStyle w:val="Piedepgina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bCs/>
          <w:caps/>
          <w:sz w:val="20"/>
          <w:szCs w:val="20"/>
        </w:rPr>
      </w:pPr>
    </w:p>
    <w:p w:rsidR="00CA76CF" w:rsidRPr="0075013B" w:rsidRDefault="00CA76CF" w:rsidP="00CA76CF">
      <w:pPr>
        <w:jc w:val="center"/>
        <w:rPr>
          <w:rFonts w:ascii="Arial" w:eastAsia="Arial Unicode MS" w:hAnsi="Arial" w:cs="Arial"/>
          <w:color w:val="333333"/>
          <w:sz w:val="22"/>
          <w:szCs w:val="22"/>
        </w:rPr>
      </w:pPr>
    </w:p>
    <w:p w:rsidR="00E173E6" w:rsidRPr="0075013B" w:rsidRDefault="00E173E6" w:rsidP="00CA76CF">
      <w:pPr>
        <w:rPr>
          <w:rFonts w:ascii="Arial" w:eastAsia="Arial Unicode MS" w:hAnsi="Arial" w:cs="Arial"/>
          <w:color w:val="333333"/>
          <w:sz w:val="22"/>
          <w:szCs w:val="22"/>
        </w:rPr>
      </w:pPr>
    </w:p>
    <w:sectPr w:rsidR="00E173E6" w:rsidRPr="0075013B" w:rsidSect="00E16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4B" w:rsidRDefault="00957A4B">
      <w:r>
        <w:separator/>
      </w:r>
    </w:p>
  </w:endnote>
  <w:endnote w:type="continuationSeparator" w:id="0">
    <w:p w:rsidR="00957A4B" w:rsidRDefault="009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4"/>
      <w:gridCol w:w="1460"/>
      <w:gridCol w:w="2475"/>
      <w:gridCol w:w="1799"/>
      <w:gridCol w:w="877"/>
    </w:tblGrid>
    <w:tr w:rsidR="006864BA" w:rsidRPr="00F22BD9" w:rsidTr="00CE2823">
      <w:trPr>
        <w:trHeight w:val="285"/>
        <w:jc w:val="center"/>
      </w:trPr>
      <w:tc>
        <w:tcPr>
          <w:tcW w:w="2504" w:type="dxa"/>
          <w:shd w:val="clear" w:color="auto" w:fill="auto"/>
          <w:vAlign w:val="center"/>
        </w:tcPr>
        <w:p w:rsidR="006864BA" w:rsidRPr="0049128B" w:rsidRDefault="006864BA" w:rsidP="0044145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de la Carta de Presentación Dirigida a la Empresa</w:t>
          </w:r>
        </w:p>
      </w:tc>
      <w:tc>
        <w:tcPr>
          <w:tcW w:w="1460" w:type="dxa"/>
          <w:shd w:val="clear" w:color="auto" w:fill="auto"/>
          <w:vAlign w:val="center"/>
        </w:tcPr>
        <w:p w:rsidR="006864BA" w:rsidRDefault="006864B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6864BA" w:rsidRDefault="006864B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5" w:type="dxa"/>
          <w:shd w:val="clear" w:color="auto" w:fill="auto"/>
          <w:vAlign w:val="center"/>
        </w:tcPr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6864BA" w:rsidRDefault="006864B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6864BA" w:rsidRPr="00F22BD9" w:rsidRDefault="006864BA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42E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42E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E173E6" w:rsidRDefault="00E173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4B" w:rsidRDefault="00957A4B">
      <w:r>
        <w:separator/>
      </w:r>
    </w:p>
  </w:footnote>
  <w:footnote w:type="continuationSeparator" w:id="0">
    <w:p w:rsidR="00957A4B" w:rsidRDefault="0095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4145A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44145A" w:rsidRPr="00BE2C86" w:rsidRDefault="0044145A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2C0CC546" wp14:editId="00F8D757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4145A" w:rsidRPr="004175E9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la Carta de Presentación Dirigida a la Empresa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4145A" w:rsidRPr="009931F9" w:rsidRDefault="0044145A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 de Vinculación</w:t>
          </w:r>
        </w:p>
      </w:tc>
    </w:tr>
    <w:tr w:rsidR="0044145A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95607F" w:rsidRDefault="0044145A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4145A" w:rsidRPr="00C42EB2" w:rsidRDefault="0044145A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SIG-CA-F-05-05</w:t>
          </w:r>
        </w:p>
      </w:tc>
      <w:tc>
        <w:tcPr>
          <w:tcW w:w="1970" w:type="dxa"/>
          <w:shd w:val="clear" w:color="auto" w:fill="auto"/>
          <w:vAlign w:val="center"/>
        </w:tcPr>
        <w:p w:rsidR="0044145A" w:rsidRPr="00C42EB2" w:rsidRDefault="0044145A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42EB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42EB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145A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95607F" w:rsidRDefault="0044145A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4145A" w:rsidRPr="00C42EB2" w:rsidRDefault="0044145A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44145A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44145A" w:rsidRPr="00BE2C86" w:rsidRDefault="0044145A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4145A" w:rsidRPr="0095607F" w:rsidRDefault="0044145A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4145A" w:rsidRPr="009931F9" w:rsidRDefault="0044145A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44145A" w:rsidRPr="00C42EB2" w:rsidRDefault="0044145A" w:rsidP="006A33E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6A33E6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E173E6" w:rsidRDefault="00E173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23" w:rsidRDefault="00CE28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5DC"/>
    <w:multiLevelType w:val="hybridMultilevel"/>
    <w:tmpl w:val="20CA672C"/>
    <w:lvl w:ilvl="0" w:tplc="04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BF6"/>
    <w:rsid w:val="00001BDC"/>
    <w:rsid w:val="0000217F"/>
    <w:rsid w:val="000026A9"/>
    <w:rsid w:val="0000297B"/>
    <w:rsid w:val="00004FFD"/>
    <w:rsid w:val="00010FF5"/>
    <w:rsid w:val="00012EB2"/>
    <w:rsid w:val="00014526"/>
    <w:rsid w:val="0001477F"/>
    <w:rsid w:val="00016882"/>
    <w:rsid w:val="000170C3"/>
    <w:rsid w:val="0002012A"/>
    <w:rsid w:val="0002179E"/>
    <w:rsid w:val="00022512"/>
    <w:rsid w:val="00022679"/>
    <w:rsid w:val="00022B1E"/>
    <w:rsid w:val="00022DED"/>
    <w:rsid w:val="00024F40"/>
    <w:rsid w:val="000263B1"/>
    <w:rsid w:val="000272D1"/>
    <w:rsid w:val="00030A57"/>
    <w:rsid w:val="00030CE0"/>
    <w:rsid w:val="00030ECF"/>
    <w:rsid w:val="0003150C"/>
    <w:rsid w:val="00031C80"/>
    <w:rsid w:val="00032091"/>
    <w:rsid w:val="00032F69"/>
    <w:rsid w:val="00033309"/>
    <w:rsid w:val="00033381"/>
    <w:rsid w:val="00033B30"/>
    <w:rsid w:val="00034058"/>
    <w:rsid w:val="0003410E"/>
    <w:rsid w:val="000359A3"/>
    <w:rsid w:val="000359BF"/>
    <w:rsid w:val="000375CD"/>
    <w:rsid w:val="00037C0F"/>
    <w:rsid w:val="00037FE0"/>
    <w:rsid w:val="000406A4"/>
    <w:rsid w:val="000411ED"/>
    <w:rsid w:val="00041810"/>
    <w:rsid w:val="00041A27"/>
    <w:rsid w:val="00042492"/>
    <w:rsid w:val="00043EBF"/>
    <w:rsid w:val="000443FB"/>
    <w:rsid w:val="00046CF0"/>
    <w:rsid w:val="0004782C"/>
    <w:rsid w:val="000500BC"/>
    <w:rsid w:val="00050EE1"/>
    <w:rsid w:val="000527E6"/>
    <w:rsid w:val="0005287C"/>
    <w:rsid w:val="00053168"/>
    <w:rsid w:val="00053407"/>
    <w:rsid w:val="0005433C"/>
    <w:rsid w:val="0005509F"/>
    <w:rsid w:val="000552EA"/>
    <w:rsid w:val="00056F3C"/>
    <w:rsid w:val="00060085"/>
    <w:rsid w:val="00060C10"/>
    <w:rsid w:val="0006182A"/>
    <w:rsid w:val="000632B0"/>
    <w:rsid w:val="00063AE9"/>
    <w:rsid w:val="000660F9"/>
    <w:rsid w:val="00066153"/>
    <w:rsid w:val="0006638E"/>
    <w:rsid w:val="00066605"/>
    <w:rsid w:val="00066C0E"/>
    <w:rsid w:val="000700E8"/>
    <w:rsid w:val="00070352"/>
    <w:rsid w:val="000704C3"/>
    <w:rsid w:val="00072BDE"/>
    <w:rsid w:val="00073261"/>
    <w:rsid w:val="000735E1"/>
    <w:rsid w:val="00073656"/>
    <w:rsid w:val="00074A8D"/>
    <w:rsid w:val="00075914"/>
    <w:rsid w:val="000764CF"/>
    <w:rsid w:val="000769BC"/>
    <w:rsid w:val="00076F86"/>
    <w:rsid w:val="000805DF"/>
    <w:rsid w:val="00080C4E"/>
    <w:rsid w:val="00081408"/>
    <w:rsid w:val="00082FE2"/>
    <w:rsid w:val="00083422"/>
    <w:rsid w:val="0008358C"/>
    <w:rsid w:val="00083DE8"/>
    <w:rsid w:val="00083FA8"/>
    <w:rsid w:val="000850B5"/>
    <w:rsid w:val="0008646D"/>
    <w:rsid w:val="000874C7"/>
    <w:rsid w:val="00087F25"/>
    <w:rsid w:val="00087FA3"/>
    <w:rsid w:val="000908AD"/>
    <w:rsid w:val="00090D69"/>
    <w:rsid w:val="000911C6"/>
    <w:rsid w:val="00091999"/>
    <w:rsid w:val="00092272"/>
    <w:rsid w:val="0009328F"/>
    <w:rsid w:val="00093C1C"/>
    <w:rsid w:val="00095CD2"/>
    <w:rsid w:val="00097EAB"/>
    <w:rsid w:val="000A18C6"/>
    <w:rsid w:val="000A4B2D"/>
    <w:rsid w:val="000A6A8D"/>
    <w:rsid w:val="000A777D"/>
    <w:rsid w:val="000A7BF5"/>
    <w:rsid w:val="000B0083"/>
    <w:rsid w:val="000B073E"/>
    <w:rsid w:val="000B1230"/>
    <w:rsid w:val="000B2152"/>
    <w:rsid w:val="000B2EB9"/>
    <w:rsid w:val="000B3AAB"/>
    <w:rsid w:val="000B41D2"/>
    <w:rsid w:val="000B488B"/>
    <w:rsid w:val="000B5891"/>
    <w:rsid w:val="000B5C34"/>
    <w:rsid w:val="000B5CBF"/>
    <w:rsid w:val="000B6A56"/>
    <w:rsid w:val="000B7246"/>
    <w:rsid w:val="000B7598"/>
    <w:rsid w:val="000C0834"/>
    <w:rsid w:val="000C258E"/>
    <w:rsid w:val="000C39A4"/>
    <w:rsid w:val="000C5BE9"/>
    <w:rsid w:val="000C6068"/>
    <w:rsid w:val="000C6100"/>
    <w:rsid w:val="000C68EF"/>
    <w:rsid w:val="000C6FA6"/>
    <w:rsid w:val="000D06E1"/>
    <w:rsid w:val="000D0D6E"/>
    <w:rsid w:val="000D15D7"/>
    <w:rsid w:val="000D1CFE"/>
    <w:rsid w:val="000D25B7"/>
    <w:rsid w:val="000D2ABC"/>
    <w:rsid w:val="000D30EA"/>
    <w:rsid w:val="000D3E51"/>
    <w:rsid w:val="000D4067"/>
    <w:rsid w:val="000D5395"/>
    <w:rsid w:val="000D586A"/>
    <w:rsid w:val="000D5DF5"/>
    <w:rsid w:val="000D76D2"/>
    <w:rsid w:val="000D7DC4"/>
    <w:rsid w:val="000E0103"/>
    <w:rsid w:val="000E059E"/>
    <w:rsid w:val="000E0BF5"/>
    <w:rsid w:val="000E17D7"/>
    <w:rsid w:val="000E1DB7"/>
    <w:rsid w:val="000E2579"/>
    <w:rsid w:val="000E2E07"/>
    <w:rsid w:val="000E500D"/>
    <w:rsid w:val="000E5293"/>
    <w:rsid w:val="000E597E"/>
    <w:rsid w:val="000E5D80"/>
    <w:rsid w:val="000F00E9"/>
    <w:rsid w:val="000F059B"/>
    <w:rsid w:val="000F1240"/>
    <w:rsid w:val="000F2966"/>
    <w:rsid w:val="000F2F01"/>
    <w:rsid w:val="000F3942"/>
    <w:rsid w:val="000F4AC2"/>
    <w:rsid w:val="000F5017"/>
    <w:rsid w:val="000F7A30"/>
    <w:rsid w:val="000F7C7D"/>
    <w:rsid w:val="001006A2"/>
    <w:rsid w:val="001006F7"/>
    <w:rsid w:val="0010077B"/>
    <w:rsid w:val="00100BFC"/>
    <w:rsid w:val="00102288"/>
    <w:rsid w:val="00102671"/>
    <w:rsid w:val="001056E8"/>
    <w:rsid w:val="001061FF"/>
    <w:rsid w:val="00106B1E"/>
    <w:rsid w:val="001074E2"/>
    <w:rsid w:val="0010775F"/>
    <w:rsid w:val="00110640"/>
    <w:rsid w:val="001128E8"/>
    <w:rsid w:val="00112A40"/>
    <w:rsid w:val="001134BD"/>
    <w:rsid w:val="00113C8F"/>
    <w:rsid w:val="0011472E"/>
    <w:rsid w:val="00114741"/>
    <w:rsid w:val="00114FD3"/>
    <w:rsid w:val="00115082"/>
    <w:rsid w:val="0011654A"/>
    <w:rsid w:val="001169D5"/>
    <w:rsid w:val="00116E17"/>
    <w:rsid w:val="00117B13"/>
    <w:rsid w:val="0012036E"/>
    <w:rsid w:val="00120AED"/>
    <w:rsid w:val="00120CBF"/>
    <w:rsid w:val="00121ADE"/>
    <w:rsid w:val="00121CCF"/>
    <w:rsid w:val="0012216B"/>
    <w:rsid w:val="001222D4"/>
    <w:rsid w:val="001225FC"/>
    <w:rsid w:val="00123348"/>
    <w:rsid w:val="00123813"/>
    <w:rsid w:val="001238A0"/>
    <w:rsid w:val="0012426A"/>
    <w:rsid w:val="0012524C"/>
    <w:rsid w:val="00125607"/>
    <w:rsid w:val="001263A6"/>
    <w:rsid w:val="001268C6"/>
    <w:rsid w:val="00126E3D"/>
    <w:rsid w:val="001301C6"/>
    <w:rsid w:val="001301CF"/>
    <w:rsid w:val="0013074A"/>
    <w:rsid w:val="001319E9"/>
    <w:rsid w:val="0013235D"/>
    <w:rsid w:val="00132ED2"/>
    <w:rsid w:val="001334EF"/>
    <w:rsid w:val="00134943"/>
    <w:rsid w:val="00134B42"/>
    <w:rsid w:val="0013506C"/>
    <w:rsid w:val="00135FBA"/>
    <w:rsid w:val="00140A0F"/>
    <w:rsid w:val="001413A8"/>
    <w:rsid w:val="0014189F"/>
    <w:rsid w:val="0014291F"/>
    <w:rsid w:val="00142CA6"/>
    <w:rsid w:val="0014340F"/>
    <w:rsid w:val="00143429"/>
    <w:rsid w:val="0014383D"/>
    <w:rsid w:val="00143D5E"/>
    <w:rsid w:val="00144493"/>
    <w:rsid w:val="0014481A"/>
    <w:rsid w:val="00145557"/>
    <w:rsid w:val="00146130"/>
    <w:rsid w:val="0014684C"/>
    <w:rsid w:val="00146BBD"/>
    <w:rsid w:val="00146D1D"/>
    <w:rsid w:val="0014719A"/>
    <w:rsid w:val="00147250"/>
    <w:rsid w:val="001475A7"/>
    <w:rsid w:val="001505B2"/>
    <w:rsid w:val="00151641"/>
    <w:rsid w:val="00151D68"/>
    <w:rsid w:val="00153D64"/>
    <w:rsid w:val="00154297"/>
    <w:rsid w:val="001548F5"/>
    <w:rsid w:val="00155BB2"/>
    <w:rsid w:val="0015613F"/>
    <w:rsid w:val="00156B1F"/>
    <w:rsid w:val="00156E29"/>
    <w:rsid w:val="00156E52"/>
    <w:rsid w:val="00157919"/>
    <w:rsid w:val="00160053"/>
    <w:rsid w:val="00160AE9"/>
    <w:rsid w:val="00160E6D"/>
    <w:rsid w:val="001618C5"/>
    <w:rsid w:val="001620D1"/>
    <w:rsid w:val="00162721"/>
    <w:rsid w:val="001630BD"/>
    <w:rsid w:val="001637C3"/>
    <w:rsid w:val="00163E92"/>
    <w:rsid w:val="001640D2"/>
    <w:rsid w:val="00165213"/>
    <w:rsid w:val="0016527D"/>
    <w:rsid w:val="001658B9"/>
    <w:rsid w:val="001660B5"/>
    <w:rsid w:val="00166A50"/>
    <w:rsid w:val="0016764A"/>
    <w:rsid w:val="00170045"/>
    <w:rsid w:val="001701C7"/>
    <w:rsid w:val="0017193E"/>
    <w:rsid w:val="00171A58"/>
    <w:rsid w:val="00171E53"/>
    <w:rsid w:val="001739D9"/>
    <w:rsid w:val="001744F1"/>
    <w:rsid w:val="0017456B"/>
    <w:rsid w:val="001759A4"/>
    <w:rsid w:val="00175CF6"/>
    <w:rsid w:val="0017640E"/>
    <w:rsid w:val="00176F18"/>
    <w:rsid w:val="001809C3"/>
    <w:rsid w:val="00181C74"/>
    <w:rsid w:val="00183541"/>
    <w:rsid w:val="0018473C"/>
    <w:rsid w:val="00186A8E"/>
    <w:rsid w:val="00186DEF"/>
    <w:rsid w:val="0019049F"/>
    <w:rsid w:val="001914DE"/>
    <w:rsid w:val="00194F6A"/>
    <w:rsid w:val="0019542A"/>
    <w:rsid w:val="001957B3"/>
    <w:rsid w:val="00195821"/>
    <w:rsid w:val="00195D14"/>
    <w:rsid w:val="001960E7"/>
    <w:rsid w:val="00196A06"/>
    <w:rsid w:val="00196DA0"/>
    <w:rsid w:val="00196FBD"/>
    <w:rsid w:val="001974B9"/>
    <w:rsid w:val="001A068F"/>
    <w:rsid w:val="001A16A5"/>
    <w:rsid w:val="001A1AF0"/>
    <w:rsid w:val="001A2005"/>
    <w:rsid w:val="001A3000"/>
    <w:rsid w:val="001A4BC5"/>
    <w:rsid w:val="001A4D3B"/>
    <w:rsid w:val="001A5105"/>
    <w:rsid w:val="001A7448"/>
    <w:rsid w:val="001B0FC5"/>
    <w:rsid w:val="001B113D"/>
    <w:rsid w:val="001B1A4A"/>
    <w:rsid w:val="001B214C"/>
    <w:rsid w:val="001B2C55"/>
    <w:rsid w:val="001B2E6B"/>
    <w:rsid w:val="001B37CC"/>
    <w:rsid w:val="001B420A"/>
    <w:rsid w:val="001B4433"/>
    <w:rsid w:val="001B4681"/>
    <w:rsid w:val="001B4B41"/>
    <w:rsid w:val="001B5A13"/>
    <w:rsid w:val="001B68C7"/>
    <w:rsid w:val="001B6DFD"/>
    <w:rsid w:val="001B7755"/>
    <w:rsid w:val="001C18BD"/>
    <w:rsid w:val="001C1EB3"/>
    <w:rsid w:val="001C272F"/>
    <w:rsid w:val="001C56D6"/>
    <w:rsid w:val="001C5EFC"/>
    <w:rsid w:val="001C6C80"/>
    <w:rsid w:val="001C73A5"/>
    <w:rsid w:val="001C7E68"/>
    <w:rsid w:val="001D007D"/>
    <w:rsid w:val="001D059B"/>
    <w:rsid w:val="001D0A05"/>
    <w:rsid w:val="001D12E6"/>
    <w:rsid w:val="001D1B9E"/>
    <w:rsid w:val="001D1E5F"/>
    <w:rsid w:val="001D21B8"/>
    <w:rsid w:val="001D222B"/>
    <w:rsid w:val="001D2584"/>
    <w:rsid w:val="001D259D"/>
    <w:rsid w:val="001D2F71"/>
    <w:rsid w:val="001D3013"/>
    <w:rsid w:val="001D40CC"/>
    <w:rsid w:val="001D54B6"/>
    <w:rsid w:val="001D592A"/>
    <w:rsid w:val="001D5ABC"/>
    <w:rsid w:val="001D6A4B"/>
    <w:rsid w:val="001D7994"/>
    <w:rsid w:val="001E083B"/>
    <w:rsid w:val="001E08D0"/>
    <w:rsid w:val="001E0937"/>
    <w:rsid w:val="001E0A3E"/>
    <w:rsid w:val="001E1FB8"/>
    <w:rsid w:val="001E270B"/>
    <w:rsid w:val="001E281B"/>
    <w:rsid w:val="001E4164"/>
    <w:rsid w:val="001E4A72"/>
    <w:rsid w:val="001E51C3"/>
    <w:rsid w:val="001E57C5"/>
    <w:rsid w:val="001E64F7"/>
    <w:rsid w:val="001E6A28"/>
    <w:rsid w:val="001E6DD8"/>
    <w:rsid w:val="001E7139"/>
    <w:rsid w:val="001E7834"/>
    <w:rsid w:val="001F03E3"/>
    <w:rsid w:val="001F08C9"/>
    <w:rsid w:val="001F08F2"/>
    <w:rsid w:val="001F09B2"/>
    <w:rsid w:val="001F0F83"/>
    <w:rsid w:val="001F2331"/>
    <w:rsid w:val="001F2562"/>
    <w:rsid w:val="001F2606"/>
    <w:rsid w:val="001F3264"/>
    <w:rsid w:val="001F37E2"/>
    <w:rsid w:val="001F4094"/>
    <w:rsid w:val="001F43A9"/>
    <w:rsid w:val="001F5057"/>
    <w:rsid w:val="001F6503"/>
    <w:rsid w:val="001F6BAB"/>
    <w:rsid w:val="001F6E69"/>
    <w:rsid w:val="002001B1"/>
    <w:rsid w:val="002004D5"/>
    <w:rsid w:val="00200856"/>
    <w:rsid w:val="002008AB"/>
    <w:rsid w:val="00200E3D"/>
    <w:rsid w:val="00201CAC"/>
    <w:rsid w:val="00202674"/>
    <w:rsid w:val="0020332F"/>
    <w:rsid w:val="00203D74"/>
    <w:rsid w:val="00203DC5"/>
    <w:rsid w:val="002047F4"/>
    <w:rsid w:val="00205A3C"/>
    <w:rsid w:val="002062D0"/>
    <w:rsid w:val="002064D0"/>
    <w:rsid w:val="00206569"/>
    <w:rsid w:val="00206CE5"/>
    <w:rsid w:val="00206F72"/>
    <w:rsid w:val="0021008B"/>
    <w:rsid w:val="00210965"/>
    <w:rsid w:val="00210E89"/>
    <w:rsid w:val="00211141"/>
    <w:rsid w:val="0021168E"/>
    <w:rsid w:val="00211FF0"/>
    <w:rsid w:val="002128B6"/>
    <w:rsid w:val="002134EE"/>
    <w:rsid w:val="002140F5"/>
    <w:rsid w:val="00214666"/>
    <w:rsid w:val="00214820"/>
    <w:rsid w:val="00216040"/>
    <w:rsid w:val="00216A1A"/>
    <w:rsid w:val="00220BC2"/>
    <w:rsid w:val="00220DF9"/>
    <w:rsid w:val="002213C7"/>
    <w:rsid w:val="00221665"/>
    <w:rsid w:val="00221E67"/>
    <w:rsid w:val="00221F88"/>
    <w:rsid w:val="002223BA"/>
    <w:rsid w:val="00222B04"/>
    <w:rsid w:val="00223007"/>
    <w:rsid w:val="00223C4A"/>
    <w:rsid w:val="002240AE"/>
    <w:rsid w:val="00224676"/>
    <w:rsid w:val="00226CEF"/>
    <w:rsid w:val="00227F7C"/>
    <w:rsid w:val="00231877"/>
    <w:rsid w:val="0023242C"/>
    <w:rsid w:val="00232FAE"/>
    <w:rsid w:val="00233873"/>
    <w:rsid w:val="0023523A"/>
    <w:rsid w:val="002352B9"/>
    <w:rsid w:val="002372BB"/>
    <w:rsid w:val="00240504"/>
    <w:rsid w:val="002405D9"/>
    <w:rsid w:val="00240809"/>
    <w:rsid w:val="00240B61"/>
    <w:rsid w:val="00241E5E"/>
    <w:rsid w:val="00241EFD"/>
    <w:rsid w:val="00242FC0"/>
    <w:rsid w:val="00243961"/>
    <w:rsid w:val="00243B3D"/>
    <w:rsid w:val="00243EE1"/>
    <w:rsid w:val="00244A0F"/>
    <w:rsid w:val="00246B26"/>
    <w:rsid w:val="00247B8E"/>
    <w:rsid w:val="0025039F"/>
    <w:rsid w:val="002506E3"/>
    <w:rsid w:val="0025091B"/>
    <w:rsid w:val="00251485"/>
    <w:rsid w:val="002523A1"/>
    <w:rsid w:val="00252D4E"/>
    <w:rsid w:val="00252EF8"/>
    <w:rsid w:val="002533B8"/>
    <w:rsid w:val="00254DE0"/>
    <w:rsid w:val="002550C3"/>
    <w:rsid w:val="002557C0"/>
    <w:rsid w:val="00256842"/>
    <w:rsid w:val="00256B42"/>
    <w:rsid w:val="00256F20"/>
    <w:rsid w:val="0025782D"/>
    <w:rsid w:val="002608D6"/>
    <w:rsid w:val="0026128E"/>
    <w:rsid w:val="00261744"/>
    <w:rsid w:val="00261E50"/>
    <w:rsid w:val="00262025"/>
    <w:rsid w:val="00262370"/>
    <w:rsid w:val="00262F44"/>
    <w:rsid w:val="002644AC"/>
    <w:rsid w:val="00265444"/>
    <w:rsid w:val="00266E5C"/>
    <w:rsid w:val="00270A7D"/>
    <w:rsid w:val="00270F43"/>
    <w:rsid w:val="00272801"/>
    <w:rsid w:val="00272A42"/>
    <w:rsid w:val="002735B3"/>
    <w:rsid w:val="00274DCE"/>
    <w:rsid w:val="00274FE9"/>
    <w:rsid w:val="00275EC0"/>
    <w:rsid w:val="00276FD4"/>
    <w:rsid w:val="00277DE8"/>
    <w:rsid w:val="00277EDB"/>
    <w:rsid w:val="00280738"/>
    <w:rsid w:val="00281221"/>
    <w:rsid w:val="00281514"/>
    <w:rsid w:val="00281DF6"/>
    <w:rsid w:val="00283039"/>
    <w:rsid w:val="002848FA"/>
    <w:rsid w:val="002849B5"/>
    <w:rsid w:val="00284BD7"/>
    <w:rsid w:val="00285EE7"/>
    <w:rsid w:val="00286519"/>
    <w:rsid w:val="00290595"/>
    <w:rsid w:val="00292A6A"/>
    <w:rsid w:val="00292DDF"/>
    <w:rsid w:val="002943D7"/>
    <w:rsid w:val="00294FAD"/>
    <w:rsid w:val="00295C63"/>
    <w:rsid w:val="002962FD"/>
    <w:rsid w:val="00296AA6"/>
    <w:rsid w:val="002976B4"/>
    <w:rsid w:val="002A13A3"/>
    <w:rsid w:val="002A1757"/>
    <w:rsid w:val="002A1926"/>
    <w:rsid w:val="002A2D7C"/>
    <w:rsid w:val="002A39A9"/>
    <w:rsid w:val="002A3DE1"/>
    <w:rsid w:val="002A48DB"/>
    <w:rsid w:val="002A5682"/>
    <w:rsid w:val="002A6427"/>
    <w:rsid w:val="002A6457"/>
    <w:rsid w:val="002B0F4D"/>
    <w:rsid w:val="002B1B84"/>
    <w:rsid w:val="002B1FED"/>
    <w:rsid w:val="002B25D7"/>
    <w:rsid w:val="002B273E"/>
    <w:rsid w:val="002B289D"/>
    <w:rsid w:val="002B29E5"/>
    <w:rsid w:val="002B3306"/>
    <w:rsid w:val="002B3898"/>
    <w:rsid w:val="002B3C07"/>
    <w:rsid w:val="002B5069"/>
    <w:rsid w:val="002B5B94"/>
    <w:rsid w:val="002B6011"/>
    <w:rsid w:val="002B6062"/>
    <w:rsid w:val="002B675D"/>
    <w:rsid w:val="002B73F9"/>
    <w:rsid w:val="002C0604"/>
    <w:rsid w:val="002C0B87"/>
    <w:rsid w:val="002C1E4B"/>
    <w:rsid w:val="002C2DAC"/>
    <w:rsid w:val="002C2F98"/>
    <w:rsid w:val="002C3161"/>
    <w:rsid w:val="002C3754"/>
    <w:rsid w:val="002C5617"/>
    <w:rsid w:val="002C70E0"/>
    <w:rsid w:val="002D0D62"/>
    <w:rsid w:val="002D1C44"/>
    <w:rsid w:val="002D1EE7"/>
    <w:rsid w:val="002D23A5"/>
    <w:rsid w:val="002D25DE"/>
    <w:rsid w:val="002D31FE"/>
    <w:rsid w:val="002D3691"/>
    <w:rsid w:val="002D3B72"/>
    <w:rsid w:val="002D447D"/>
    <w:rsid w:val="002D4E4E"/>
    <w:rsid w:val="002E1683"/>
    <w:rsid w:val="002E1685"/>
    <w:rsid w:val="002E1ACD"/>
    <w:rsid w:val="002E3016"/>
    <w:rsid w:val="002E3596"/>
    <w:rsid w:val="002E3966"/>
    <w:rsid w:val="002E3B82"/>
    <w:rsid w:val="002E3DB6"/>
    <w:rsid w:val="002E417F"/>
    <w:rsid w:val="002E431D"/>
    <w:rsid w:val="002E4642"/>
    <w:rsid w:val="002E4AD9"/>
    <w:rsid w:val="002E58C3"/>
    <w:rsid w:val="002E6B3E"/>
    <w:rsid w:val="002E7710"/>
    <w:rsid w:val="002F17E1"/>
    <w:rsid w:val="002F2196"/>
    <w:rsid w:val="002F39CC"/>
    <w:rsid w:val="002F43F6"/>
    <w:rsid w:val="002F465B"/>
    <w:rsid w:val="002F541F"/>
    <w:rsid w:val="002F5F59"/>
    <w:rsid w:val="002F6D6E"/>
    <w:rsid w:val="002F7A70"/>
    <w:rsid w:val="0030037E"/>
    <w:rsid w:val="0030065C"/>
    <w:rsid w:val="00300DC0"/>
    <w:rsid w:val="00300E22"/>
    <w:rsid w:val="0030133E"/>
    <w:rsid w:val="00301DAE"/>
    <w:rsid w:val="00301F04"/>
    <w:rsid w:val="00302B9C"/>
    <w:rsid w:val="00302F2D"/>
    <w:rsid w:val="00304664"/>
    <w:rsid w:val="00304748"/>
    <w:rsid w:val="00306499"/>
    <w:rsid w:val="003074CB"/>
    <w:rsid w:val="0030799D"/>
    <w:rsid w:val="00310FA1"/>
    <w:rsid w:val="00311348"/>
    <w:rsid w:val="00311764"/>
    <w:rsid w:val="003124C6"/>
    <w:rsid w:val="003128DB"/>
    <w:rsid w:val="003129B9"/>
    <w:rsid w:val="00313AA9"/>
    <w:rsid w:val="0031440F"/>
    <w:rsid w:val="0031479B"/>
    <w:rsid w:val="00315028"/>
    <w:rsid w:val="00315480"/>
    <w:rsid w:val="0031799E"/>
    <w:rsid w:val="00320290"/>
    <w:rsid w:val="00320A26"/>
    <w:rsid w:val="00321428"/>
    <w:rsid w:val="00321CDF"/>
    <w:rsid w:val="003224E6"/>
    <w:rsid w:val="003226F5"/>
    <w:rsid w:val="00322C2B"/>
    <w:rsid w:val="0032346A"/>
    <w:rsid w:val="0032355C"/>
    <w:rsid w:val="00324779"/>
    <w:rsid w:val="00324868"/>
    <w:rsid w:val="00324CE4"/>
    <w:rsid w:val="00324EB2"/>
    <w:rsid w:val="00324FEA"/>
    <w:rsid w:val="0032601A"/>
    <w:rsid w:val="003279BA"/>
    <w:rsid w:val="00330064"/>
    <w:rsid w:val="00331C5F"/>
    <w:rsid w:val="003325A2"/>
    <w:rsid w:val="00332986"/>
    <w:rsid w:val="00333026"/>
    <w:rsid w:val="0033462F"/>
    <w:rsid w:val="00334CE7"/>
    <w:rsid w:val="00334CF0"/>
    <w:rsid w:val="0033553B"/>
    <w:rsid w:val="0033696D"/>
    <w:rsid w:val="00336CAD"/>
    <w:rsid w:val="00337ECE"/>
    <w:rsid w:val="0034030C"/>
    <w:rsid w:val="00340951"/>
    <w:rsid w:val="00341660"/>
    <w:rsid w:val="00341693"/>
    <w:rsid w:val="00341A87"/>
    <w:rsid w:val="00341ACE"/>
    <w:rsid w:val="003422FD"/>
    <w:rsid w:val="003433A7"/>
    <w:rsid w:val="00345DD7"/>
    <w:rsid w:val="0034607A"/>
    <w:rsid w:val="003467B6"/>
    <w:rsid w:val="003469C9"/>
    <w:rsid w:val="003479FD"/>
    <w:rsid w:val="00347BE0"/>
    <w:rsid w:val="0035046C"/>
    <w:rsid w:val="003518DE"/>
    <w:rsid w:val="003529B6"/>
    <w:rsid w:val="00352E73"/>
    <w:rsid w:val="00353B8F"/>
    <w:rsid w:val="0035475D"/>
    <w:rsid w:val="003548D9"/>
    <w:rsid w:val="00355818"/>
    <w:rsid w:val="003558CF"/>
    <w:rsid w:val="00356080"/>
    <w:rsid w:val="0035640E"/>
    <w:rsid w:val="003564B5"/>
    <w:rsid w:val="00356E61"/>
    <w:rsid w:val="00357E38"/>
    <w:rsid w:val="003602FE"/>
    <w:rsid w:val="00360833"/>
    <w:rsid w:val="00360852"/>
    <w:rsid w:val="00361A2E"/>
    <w:rsid w:val="00362BDB"/>
    <w:rsid w:val="00364681"/>
    <w:rsid w:val="003647F2"/>
    <w:rsid w:val="0036552B"/>
    <w:rsid w:val="00366367"/>
    <w:rsid w:val="00366E43"/>
    <w:rsid w:val="00367676"/>
    <w:rsid w:val="00367A84"/>
    <w:rsid w:val="00370CBD"/>
    <w:rsid w:val="003713B3"/>
    <w:rsid w:val="00372464"/>
    <w:rsid w:val="003731E6"/>
    <w:rsid w:val="00373A53"/>
    <w:rsid w:val="0037480E"/>
    <w:rsid w:val="00374CE5"/>
    <w:rsid w:val="00374F1F"/>
    <w:rsid w:val="00375143"/>
    <w:rsid w:val="00375876"/>
    <w:rsid w:val="0037610B"/>
    <w:rsid w:val="00376EDB"/>
    <w:rsid w:val="003777F4"/>
    <w:rsid w:val="00377FF1"/>
    <w:rsid w:val="003802DB"/>
    <w:rsid w:val="003823E0"/>
    <w:rsid w:val="00382B08"/>
    <w:rsid w:val="0038501B"/>
    <w:rsid w:val="00385D31"/>
    <w:rsid w:val="0038624E"/>
    <w:rsid w:val="00387C81"/>
    <w:rsid w:val="00387EAF"/>
    <w:rsid w:val="00390155"/>
    <w:rsid w:val="003912BF"/>
    <w:rsid w:val="00391974"/>
    <w:rsid w:val="00394360"/>
    <w:rsid w:val="003959EA"/>
    <w:rsid w:val="003961BA"/>
    <w:rsid w:val="003964D1"/>
    <w:rsid w:val="00396D6D"/>
    <w:rsid w:val="003A06F8"/>
    <w:rsid w:val="003A2029"/>
    <w:rsid w:val="003A2319"/>
    <w:rsid w:val="003A2919"/>
    <w:rsid w:val="003A546E"/>
    <w:rsid w:val="003A586F"/>
    <w:rsid w:val="003A59B2"/>
    <w:rsid w:val="003A5CE9"/>
    <w:rsid w:val="003A5F6C"/>
    <w:rsid w:val="003A6A2A"/>
    <w:rsid w:val="003A727A"/>
    <w:rsid w:val="003A7E86"/>
    <w:rsid w:val="003B0BA1"/>
    <w:rsid w:val="003B1094"/>
    <w:rsid w:val="003B18B9"/>
    <w:rsid w:val="003B2121"/>
    <w:rsid w:val="003B2DCF"/>
    <w:rsid w:val="003B3CA4"/>
    <w:rsid w:val="003B3E4D"/>
    <w:rsid w:val="003B4012"/>
    <w:rsid w:val="003B51AF"/>
    <w:rsid w:val="003B51CE"/>
    <w:rsid w:val="003B6D9F"/>
    <w:rsid w:val="003B7515"/>
    <w:rsid w:val="003C0339"/>
    <w:rsid w:val="003C12E8"/>
    <w:rsid w:val="003C142D"/>
    <w:rsid w:val="003C2189"/>
    <w:rsid w:val="003C2357"/>
    <w:rsid w:val="003C3188"/>
    <w:rsid w:val="003C3914"/>
    <w:rsid w:val="003C64B1"/>
    <w:rsid w:val="003C64C8"/>
    <w:rsid w:val="003C66A9"/>
    <w:rsid w:val="003C7D85"/>
    <w:rsid w:val="003D04F1"/>
    <w:rsid w:val="003D0683"/>
    <w:rsid w:val="003D0F80"/>
    <w:rsid w:val="003D12E4"/>
    <w:rsid w:val="003D1B94"/>
    <w:rsid w:val="003D2B52"/>
    <w:rsid w:val="003D2EDC"/>
    <w:rsid w:val="003D369B"/>
    <w:rsid w:val="003D3827"/>
    <w:rsid w:val="003D3BB9"/>
    <w:rsid w:val="003D3E73"/>
    <w:rsid w:val="003D483C"/>
    <w:rsid w:val="003D4E19"/>
    <w:rsid w:val="003D4ECB"/>
    <w:rsid w:val="003D65DC"/>
    <w:rsid w:val="003D72F5"/>
    <w:rsid w:val="003D7543"/>
    <w:rsid w:val="003D7636"/>
    <w:rsid w:val="003E0286"/>
    <w:rsid w:val="003E02A2"/>
    <w:rsid w:val="003E3125"/>
    <w:rsid w:val="003E3CD0"/>
    <w:rsid w:val="003E3F99"/>
    <w:rsid w:val="003E5A5F"/>
    <w:rsid w:val="003E6B34"/>
    <w:rsid w:val="003E6F3F"/>
    <w:rsid w:val="003E75FE"/>
    <w:rsid w:val="003E7BCA"/>
    <w:rsid w:val="003E7E22"/>
    <w:rsid w:val="003F0676"/>
    <w:rsid w:val="003F090D"/>
    <w:rsid w:val="003F0C9A"/>
    <w:rsid w:val="003F18EF"/>
    <w:rsid w:val="003F1FFC"/>
    <w:rsid w:val="003F324F"/>
    <w:rsid w:val="003F39C2"/>
    <w:rsid w:val="003F455C"/>
    <w:rsid w:val="003F5717"/>
    <w:rsid w:val="003F6925"/>
    <w:rsid w:val="003F692D"/>
    <w:rsid w:val="003F7786"/>
    <w:rsid w:val="003F7E68"/>
    <w:rsid w:val="003F7EAD"/>
    <w:rsid w:val="004009BC"/>
    <w:rsid w:val="00401086"/>
    <w:rsid w:val="00401905"/>
    <w:rsid w:val="00401D88"/>
    <w:rsid w:val="0040227A"/>
    <w:rsid w:val="00402BEC"/>
    <w:rsid w:val="00402F40"/>
    <w:rsid w:val="00404938"/>
    <w:rsid w:val="0040556B"/>
    <w:rsid w:val="0040637F"/>
    <w:rsid w:val="0040684A"/>
    <w:rsid w:val="004069E9"/>
    <w:rsid w:val="00406E24"/>
    <w:rsid w:val="00406EC4"/>
    <w:rsid w:val="00407111"/>
    <w:rsid w:val="0040742F"/>
    <w:rsid w:val="00410255"/>
    <w:rsid w:val="00410881"/>
    <w:rsid w:val="00411825"/>
    <w:rsid w:val="00412A52"/>
    <w:rsid w:val="00412CB6"/>
    <w:rsid w:val="004132E6"/>
    <w:rsid w:val="00414C7A"/>
    <w:rsid w:val="00417E9A"/>
    <w:rsid w:val="00417F2D"/>
    <w:rsid w:val="00420DAC"/>
    <w:rsid w:val="00421A3B"/>
    <w:rsid w:val="004228F7"/>
    <w:rsid w:val="004232D9"/>
    <w:rsid w:val="00423F40"/>
    <w:rsid w:val="00424385"/>
    <w:rsid w:val="00424EE1"/>
    <w:rsid w:val="00425A24"/>
    <w:rsid w:val="00426A20"/>
    <w:rsid w:val="0042751E"/>
    <w:rsid w:val="00427ECA"/>
    <w:rsid w:val="00430190"/>
    <w:rsid w:val="0043109E"/>
    <w:rsid w:val="00431788"/>
    <w:rsid w:val="0043189B"/>
    <w:rsid w:val="0043192A"/>
    <w:rsid w:val="004325FB"/>
    <w:rsid w:val="00434035"/>
    <w:rsid w:val="00434638"/>
    <w:rsid w:val="0043626C"/>
    <w:rsid w:val="004372DD"/>
    <w:rsid w:val="00437959"/>
    <w:rsid w:val="00437E8B"/>
    <w:rsid w:val="004404B7"/>
    <w:rsid w:val="0044145A"/>
    <w:rsid w:val="00442595"/>
    <w:rsid w:val="00442B73"/>
    <w:rsid w:val="00443CE1"/>
    <w:rsid w:val="0044444B"/>
    <w:rsid w:val="00444BEE"/>
    <w:rsid w:val="00444C56"/>
    <w:rsid w:val="00445505"/>
    <w:rsid w:val="0044585D"/>
    <w:rsid w:val="0044646C"/>
    <w:rsid w:val="0044685F"/>
    <w:rsid w:val="00447725"/>
    <w:rsid w:val="00447986"/>
    <w:rsid w:val="00447CD5"/>
    <w:rsid w:val="0045022F"/>
    <w:rsid w:val="0045362A"/>
    <w:rsid w:val="00453C16"/>
    <w:rsid w:val="004544AA"/>
    <w:rsid w:val="00454849"/>
    <w:rsid w:val="004556CE"/>
    <w:rsid w:val="00455981"/>
    <w:rsid w:val="00455EFC"/>
    <w:rsid w:val="004561B3"/>
    <w:rsid w:val="0045641D"/>
    <w:rsid w:val="00457893"/>
    <w:rsid w:val="00457FB9"/>
    <w:rsid w:val="00461943"/>
    <w:rsid w:val="00461C2E"/>
    <w:rsid w:val="00463020"/>
    <w:rsid w:val="004641E3"/>
    <w:rsid w:val="004655CF"/>
    <w:rsid w:val="00467FE6"/>
    <w:rsid w:val="004721BD"/>
    <w:rsid w:val="004725FF"/>
    <w:rsid w:val="00474167"/>
    <w:rsid w:val="004754A8"/>
    <w:rsid w:val="00475A31"/>
    <w:rsid w:val="00476C47"/>
    <w:rsid w:val="004800B1"/>
    <w:rsid w:val="00480E6F"/>
    <w:rsid w:val="00481691"/>
    <w:rsid w:val="00481C43"/>
    <w:rsid w:val="00483639"/>
    <w:rsid w:val="00483BE7"/>
    <w:rsid w:val="004849BC"/>
    <w:rsid w:val="00486006"/>
    <w:rsid w:val="00486390"/>
    <w:rsid w:val="00486822"/>
    <w:rsid w:val="0048711B"/>
    <w:rsid w:val="00487830"/>
    <w:rsid w:val="004908C2"/>
    <w:rsid w:val="00490947"/>
    <w:rsid w:val="0049097B"/>
    <w:rsid w:val="004936BE"/>
    <w:rsid w:val="004939ED"/>
    <w:rsid w:val="004953BC"/>
    <w:rsid w:val="0049624B"/>
    <w:rsid w:val="00496687"/>
    <w:rsid w:val="00496C24"/>
    <w:rsid w:val="00496DBD"/>
    <w:rsid w:val="00497006"/>
    <w:rsid w:val="00497C4E"/>
    <w:rsid w:val="00497CFE"/>
    <w:rsid w:val="004A0656"/>
    <w:rsid w:val="004A0755"/>
    <w:rsid w:val="004A0E3E"/>
    <w:rsid w:val="004A174E"/>
    <w:rsid w:val="004A1C92"/>
    <w:rsid w:val="004A208B"/>
    <w:rsid w:val="004A2DA4"/>
    <w:rsid w:val="004A2DCA"/>
    <w:rsid w:val="004A3EA5"/>
    <w:rsid w:val="004A4B2E"/>
    <w:rsid w:val="004A4C74"/>
    <w:rsid w:val="004A5240"/>
    <w:rsid w:val="004A7324"/>
    <w:rsid w:val="004A7B82"/>
    <w:rsid w:val="004B052A"/>
    <w:rsid w:val="004B0E5D"/>
    <w:rsid w:val="004B15DC"/>
    <w:rsid w:val="004B1C6C"/>
    <w:rsid w:val="004B213F"/>
    <w:rsid w:val="004B243F"/>
    <w:rsid w:val="004B3368"/>
    <w:rsid w:val="004B3F79"/>
    <w:rsid w:val="004B5009"/>
    <w:rsid w:val="004B5818"/>
    <w:rsid w:val="004B5EFC"/>
    <w:rsid w:val="004B6F0A"/>
    <w:rsid w:val="004C0657"/>
    <w:rsid w:val="004C0EAB"/>
    <w:rsid w:val="004C2B7B"/>
    <w:rsid w:val="004C3499"/>
    <w:rsid w:val="004C470B"/>
    <w:rsid w:val="004C4D4F"/>
    <w:rsid w:val="004C4F1A"/>
    <w:rsid w:val="004C5759"/>
    <w:rsid w:val="004C6555"/>
    <w:rsid w:val="004C6EF5"/>
    <w:rsid w:val="004C6F9D"/>
    <w:rsid w:val="004C7594"/>
    <w:rsid w:val="004D0B02"/>
    <w:rsid w:val="004D12C3"/>
    <w:rsid w:val="004D20E2"/>
    <w:rsid w:val="004D4D7B"/>
    <w:rsid w:val="004D6449"/>
    <w:rsid w:val="004D66A8"/>
    <w:rsid w:val="004D6900"/>
    <w:rsid w:val="004D6A17"/>
    <w:rsid w:val="004D75AE"/>
    <w:rsid w:val="004D7D2A"/>
    <w:rsid w:val="004E031F"/>
    <w:rsid w:val="004E17CE"/>
    <w:rsid w:val="004E18AB"/>
    <w:rsid w:val="004E1950"/>
    <w:rsid w:val="004E2359"/>
    <w:rsid w:val="004E2618"/>
    <w:rsid w:val="004E272E"/>
    <w:rsid w:val="004E2E07"/>
    <w:rsid w:val="004E3535"/>
    <w:rsid w:val="004E3D12"/>
    <w:rsid w:val="004E443D"/>
    <w:rsid w:val="004E5BD7"/>
    <w:rsid w:val="004E608B"/>
    <w:rsid w:val="004E65DA"/>
    <w:rsid w:val="004E796F"/>
    <w:rsid w:val="004F0490"/>
    <w:rsid w:val="004F10F5"/>
    <w:rsid w:val="004F195B"/>
    <w:rsid w:val="004F2676"/>
    <w:rsid w:val="004F44D0"/>
    <w:rsid w:val="004F5AC7"/>
    <w:rsid w:val="004F5BB1"/>
    <w:rsid w:val="004F6771"/>
    <w:rsid w:val="004F722B"/>
    <w:rsid w:val="004F78E9"/>
    <w:rsid w:val="0050060D"/>
    <w:rsid w:val="005014B6"/>
    <w:rsid w:val="00503615"/>
    <w:rsid w:val="005037EC"/>
    <w:rsid w:val="00504406"/>
    <w:rsid w:val="005052C1"/>
    <w:rsid w:val="005056FA"/>
    <w:rsid w:val="005060B4"/>
    <w:rsid w:val="00506392"/>
    <w:rsid w:val="0050718E"/>
    <w:rsid w:val="0050788E"/>
    <w:rsid w:val="00507DF7"/>
    <w:rsid w:val="0051141E"/>
    <w:rsid w:val="00511CD5"/>
    <w:rsid w:val="0051200B"/>
    <w:rsid w:val="005120D3"/>
    <w:rsid w:val="0051255C"/>
    <w:rsid w:val="00512E71"/>
    <w:rsid w:val="0051325F"/>
    <w:rsid w:val="00513B15"/>
    <w:rsid w:val="00513FE9"/>
    <w:rsid w:val="005156B1"/>
    <w:rsid w:val="00515AA7"/>
    <w:rsid w:val="00515FE6"/>
    <w:rsid w:val="005160BF"/>
    <w:rsid w:val="0051610C"/>
    <w:rsid w:val="005162EA"/>
    <w:rsid w:val="0051659C"/>
    <w:rsid w:val="00516A80"/>
    <w:rsid w:val="00516C74"/>
    <w:rsid w:val="00516EFF"/>
    <w:rsid w:val="0051726D"/>
    <w:rsid w:val="00517EBF"/>
    <w:rsid w:val="00520E51"/>
    <w:rsid w:val="005213C2"/>
    <w:rsid w:val="005215B5"/>
    <w:rsid w:val="00521813"/>
    <w:rsid w:val="0052218B"/>
    <w:rsid w:val="00522C6B"/>
    <w:rsid w:val="00522DCB"/>
    <w:rsid w:val="00523F0C"/>
    <w:rsid w:val="005244DD"/>
    <w:rsid w:val="00524A90"/>
    <w:rsid w:val="00524CCB"/>
    <w:rsid w:val="00524E46"/>
    <w:rsid w:val="00525152"/>
    <w:rsid w:val="005251DD"/>
    <w:rsid w:val="005259F5"/>
    <w:rsid w:val="00525C9F"/>
    <w:rsid w:val="005273C4"/>
    <w:rsid w:val="005275A1"/>
    <w:rsid w:val="00530C4C"/>
    <w:rsid w:val="00530C69"/>
    <w:rsid w:val="00530F31"/>
    <w:rsid w:val="00531F2E"/>
    <w:rsid w:val="0053239F"/>
    <w:rsid w:val="0053275D"/>
    <w:rsid w:val="00533D91"/>
    <w:rsid w:val="00533EDB"/>
    <w:rsid w:val="0053411A"/>
    <w:rsid w:val="0053440B"/>
    <w:rsid w:val="005345C9"/>
    <w:rsid w:val="00534FEA"/>
    <w:rsid w:val="00535142"/>
    <w:rsid w:val="005353C0"/>
    <w:rsid w:val="00535A62"/>
    <w:rsid w:val="00536FC3"/>
    <w:rsid w:val="005418A5"/>
    <w:rsid w:val="0054197B"/>
    <w:rsid w:val="00542789"/>
    <w:rsid w:val="005432E6"/>
    <w:rsid w:val="00543644"/>
    <w:rsid w:val="00543E43"/>
    <w:rsid w:val="0054521D"/>
    <w:rsid w:val="005458BC"/>
    <w:rsid w:val="00546DBD"/>
    <w:rsid w:val="00547D23"/>
    <w:rsid w:val="00550BD0"/>
    <w:rsid w:val="00551100"/>
    <w:rsid w:val="0055281C"/>
    <w:rsid w:val="005528F4"/>
    <w:rsid w:val="005529A7"/>
    <w:rsid w:val="00552DCB"/>
    <w:rsid w:val="005539D4"/>
    <w:rsid w:val="00554531"/>
    <w:rsid w:val="0055485A"/>
    <w:rsid w:val="00555B09"/>
    <w:rsid w:val="005561AE"/>
    <w:rsid w:val="00556444"/>
    <w:rsid w:val="00556CB0"/>
    <w:rsid w:val="005573CA"/>
    <w:rsid w:val="00557658"/>
    <w:rsid w:val="00557914"/>
    <w:rsid w:val="005603B5"/>
    <w:rsid w:val="00560965"/>
    <w:rsid w:val="0056171E"/>
    <w:rsid w:val="0056303C"/>
    <w:rsid w:val="005636FB"/>
    <w:rsid w:val="00563F32"/>
    <w:rsid w:val="005645D2"/>
    <w:rsid w:val="0056547D"/>
    <w:rsid w:val="00565CE0"/>
    <w:rsid w:val="00565FFF"/>
    <w:rsid w:val="00566250"/>
    <w:rsid w:val="00566745"/>
    <w:rsid w:val="0057038E"/>
    <w:rsid w:val="00570F86"/>
    <w:rsid w:val="005715C0"/>
    <w:rsid w:val="005726DB"/>
    <w:rsid w:val="005729F8"/>
    <w:rsid w:val="00572DCB"/>
    <w:rsid w:val="00573C8E"/>
    <w:rsid w:val="00574012"/>
    <w:rsid w:val="0057467F"/>
    <w:rsid w:val="00574FC3"/>
    <w:rsid w:val="00577062"/>
    <w:rsid w:val="00577472"/>
    <w:rsid w:val="00577650"/>
    <w:rsid w:val="00580218"/>
    <w:rsid w:val="0058032A"/>
    <w:rsid w:val="005805C1"/>
    <w:rsid w:val="005805F4"/>
    <w:rsid w:val="00580B50"/>
    <w:rsid w:val="00581F70"/>
    <w:rsid w:val="00582349"/>
    <w:rsid w:val="00582AFD"/>
    <w:rsid w:val="00582B69"/>
    <w:rsid w:val="00583091"/>
    <w:rsid w:val="005832AF"/>
    <w:rsid w:val="00583372"/>
    <w:rsid w:val="005845DB"/>
    <w:rsid w:val="00585D86"/>
    <w:rsid w:val="00586550"/>
    <w:rsid w:val="00586F2B"/>
    <w:rsid w:val="005902F2"/>
    <w:rsid w:val="0059152A"/>
    <w:rsid w:val="00591E84"/>
    <w:rsid w:val="00594C48"/>
    <w:rsid w:val="005967DF"/>
    <w:rsid w:val="0059685F"/>
    <w:rsid w:val="00596FAF"/>
    <w:rsid w:val="00597D6A"/>
    <w:rsid w:val="005A032E"/>
    <w:rsid w:val="005A191E"/>
    <w:rsid w:val="005A1C0E"/>
    <w:rsid w:val="005A1CA1"/>
    <w:rsid w:val="005A26B2"/>
    <w:rsid w:val="005A2CD3"/>
    <w:rsid w:val="005A38E8"/>
    <w:rsid w:val="005A531C"/>
    <w:rsid w:val="005A5CBB"/>
    <w:rsid w:val="005A6962"/>
    <w:rsid w:val="005B1027"/>
    <w:rsid w:val="005B2366"/>
    <w:rsid w:val="005B245D"/>
    <w:rsid w:val="005B2803"/>
    <w:rsid w:val="005B2BAB"/>
    <w:rsid w:val="005B2C71"/>
    <w:rsid w:val="005B58C7"/>
    <w:rsid w:val="005B5948"/>
    <w:rsid w:val="005B5EC7"/>
    <w:rsid w:val="005B610F"/>
    <w:rsid w:val="005B6779"/>
    <w:rsid w:val="005B68C4"/>
    <w:rsid w:val="005B735E"/>
    <w:rsid w:val="005B79AD"/>
    <w:rsid w:val="005C10B3"/>
    <w:rsid w:val="005C16EC"/>
    <w:rsid w:val="005C31E0"/>
    <w:rsid w:val="005C38FB"/>
    <w:rsid w:val="005C4702"/>
    <w:rsid w:val="005C5F38"/>
    <w:rsid w:val="005C65CC"/>
    <w:rsid w:val="005C66DE"/>
    <w:rsid w:val="005C7F45"/>
    <w:rsid w:val="005D01AC"/>
    <w:rsid w:val="005D0634"/>
    <w:rsid w:val="005D1D69"/>
    <w:rsid w:val="005D2049"/>
    <w:rsid w:val="005D2FF0"/>
    <w:rsid w:val="005D347A"/>
    <w:rsid w:val="005D3623"/>
    <w:rsid w:val="005D379B"/>
    <w:rsid w:val="005D4ACA"/>
    <w:rsid w:val="005D5629"/>
    <w:rsid w:val="005D5C27"/>
    <w:rsid w:val="005D638E"/>
    <w:rsid w:val="005D66EC"/>
    <w:rsid w:val="005D74C1"/>
    <w:rsid w:val="005E02BE"/>
    <w:rsid w:val="005E14BB"/>
    <w:rsid w:val="005E185D"/>
    <w:rsid w:val="005E1ED3"/>
    <w:rsid w:val="005E21C4"/>
    <w:rsid w:val="005E28A1"/>
    <w:rsid w:val="005E3498"/>
    <w:rsid w:val="005E3CB0"/>
    <w:rsid w:val="005E44DA"/>
    <w:rsid w:val="005E688D"/>
    <w:rsid w:val="005E6A47"/>
    <w:rsid w:val="005E7AF2"/>
    <w:rsid w:val="005E7B95"/>
    <w:rsid w:val="005F1939"/>
    <w:rsid w:val="005F1BDF"/>
    <w:rsid w:val="005F1C96"/>
    <w:rsid w:val="005F2490"/>
    <w:rsid w:val="005F249C"/>
    <w:rsid w:val="005F27D7"/>
    <w:rsid w:val="005F300F"/>
    <w:rsid w:val="005F371A"/>
    <w:rsid w:val="005F460A"/>
    <w:rsid w:val="005F4979"/>
    <w:rsid w:val="005F4C75"/>
    <w:rsid w:val="005F4DDF"/>
    <w:rsid w:val="005F586F"/>
    <w:rsid w:val="005F643C"/>
    <w:rsid w:val="005F6699"/>
    <w:rsid w:val="005F6A94"/>
    <w:rsid w:val="005F6E13"/>
    <w:rsid w:val="005F792F"/>
    <w:rsid w:val="0060011D"/>
    <w:rsid w:val="00600595"/>
    <w:rsid w:val="00600E5D"/>
    <w:rsid w:val="00601114"/>
    <w:rsid w:val="006014DB"/>
    <w:rsid w:val="0060298E"/>
    <w:rsid w:val="0060427A"/>
    <w:rsid w:val="006043F7"/>
    <w:rsid w:val="0060446B"/>
    <w:rsid w:val="00604540"/>
    <w:rsid w:val="006049DC"/>
    <w:rsid w:val="00605588"/>
    <w:rsid w:val="006058E6"/>
    <w:rsid w:val="00606EEB"/>
    <w:rsid w:val="00607153"/>
    <w:rsid w:val="0060740D"/>
    <w:rsid w:val="00607B75"/>
    <w:rsid w:val="006101F5"/>
    <w:rsid w:val="00610418"/>
    <w:rsid w:val="006109D8"/>
    <w:rsid w:val="00612800"/>
    <w:rsid w:val="00613D2C"/>
    <w:rsid w:val="00614808"/>
    <w:rsid w:val="00614AB2"/>
    <w:rsid w:val="00614BFB"/>
    <w:rsid w:val="00615702"/>
    <w:rsid w:val="00616213"/>
    <w:rsid w:val="00616E60"/>
    <w:rsid w:val="00616FB1"/>
    <w:rsid w:val="0061707E"/>
    <w:rsid w:val="00617DF2"/>
    <w:rsid w:val="0062051C"/>
    <w:rsid w:val="00621064"/>
    <w:rsid w:val="00621E8A"/>
    <w:rsid w:val="00622730"/>
    <w:rsid w:val="00622CD2"/>
    <w:rsid w:val="00622D59"/>
    <w:rsid w:val="006240E6"/>
    <w:rsid w:val="006242A5"/>
    <w:rsid w:val="00624776"/>
    <w:rsid w:val="00624CBC"/>
    <w:rsid w:val="00625C20"/>
    <w:rsid w:val="006260E9"/>
    <w:rsid w:val="00626A43"/>
    <w:rsid w:val="00626B08"/>
    <w:rsid w:val="00627329"/>
    <w:rsid w:val="006277C2"/>
    <w:rsid w:val="006301EB"/>
    <w:rsid w:val="00630548"/>
    <w:rsid w:val="00630652"/>
    <w:rsid w:val="006319B7"/>
    <w:rsid w:val="00634C24"/>
    <w:rsid w:val="00634D3B"/>
    <w:rsid w:val="00635517"/>
    <w:rsid w:val="00636862"/>
    <w:rsid w:val="006411B1"/>
    <w:rsid w:val="00641D14"/>
    <w:rsid w:val="00641F8E"/>
    <w:rsid w:val="006421E8"/>
    <w:rsid w:val="006425FE"/>
    <w:rsid w:val="00642DEE"/>
    <w:rsid w:val="0064303B"/>
    <w:rsid w:val="00644157"/>
    <w:rsid w:val="00644654"/>
    <w:rsid w:val="0064473A"/>
    <w:rsid w:val="0064502D"/>
    <w:rsid w:val="00647A4C"/>
    <w:rsid w:val="00647D59"/>
    <w:rsid w:val="0065078E"/>
    <w:rsid w:val="00650E7E"/>
    <w:rsid w:val="006514BC"/>
    <w:rsid w:val="00651C52"/>
    <w:rsid w:val="00652673"/>
    <w:rsid w:val="006529FD"/>
    <w:rsid w:val="00652FA2"/>
    <w:rsid w:val="00652FCA"/>
    <w:rsid w:val="006534A2"/>
    <w:rsid w:val="00653513"/>
    <w:rsid w:val="0065376C"/>
    <w:rsid w:val="00653A91"/>
    <w:rsid w:val="006558B5"/>
    <w:rsid w:val="00655F97"/>
    <w:rsid w:val="0065601B"/>
    <w:rsid w:val="006565AD"/>
    <w:rsid w:val="00656905"/>
    <w:rsid w:val="0065718E"/>
    <w:rsid w:val="00657E6B"/>
    <w:rsid w:val="0066184A"/>
    <w:rsid w:val="00661A37"/>
    <w:rsid w:val="00664499"/>
    <w:rsid w:val="00664BC9"/>
    <w:rsid w:val="00664D7F"/>
    <w:rsid w:val="00665968"/>
    <w:rsid w:val="00666CC3"/>
    <w:rsid w:val="00666FCF"/>
    <w:rsid w:val="006674F0"/>
    <w:rsid w:val="00667CFD"/>
    <w:rsid w:val="00670C96"/>
    <w:rsid w:val="00671820"/>
    <w:rsid w:val="00673A30"/>
    <w:rsid w:val="0067546B"/>
    <w:rsid w:val="00677A0A"/>
    <w:rsid w:val="006802F8"/>
    <w:rsid w:val="00682089"/>
    <w:rsid w:val="006825CF"/>
    <w:rsid w:val="00682DBB"/>
    <w:rsid w:val="006830D7"/>
    <w:rsid w:val="00683548"/>
    <w:rsid w:val="00684176"/>
    <w:rsid w:val="006842D7"/>
    <w:rsid w:val="00685154"/>
    <w:rsid w:val="00685348"/>
    <w:rsid w:val="006864BA"/>
    <w:rsid w:val="00687BDA"/>
    <w:rsid w:val="00690440"/>
    <w:rsid w:val="00691184"/>
    <w:rsid w:val="006913E1"/>
    <w:rsid w:val="00691895"/>
    <w:rsid w:val="00691BCC"/>
    <w:rsid w:val="0069263F"/>
    <w:rsid w:val="0069285A"/>
    <w:rsid w:val="0069293B"/>
    <w:rsid w:val="00692EB5"/>
    <w:rsid w:val="00693FF9"/>
    <w:rsid w:val="006940DF"/>
    <w:rsid w:val="006943F3"/>
    <w:rsid w:val="006947B6"/>
    <w:rsid w:val="00695003"/>
    <w:rsid w:val="0069613A"/>
    <w:rsid w:val="006968A4"/>
    <w:rsid w:val="00696C53"/>
    <w:rsid w:val="00697011"/>
    <w:rsid w:val="00697180"/>
    <w:rsid w:val="00697B87"/>
    <w:rsid w:val="006A00AB"/>
    <w:rsid w:val="006A0506"/>
    <w:rsid w:val="006A0AFD"/>
    <w:rsid w:val="006A0F87"/>
    <w:rsid w:val="006A17CA"/>
    <w:rsid w:val="006A2296"/>
    <w:rsid w:val="006A33E6"/>
    <w:rsid w:val="006A41A5"/>
    <w:rsid w:val="006A488C"/>
    <w:rsid w:val="006A4D49"/>
    <w:rsid w:val="006A549F"/>
    <w:rsid w:val="006A6109"/>
    <w:rsid w:val="006A76F0"/>
    <w:rsid w:val="006A78DF"/>
    <w:rsid w:val="006B04CA"/>
    <w:rsid w:val="006B0625"/>
    <w:rsid w:val="006B09F9"/>
    <w:rsid w:val="006B17CB"/>
    <w:rsid w:val="006B20C1"/>
    <w:rsid w:val="006B4587"/>
    <w:rsid w:val="006B4D07"/>
    <w:rsid w:val="006B4E79"/>
    <w:rsid w:val="006B5C67"/>
    <w:rsid w:val="006B6618"/>
    <w:rsid w:val="006C1E3B"/>
    <w:rsid w:val="006C37C3"/>
    <w:rsid w:val="006C427A"/>
    <w:rsid w:val="006C4512"/>
    <w:rsid w:val="006C54A7"/>
    <w:rsid w:val="006C5C48"/>
    <w:rsid w:val="006C636C"/>
    <w:rsid w:val="006C7A13"/>
    <w:rsid w:val="006C7DCF"/>
    <w:rsid w:val="006D0D50"/>
    <w:rsid w:val="006D0D9B"/>
    <w:rsid w:val="006D131F"/>
    <w:rsid w:val="006D1869"/>
    <w:rsid w:val="006D1C67"/>
    <w:rsid w:val="006D28D8"/>
    <w:rsid w:val="006D358B"/>
    <w:rsid w:val="006D3CB2"/>
    <w:rsid w:val="006D51BB"/>
    <w:rsid w:val="006D596D"/>
    <w:rsid w:val="006D6772"/>
    <w:rsid w:val="006D705E"/>
    <w:rsid w:val="006D7F20"/>
    <w:rsid w:val="006E0150"/>
    <w:rsid w:val="006E1BB7"/>
    <w:rsid w:val="006E36DF"/>
    <w:rsid w:val="006E39F1"/>
    <w:rsid w:val="006E3B33"/>
    <w:rsid w:val="006E4773"/>
    <w:rsid w:val="006E4CB1"/>
    <w:rsid w:val="006E541B"/>
    <w:rsid w:val="006E5911"/>
    <w:rsid w:val="006E5D49"/>
    <w:rsid w:val="006E622A"/>
    <w:rsid w:val="006E65C1"/>
    <w:rsid w:val="006E6D29"/>
    <w:rsid w:val="006E7085"/>
    <w:rsid w:val="006E7325"/>
    <w:rsid w:val="006E7C9F"/>
    <w:rsid w:val="006F0D3A"/>
    <w:rsid w:val="006F0DAB"/>
    <w:rsid w:val="006F22F6"/>
    <w:rsid w:val="006F459E"/>
    <w:rsid w:val="006F4B3F"/>
    <w:rsid w:val="006F4BC7"/>
    <w:rsid w:val="006F6ACD"/>
    <w:rsid w:val="006F6CCD"/>
    <w:rsid w:val="00700D68"/>
    <w:rsid w:val="00701741"/>
    <w:rsid w:val="007018C3"/>
    <w:rsid w:val="00702282"/>
    <w:rsid w:val="00703FF2"/>
    <w:rsid w:val="0070477E"/>
    <w:rsid w:val="00705402"/>
    <w:rsid w:val="007054A5"/>
    <w:rsid w:val="00707374"/>
    <w:rsid w:val="00707FB0"/>
    <w:rsid w:val="0071291D"/>
    <w:rsid w:val="0071344C"/>
    <w:rsid w:val="007149FF"/>
    <w:rsid w:val="007159AA"/>
    <w:rsid w:val="00716951"/>
    <w:rsid w:val="00717F7E"/>
    <w:rsid w:val="0072120B"/>
    <w:rsid w:val="00721CE1"/>
    <w:rsid w:val="00722249"/>
    <w:rsid w:val="00723295"/>
    <w:rsid w:val="007234BB"/>
    <w:rsid w:val="00723831"/>
    <w:rsid w:val="00723C77"/>
    <w:rsid w:val="00724148"/>
    <w:rsid w:val="00724347"/>
    <w:rsid w:val="0072462F"/>
    <w:rsid w:val="00724A34"/>
    <w:rsid w:val="0072655B"/>
    <w:rsid w:val="00726807"/>
    <w:rsid w:val="00727715"/>
    <w:rsid w:val="0073042A"/>
    <w:rsid w:val="007308EE"/>
    <w:rsid w:val="00730AF0"/>
    <w:rsid w:val="007310B2"/>
    <w:rsid w:val="007313E8"/>
    <w:rsid w:val="00731B2B"/>
    <w:rsid w:val="00731BF6"/>
    <w:rsid w:val="00731C7C"/>
    <w:rsid w:val="00731CAC"/>
    <w:rsid w:val="00732370"/>
    <w:rsid w:val="00732758"/>
    <w:rsid w:val="00733332"/>
    <w:rsid w:val="00733978"/>
    <w:rsid w:val="007357AD"/>
    <w:rsid w:val="007357DE"/>
    <w:rsid w:val="00735954"/>
    <w:rsid w:val="00735BE8"/>
    <w:rsid w:val="00735DDD"/>
    <w:rsid w:val="00737390"/>
    <w:rsid w:val="00741DED"/>
    <w:rsid w:val="00742966"/>
    <w:rsid w:val="00743031"/>
    <w:rsid w:val="00743559"/>
    <w:rsid w:val="007436B5"/>
    <w:rsid w:val="007444FC"/>
    <w:rsid w:val="0074632F"/>
    <w:rsid w:val="00746AE7"/>
    <w:rsid w:val="00746BE7"/>
    <w:rsid w:val="00746E40"/>
    <w:rsid w:val="00746E7E"/>
    <w:rsid w:val="0074734F"/>
    <w:rsid w:val="00747E60"/>
    <w:rsid w:val="00750051"/>
    <w:rsid w:val="007500B9"/>
    <w:rsid w:val="0075013B"/>
    <w:rsid w:val="00751B2A"/>
    <w:rsid w:val="00753354"/>
    <w:rsid w:val="00753716"/>
    <w:rsid w:val="00753848"/>
    <w:rsid w:val="00754823"/>
    <w:rsid w:val="007556EE"/>
    <w:rsid w:val="00756BAC"/>
    <w:rsid w:val="00756E9D"/>
    <w:rsid w:val="00757281"/>
    <w:rsid w:val="00757BE0"/>
    <w:rsid w:val="00757DAB"/>
    <w:rsid w:val="0076051E"/>
    <w:rsid w:val="0076092F"/>
    <w:rsid w:val="00760B7A"/>
    <w:rsid w:val="00761281"/>
    <w:rsid w:val="007613A7"/>
    <w:rsid w:val="007635A7"/>
    <w:rsid w:val="007635FB"/>
    <w:rsid w:val="00763F08"/>
    <w:rsid w:val="00763F23"/>
    <w:rsid w:val="007649CF"/>
    <w:rsid w:val="00764E67"/>
    <w:rsid w:val="00765889"/>
    <w:rsid w:val="00765B07"/>
    <w:rsid w:val="007662CD"/>
    <w:rsid w:val="007669F4"/>
    <w:rsid w:val="007675AD"/>
    <w:rsid w:val="00767775"/>
    <w:rsid w:val="00767E2B"/>
    <w:rsid w:val="007707C2"/>
    <w:rsid w:val="00770B42"/>
    <w:rsid w:val="00771171"/>
    <w:rsid w:val="00773389"/>
    <w:rsid w:val="007734ED"/>
    <w:rsid w:val="00774E89"/>
    <w:rsid w:val="00775AC0"/>
    <w:rsid w:val="0077675E"/>
    <w:rsid w:val="007768AA"/>
    <w:rsid w:val="00776991"/>
    <w:rsid w:val="00776F31"/>
    <w:rsid w:val="00780DFA"/>
    <w:rsid w:val="00780EE4"/>
    <w:rsid w:val="007812BB"/>
    <w:rsid w:val="00781D01"/>
    <w:rsid w:val="00781F89"/>
    <w:rsid w:val="00782D87"/>
    <w:rsid w:val="00783419"/>
    <w:rsid w:val="00783983"/>
    <w:rsid w:val="007850E6"/>
    <w:rsid w:val="0078542C"/>
    <w:rsid w:val="0078695B"/>
    <w:rsid w:val="00786F10"/>
    <w:rsid w:val="0078708B"/>
    <w:rsid w:val="00787387"/>
    <w:rsid w:val="007914CB"/>
    <w:rsid w:val="00791AA8"/>
    <w:rsid w:val="00791EAA"/>
    <w:rsid w:val="007925BA"/>
    <w:rsid w:val="00792C13"/>
    <w:rsid w:val="00792D74"/>
    <w:rsid w:val="00793C11"/>
    <w:rsid w:val="00794152"/>
    <w:rsid w:val="007945AE"/>
    <w:rsid w:val="00794CA2"/>
    <w:rsid w:val="00794F95"/>
    <w:rsid w:val="0079594A"/>
    <w:rsid w:val="00795C53"/>
    <w:rsid w:val="0079767C"/>
    <w:rsid w:val="00797970"/>
    <w:rsid w:val="007A07B5"/>
    <w:rsid w:val="007A0B9E"/>
    <w:rsid w:val="007A0CAD"/>
    <w:rsid w:val="007A3052"/>
    <w:rsid w:val="007A5D24"/>
    <w:rsid w:val="007A5DB7"/>
    <w:rsid w:val="007A637D"/>
    <w:rsid w:val="007A74A5"/>
    <w:rsid w:val="007A7614"/>
    <w:rsid w:val="007A7AE5"/>
    <w:rsid w:val="007B073D"/>
    <w:rsid w:val="007B0B28"/>
    <w:rsid w:val="007B0CA4"/>
    <w:rsid w:val="007B2A92"/>
    <w:rsid w:val="007B2C7F"/>
    <w:rsid w:val="007B2E37"/>
    <w:rsid w:val="007B322F"/>
    <w:rsid w:val="007B3B00"/>
    <w:rsid w:val="007B3C6C"/>
    <w:rsid w:val="007B46CB"/>
    <w:rsid w:val="007B4E73"/>
    <w:rsid w:val="007B4FC4"/>
    <w:rsid w:val="007B5152"/>
    <w:rsid w:val="007B66C4"/>
    <w:rsid w:val="007B6B77"/>
    <w:rsid w:val="007B6EC8"/>
    <w:rsid w:val="007B7BE2"/>
    <w:rsid w:val="007C01DB"/>
    <w:rsid w:val="007C108C"/>
    <w:rsid w:val="007C13D3"/>
    <w:rsid w:val="007C18DA"/>
    <w:rsid w:val="007C27EC"/>
    <w:rsid w:val="007C2C7B"/>
    <w:rsid w:val="007C2EB3"/>
    <w:rsid w:val="007C3CCA"/>
    <w:rsid w:val="007C5A71"/>
    <w:rsid w:val="007C5F69"/>
    <w:rsid w:val="007C6A89"/>
    <w:rsid w:val="007C6FDE"/>
    <w:rsid w:val="007C774F"/>
    <w:rsid w:val="007C7E5C"/>
    <w:rsid w:val="007C7F04"/>
    <w:rsid w:val="007D03F1"/>
    <w:rsid w:val="007D062F"/>
    <w:rsid w:val="007D06EE"/>
    <w:rsid w:val="007D0D63"/>
    <w:rsid w:val="007D205C"/>
    <w:rsid w:val="007D2063"/>
    <w:rsid w:val="007D3852"/>
    <w:rsid w:val="007D3B31"/>
    <w:rsid w:val="007D40B2"/>
    <w:rsid w:val="007D4147"/>
    <w:rsid w:val="007D41A2"/>
    <w:rsid w:val="007D48DD"/>
    <w:rsid w:val="007D52F3"/>
    <w:rsid w:val="007D608C"/>
    <w:rsid w:val="007E064D"/>
    <w:rsid w:val="007E0823"/>
    <w:rsid w:val="007E1739"/>
    <w:rsid w:val="007E19A1"/>
    <w:rsid w:val="007E1BCB"/>
    <w:rsid w:val="007E3858"/>
    <w:rsid w:val="007E41C3"/>
    <w:rsid w:val="007E5B6F"/>
    <w:rsid w:val="007E609D"/>
    <w:rsid w:val="007E68DF"/>
    <w:rsid w:val="007E6AD3"/>
    <w:rsid w:val="007E7EEB"/>
    <w:rsid w:val="007F0865"/>
    <w:rsid w:val="007F1AC7"/>
    <w:rsid w:val="007F2A8E"/>
    <w:rsid w:val="007F38FC"/>
    <w:rsid w:val="007F48C1"/>
    <w:rsid w:val="007F49C5"/>
    <w:rsid w:val="007F5FF4"/>
    <w:rsid w:val="007F62C1"/>
    <w:rsid w:val="007F6988"/>
    <w:rsid w:val="007F6C37"/>
    <w:rsid w:val="007F7665"/>
    <w:rsid w:val="007F7DE2"/>
    <w:rsid w:val="0080003E"/>
    <w:rsid w:val="00800635"/>
    <w:rsid w:val="008006C6"/>
    <w:rsid w:val="00800F49"/>
    <w:rsid w:val="008023B5"/>
    <w:rsid w:val="008024A7"/>
    <w:rsid w:val="00803654"/>
    <w:rsid w:val="0080377E"/>
    <w:rsid w:val="00803836"/>
    <w:rsid w:val="00803906"/>
    <w:rsid w:val="00804122"/>
    <w:rsid w:val="00804AF8"/>
    <w:rsid w:val="00805039"/>
    <w:rsid w:val="008056CF"/>
    <w:rsid w:val="0080575B"/>
    <w:rsid w:val="00805E2C"/>
    <w:rsid w:val="00805FD9"/>
    <w:rsid w:val="00806EA0"/>
    <w:rsid w:val="008075F5"/>
    <w:rsid w:val="00807D67"/>
    <w:rsid w:val="008100FB"/>
    <w:rsid w:val="00810B6A"/>
    <w:rsid w:val="008140B5"/>
    <w:rsid w:val="00814150"/>
    <w:rsid w:val="0081425E"/>
    <w:rsid w:val="00815FED"/>
    <w:rsid w:val="008169B6"/>
    <w:rsid w:val="0082080E"/>
    <w:rsid w:val="00820C16"/>
    <w:rsid w:val="00821C44"/>
    <w:rsid w:val="00822634"/>
    <w:rsid w:val="0082361A"/>
    <w:rsid w:val="00824EDF"/>
    <w:rsid w:val="008255EF"/>
    <w:rsid w:val="008266C4"/>
    <w:rsid w:val="00827851"/>
    <w:rsid w:val="00831905"/>
    <w:rsid w:val="00831C63"/>
    <w:rsid w:val="00831C67"/>
    <w:rsid w:val="00831D06"/>
    <w:rsid w:val="008320A1"/>
    <w:rsid w:val="008320D3"/>
    <w:rsid w:val="008321B0"/>
    <w:rsid w:val="00832338"/>
    <w:rsid w:val="00832506"/>
    <w:rsid w:val="0083342B"/>
    <w:rsid w:val="00833974"/>
    <w:rsid w:val="00833DD6"/>
    <w:rsid w:val="008345C0"/>
    <w:rsid w:val="00834DDF"/>
    <w:rsid w:val="00835367"/>
    <w:rsid w:val="008360FA"/>
    <w:rsid w:val="0083682B"/>
    <w:rsid w:val="00836BE2"/>
    <w:rsid w:val="008378D4"/>
    <w:rsid w:val="00840F07"/>
    <w:rsid w:val="0084115D"/>
    <w:rsid w:val="00841B66"/>
    <w:rsid w:val="00841F11"/>
    <w:rsid w:val="008443F6"/>
    <w:rsid w:val="008446A2"/>
    <w:rsid w:val="00844D90"/>
    <w:rsid w:val="00845845"/>
    <w:rsid w:val="008472A6"/>
    <w:rsid w:val="0085103A"/>
    <w:rsid w:val="0085193A"/>
    <w:rsid w:val="00853BC7"/>
    <w:rsid w:val="00854CA7"/>
    <w:rsid w:val="0085550B"/>
    <w:rsid w:val="00855B48"/>
    <w:rsid w:val="0085720D"/>
    <w:rsid w:val="008604DA"/>
    <w:rsid w:val="008612D8"/>
    <w:rsid w:val="008613D0"/>
    <w:rsid w:val="00861547"/>
    <w:rsid w:val="0086169F"/>
    <w:rsid w:val="00861A96"/>
    <w:rsid w:val="008629AD"/>
    <w:rsid w:val="00862B04"/>
    <w:rsid w:val="00862CD9"/>
    <w:rsid w:val="00863B3E"/>
    <w:rsid w:val="00863C02"/>
    <w:rsid w:val="008642EF"/>
    <w:rsid w:val="0086438A"/>
    <w:rsid w:val="00864A1A"/>
    <w:rsid w:val="008650F7"/>
    <w:rsid w:val="008673BB"/>
    <w:rsid w:val="00867FA5"/>
    <w:rsid w:val="00871134"/>
    <w:rsid w:val="008726A4"/>
    <w:rsid w:val="00872BF0"/>
    <w:rsid w:val="00874BAF"/>
    <w:rsid w:val="00875D4B"/>
    <w:rsid w:val="00876766"/>
    <w:rsid w:val="00877095"/>
    <w:rsid w:val="00877228"/>
    <w:rsid w:val="008774E0"/>
    <w:rsid w:val="00877925"/>
    <w:rsid w:val="008804F2"/>
    <w:rsid w:val="008815A6"/>
    <w:rsid w:val="00881EC0"/>
    <w:rsid w:val="00881FDC"/>
    <w:rsid w:val="00883726"/>
    <w:rsid w:val="00883B50"/>
    <w:rsid w:val="00884152"/>
    <w:rsid w:val="00885318"/>
    <w:rsid w:val="008853E0"/>
    <w:rsid w:val="00886020"/>
    <w:rsid w:val="0088741A"/>
    <w:rsid w:val="008909E6"/>
    <w:rsid w:val="00890CED"/>
    <w:rsid w:val="008915D3"/>
    <w:rsid w:val="00891A63"/>
    <w:rsid w:val="00893EDE"/>
    <w:rsid w:val="00896E93"/>
    <w:rsid w:val="0089740C"/>
    <w:rsid w:val="008A02E9"/>
    <w:rsid w:val="008A03EA"/>
    <w:rsid w:val="008A066E"/>
    <w:rsid w:val="008A1527"/>
    <w:rsid w:val="008A2013"/>
    <w:rsid w:val="008A2019"/>
    <w:rsid w:val="008A2A98"/>
    <w:rsid w:val="008A36D3"/>
    <w:rsid w:val="008A38D3"/>
    <w:rsid w:val="008A3F72"/>
    <w:rsid w:val="008A45AE"/>
    <w:rsid w:val="008A5E9A"/>
    <w:rsid w:val="008A72A5"/>
    <w:rsid w:val="008B1FFA"/>
    <w:rsid w:val="008B2D73"/>
    <w:rsid w:val="008B30B1"/>
    <w:rsid w:val="008B404D"/>
    <w:rsid w:val="008B49CB"/>
    <w:rsid w:val="008B5B26"/>
    <w:rsid w:val="008B6193"/>
    <w:rsid w:val="008B648F"/>
    <w:rsid w:val="008B6BA2"/>
    <w:rsid w:val="008B7BF1"/>
    <w:rsid w:val="008B7E36"/>
    <w:rsid w:val="008C04B5"/>
    <w:rsid w:val="008C17B9"/>
    <w:rsid w:val="008C34E4"/>
    <w:rsid w:val="008C3537"/>
    <w:rsid w:val="008C35FD"/>
    <w:rsid w:val="008C3CB3"/>
    <w:rsid w:val="008C4374"/>
    <w:rsid w:val="008C4CAF"/>
    <w:rsid w:val="008C5ECD"/>
    <w:rsid w:val="008C6886"/>
    <w:rsid w:val="008C6C30"/>
    <w:rsid w:val="008C7F88"/>
    <w:rsid w:val="008D01FA"/>
    <w:rsid w:val="008D19BD"/>
    <w:rsid w:val="008D2712"/>
    <w:rsid w:val="008D2891"/>
    <w:rsid w:val="008D28D9"/>
    <w:rsid w:val="008D58F9"/>
    <w:rsid w:val="008D5F77"/>
    <w:rsid w:val="008D7232"/>
    <w:rsid w:val="008D7E54"/>
    <w:rsid w:val="008D7F8D"/>
    <w:rsid w:val="008E1A60"/>
    <w:rsid w:val="008E1FEB"/>
    <w:rsid w:val="008E24EB"/>
    <w:rsid w:val="008E34B3"/>
    <w:rsid w:val="008E3664"/>
    <w:rsid w:val="008E55A5"/>
    <w:rsid w:val="008E5C70"/>
    <w:rsid w:val="008E69AE"/>
    <w:rsid w:val="008E6A7B"/>
    <w:rsid w:val="008E6D6A"/>
    <w:rsid w:val="008E7FF6"/>
    <w:rsid w:val="008F0972"/>
    <w:rsid w:val="008F2D5B"/>
    <w:rsid w:val="008F44C4"/>
    <w:rsid w:val="008F5325"/>
    <w:rsid w:val="008F597E"/>
    <w:rsid w:val="008F5F4C"/>
    <w:rsid w:val="008F7945"/>
    <w:rsid w:val="008F7D09"/>
    <w:rsid w:val="009008E7"/>
    <w:rsid w:val="00900D18"/>
    <w:rsid w:val="00901114"/>
    <w:rsid w:val="0090121A"/>
    <w:rsid w:val="00901D04"/>
    <w:rsid w:val="009027D6"/>
    <w:rsid w:val="00903313"/>
    <w:rsid w:val="0090399B"/>
    <w:rsid w:val="00903B6D"/>
    <w:rsid w:val="00904931"/>
    <w:rsid w:val="00904C86"/>
    <w:rsid w:val="00904CA6"/>
    <w:rsid w:val="00904D2D"/>
    <w:rsid w:val="00905592"/>
    <w:rsid w:val="00905925"/>
    <w:rsid w:val="00906512"/>
    <w:rsid w:val="00907210"/>
    <w:rsid w:val="0090739B"/>
    <w:rsid w:val="00907ED2"/>
    <w:rsid w:val="00910977"/>
    <w:rsid w:val="009123F7"/>
    <w:rsid w:val="0091368B"/>
    <w:rsid w:val="00914A4B"/>
    <w:rsid w:val="00914D90"/>
    <w:rsid w:val="00915BDE"/>
    <w:rsid w:val="009173BE"/>
    <w:rsid w:val="00924BEE"/>
    <w:rsid w:val="00924F09"/>
    <w:rsid w:val="00925482"/>
    <w:rsid w:val="00925E04"/>
    <w:rsid w:val="00926563"/>
    <w:rsid w:val="0093062C"/>
    <w:rsid w:val="00930A94"/>
    <w:rsid w:val="00930EA3"/>
    <w:rsid w:val="0093131E"/>
    <w:rsid w:val="00931443"/>
    <w:rsid w:val="00931C94"/>
    <w:rsid w:val="00931F88"/>
    <w:rsid w:val="00932431"/>
    <w:rsid w:val="0093302D"/>
    <w:rsid w:val="0093326C"/>
    <w:rsid w:val="00934429"/>
    <w:rsid w:val="00934762"/>
    <w:rsid w:val="009350AC"/>
    <w:rsid w:val="00935572"/>
    <w:rsid w:val="009357C4"/>
    <w:rsid w:val="009368B8"/>
    <w:rsid w:val="009368F5"/>
    <w:rsid w:val="00936DC7"/>
    <w:rsid w:val="009379B9"/>
    <w:rsid w:val="00937D8C"/>
    <w:rsid w:val="00940C7A"/>
    <w:rsid w:val="00941497"/>
    <w:rsid w:val="00941EA9"/>
    <w:rsid w:val="00941EC9"/>
    <w:rsid w:val="00942DDF"/>
    <w:rsid w:val="00943598"/>
    <w:rsid w:val="009442E4"/>
    <w:rsid w:val="009444ED"/>
    <w:rsid w:val="00944E44"/>
    <w:rsid w:val="009457D8"/>
    <w:rsid w:val="00946295"/>
    <w:rsid w:val="00946A13"/>
    <w:rsid w:val="00946D58"/>
    <w:rsid w:val="00946D97"/>
    <w:rsid w:val="0094734D"/>
    <w:rsid w:val="0094789C"/>
    <w:rsid w:val="009479E9"/>
    <w:rsid w:val="00950884"/>
    <w:rsid w:val="00950F94"/>
    <w:rsid w:val="009544D1"/>
    <w:rsid w:val="0095547C"/>
    <w:rsid w:val="0095553B"/>
    <w:rsid w:val="009556D3"/>
    <w:rsid w:val="00955A3D"/>
    <w:rsid w:val="00956A97"/>
    <w:rsid w:val="009577A3"/>
    <w:rsid w:val="00957A4B"/>
    <w:rsid w:val="009601C1"/>
    <w:rsid w:val="00960D23"/>
    <w:rsid w:val="00961201"/>
    <w:rsid w:val="009621EC"/>
    <w:rsid w:val="009622FB"/>
    <w:rsid w:val="009628A3"/>
    <w:rsid w:val="00962B56"/>
    <w:rsid w:val="00962FE7"/>
    <w:rsid w:val="00963588"/>
    <w:rsid w:val="00963F48"/>
    <w:rsid w:val="00963FB4"/>
    <w:rsid w:val="009641CC"/>
    <w:rsid w:val="00965807"/>
    <w:rsid w:val="00966A10"/>
    <w:rsid w:val="00966F2B"/>
    <w:rsid w:val="00967C56"/>
    <w:rsid w:val="009701D5"/>
    <w:rsid w:val="00970496"/>
    <w:rsid w:val="00970840"/>
    <w:rsid w:val="00971DD8"/>
    <w:rsid w:val="009729CC"/>
    <w:rsid w:val="00972C4C"/>
    <w:rsid w:val="0097377E"/>
    <w:rsid w:val="00973BDF"/>
    <w:rsid w:val="00973C1C"/>
    <w:rsid w:val="00974AD4"/>
    <w:rsid w:val="00975100"/>
    <w:rsid w:val="009751EB"/>
    <w:rsid w:val="0097587F"/>
    <w:rsid w:val="009761C1"/>
    <w:rsid w:val="00976228"/>
    <w:rsid w:val="00977C0A"/>
    <w:rsid w:val="00977DEE"/>
    <w:rsid w:val="009803E9"/>
    <w:rsid w:val="00981324"/>
    <w:rsid w:val="00982729"/>
    <w:rsid w:val="0098275F"/>
    <w:rsid w:val="009831FF"/>
    <w:rsid w:val="009835A2"/>
    <w:rsid w:val="009835D7"/>
    <w:rsid w:val="009840C8"/>
    <w:rsid w:val="00984960"/>
    <w:rsid w:val="009849B3"/>
    <w:rsid w:val="00984BF1"/>
    <w:rsid w:val="00985DBE"/>
    <w:rsid w:val="00985FEB"/>
    <w:rsid w:val="0098713D"/>
    <w:rsid w:val="00987575"/>
    <w:rsid w:val="00987BAF"/>
    <w:rsid w:val="009917D2"/>
    <w:rsid w:val="009918C6"/>
    <w:rsid w:val="00992028"/>
    <w:rsid w:val="00992A69"/>
    <w:rsid w:val="009932E0"/>
    <w:rsid w:val="0099370E"/>
    <w:rsid w:val="0099377A"/>
    <w:rsid w:val="00994689"/>
    <w:rsid w:val="00995F12"/>
    <w:rsid w:val="00995F47"/>
    <w:rsid w:val="00996579"/>
    <w:rsid w:val="0099695B"/>
    <w:rsid w:val="00996C0B"/>
    <w:rsid w:val="00996D74"/>
    <w:rsid w:val="00997669"/>
    <w:rsid w:val="009A0415"/>
    <w:rsid w:val="009A0754"/>
    <w:rsid w:val="009A0D70"/>
    <w:rsid w:val="009A16EC"/>
    <w:rsid w:val="009A1FAB"/>
    <w:rsid w:val="009A21C1"/>
    <w:rsid w:val="009A231F"/>
    <w:rsid w:val="009A2C5E"/>
    <w:rsid w:val="009A35C8"/>
    <w:rsid w:val="009A3C51"/>
    <w:rsid w:val="009A3FB9"/>
    <w:rsid w:val="009A4466"/>
    <w:rsid w:val="009A4749"/>
    <w:rsid w:val="009A474F"/>
    <w:rsid w:val="009A48E4"/>
    <w:rsid w:val="009A5C23"/>
    <w:rsid w:val="009A5E50"/>
    <w:rsid w:val="009A60B3"/>
    <w:rsid w:val="009A63FD"/>
    <w:rsid w:val="009A6720"/>
    <w:rsid w:val="009A6791"/>
    <w:rsid w:val="009A684D"/>
    <w:rsid w:val="009A6AB2"/>
    <w:rsid w:val="009B08E8"/>
    <w:rsid w:val="009B098D"/>
    <w:rsid w:val="009B17AC"/>
    <w:rsid w:val="009B21F2"/>
    <w:rsid w:val="009B23EA"/>
    <w:rsid w:val="009B3B10"/>
    <w:rsid w:val="009B3CF2"/>
    <w:rsid w:val="009B400B"/>
    <w:rsid w:val="009B57A6"/>
    <w:rsid w:val="009B7571"/>
    <w:rsid w:val="009C0E74"/>
    <w:rsid w:val="009C1C0B"/>
    <w:rsid w:val="009C1FA9"/>
    <w:rsid w:val="009C2234"/>
    <w:rsid w:val="009C3B98"/>
    <w:rsid w:val="009C4196"/>
    <w:rsid w:val="009C436E"/>
    <w:rsid w:val="009C4399"/>
    <w:rsid w:val="009C56DE"/>
    <w:rsid w:val="009C6A11"/>
    <w:rsid w:val="009C6E55"/>
    <w:rsid w:val="009C723C"/>
    <w:rsid w:val="009C7738"/>
    <w:rsid w:val="009D0FF6"/>
    <w:rsid w:val="009D1BDE"/>
    <w:rsid w:val="009D1D7F"/>
    <w:rsid w:val="009D1EB9"/>
    <w:rsid w:val="009D2261"/>
    <w:rsid w:val="009D27FA"/>
    <w:rsid w:val="009D2A69"/>
    <w:rsid w:val="009D2CFC"/>
    <w:rsid w:val="009D479D"/>
    <w:rsid w:val="009D4AF6"/>
    <w:rsid w:val="009D4FB0"/>
    <w:rsid w:val="009D598D"/>
    <w:rsid w:val="009D6633"/>
    <w:rsid w:val="009D69A8"/>
    <w:rsid w:val="009D745D"/>
    <w:rsid w:val="009E1254"/>
    <w:rsid w:val="009E140E"/>
    <w:rsid w:val="009E1C99"/>
    <w:rsid w:val="009E384E"/>
    <w:rsid w:val="009E3BA6"/>
    <w:rsid w:val="009E3E16"/>
    <w:rsid w:val="009E5C9E"/>
    <w:rsid w:val="009E695E"/>
    <w:rsid w:val="009E6CFB"/>
    <w:rsid w:val="009F0584"/>
    <w:rsid w:val="009F14A3"/>
    <w:rsid w:val="009F14BB"/>
    <w:rsid w:val="009F2AB0"/>
    <w:rsid w:val="009F32FB"/>
    <w:rsid w:val="009F3516"/>
    <w:rsid w:val="009F41A5"/>
    <w:rsid w:val="009F48CF"/>
    <w:rsid w:val="009F4E56"/>
    <w:rsid w:val="009F4F6D"/>
    <w:rsid w:val="009F569D"/>
    <w:rsid w:val="009F6232"/>
    <w:rsid w:val="009F6396"/>
    <w:rsid w:val="00A0044C"/>
    <w:rsid w:val="00A00B19"/>
    <w:rsid w:val="00A010DD"/>
    <w:rsid w:val="00A015FC"/>
    <w:rsid w:val="00A01870"/>
    <w:rsid w:val="00A01E70"/>
    <w:rsid w:val="00A05E7C"/>
    <w:rsid w:val="00A06C44"/>
    <w:rsid w:val="00A10D09"/>
    <w:rsid w:val="00A12B30"/>
    <w:rsid w:val="00A12DA7"/>
    <w:rsid w:val="00A13A0A"/>
    <w:rsid w:val="00A14A09"/>
    <w:rsid w:val="00A16532"/>
    <w:rsid w:val="00A16841"/>
    <w:rsid w:val="00A16C73"/>
    <w:rsid w:val="00A16DB7"/>
    <w:rsid w:val="00A20A6F"/>
    <w:rsid w:val="00A20B74"/>
    <w:rsid w:val="00A216B4"/>
    <w:rsid w:val="00A24838"/>
    <w:rsid w:val="00A24D99"/>
    <w:rsid w:val="00A24FD3"/>
    <w:rsid w:val="00A25D6F"/>
    <w:rsid w:val="00A26F22"/>
    <w:rsid w:val="00A270C5"/>
    <w:rsid w:val="00A3138A"/>
    <w:rsid w:val="00A31446"/>
    <w:rsid w:val="00A32E62"/>
    <w:rsid w:val="00A34774"/>
    <w:rsid w:val="00A3549D"/>
    <w:rsid w:val="00A3563F"/>
    <w:rsid w:val="00A357E7"/>
    <w:rsid w:val="00A36173"/>
    <w:rsid w:val="00A365B9"/>
    <w:rsid w:val="00A37CB5"/>
    <w:rsid w:val="00A37D56"/>
    <w:rsid w:val="00A400C7"/>
    <w:rsid w:val="00A40DAC"/>
    <w:rsid w:val="00A41A24"/>
    <w:rsid w:val="00A42271"/>
    <w:rsid w:val="00A424ED"/>
    <w:rsid w:val="00A429C5"/>
    <w:rsid w:val="00A4309D"/>
    <w:rsid w:val="00A44902"/>
    <w:rsid w:val="00A474FE"/>
    <w:rsid w:val="00A47B63"/>
    <w:rsid w:val="00A50194"/>
    <w:rsid w:val="00A502BB"/>
    <w:rsid w:val="00A50D98"/>
    <w:rsid w:val="00A50F9D"/>
    <w:rsid w:val="00A511B2"/>
    <w:rsid w:val="00A51664"/>
    <w:rsid w:val="00A517A4"/>
    <w:rsid w:val="00A5378B"/>
    <w:rsid w:val="00A5452D"/>
    <w:rsid w:val="00A54ACE"/>
    <w:rsid w:val="00A54F05"/>
    <w:rsid w:val="00A551BA"/>
    <w:rsid w:val="00A5524C"/>
    <w:rsid w:val="00A55293"/>
    <w:rsid w:val="00A55662"/>
    <w:rsid w:val="00A55786"/>
    <w:rsid w:val="00A56088"/>
    <w:rsid w:val="00A562DA"/>
    <w:rsid w:val="00A56EDB"/>
    <w:rsid w:val="00A60BA2"/>
    <w:rsid w:val="00A60EE6"/>
    <w:rsid w:val="00A613D5"/>
    <w:rsid w:val="00A62335"/>
    <w:rsid w:val="00A62A75"/>
    <w:rsid w:val="00A62AD4"/>
    <w:rsid w:val="00A6319C"/>
    <w:rsid w:val="00A6335E"/>
    <w:rsid w:val="00A6355F"/>
    <w:rsid w:val="00A63DA5"/>
    <w:rsid w:val="00A64298"/>
    <w:rsid w:val="00A658A5"/>
    <w:rsid w:val="00A659E5"/>
    <w:rsid w:val="00A660E1"/>
    <w:rsid w:val="00A66863"/>
    <w:rsid w:val="00A67D1E"/>
    <w:rsid w:val="00A709CB"/>
    <w:rsid w:val="00A70A07"/>
    <w:rsid w:val="00A71533"/>
    <w:rsid w:val="00A71613"/>
    <w:rsid w:val="00A721E3"/>
    <w:rsid w:val="00A72C90"/>
    <w:rsid w:val="00A732F6"/>
    <w:rsid w:val="00A73528"/>
    <w:rsid w:val="00A73CBC"/>
    <w:rsid w:val="00A76D17"/>
    <w:rsid w:val="00A777B4"/>
    <w:rsid w:val="00A805A4"/>
    <w:rsid w:val="00A8114C"/>
    <w:rsid w:val="00A81201"/>
    <w:rsid w:val="00A8228C"/>
    <w:rsid w:val="00A8345C"/>
    <w:rsid w:val="00A83640"/>
    <w:rsid w:val="00A84706"/>
    <w:rsid w:val="00A84945"/>
    <w:rsid w:val="00A86464"/>
    <w:rsid w:val="00A90B97"/>
    <w:rsid w:val="00A9120B"/>
    <w:rsid w:val="00A9124A"/>
    <w:rsid w:val="00A91E50"/>
    <w:rsid w:val="00A92AE5"/>
    <w:rsid w:val="00A931BC"/>
    <w:rsid w:val="00A933F7"/>
    <w:rsid w:val="00A93809"/>
    <w:rsid w:val="00A93A05"/>
    <w:rsid w:val="00A93C85"/>
    <w:rsid w:val="00A9560C"/>
    <w:rsid w:val="00A958FF"/>
    <w:rsid w:val="00A967C4"/>
    <w:rsid w:val="00A96C32"/>
    <w:rsid w:val="00A97E93"/>
    <w:rsid w:val="00AA01EA"/>
    <w:rsid w:val="00AA0437"/>
    <w:rsid w:val="00AA1352"/>
    <w:rsid w:val="00AA1F70"/>
    <w:rsid w:val="00AA21C2"/>
    <w:rsid w:val="00AA2B56"/>
    <w:rsid w:val="00AA2FF3"/>
    <w:rsid w:val="00AA3474"/>
    <w:rsid w:val="00AA34F5"/>
    <w:rsid w:val="00AA421F"/>
    <w:rsid w:val="00AA478E"/>
    <w:rsid w:val="00AA48A8"/>
    <w:rsid w:val="00AA4B24"/>
    <w:rsid w:val="00AA7273"/>
    <w:rsid w:val="00AA7EB3"/>
    <w:rsid w:val="00AB20DB"/>
    <w:rsid w:val="00AB22B2"/>
    <w:rsid w:val="00AB2BEB"/>
    <w:rsid w:val="00AB2EBB"/>
    <w:rsid w:val="00AB2FD5"/>
    <w:rsid w:val="00AB365D"/>
    <w:rsid w:val="00AB4C82"/>
    <w:rsid w:val="00AB4F19"/>
    <w:rsid w:val="00AB6711"/>
    <w:rsid w:val="00AB73EB"/>
    <w:rsid w:val="00AB74B7"/>
    <w:rsid w:val="00AC1E0D"/>
    <w:rsid w:val="00AC2A1C"/>
    <w:rsid w:val="00AC3880"/>
    <w:rsid w:val="00AC428B"/>
    <w:rsid w:val="00AC496A"/>
    <w:rsid w:val="00AC4995"/>
    <w:rsid w:val="00AC6065"/>
    <w:rsid w:val="00AC6348"/>
    <w:rsid w:val="00AC6D3B"/>
    <w:rsid w:val="00AD01A5"/>
    <w:rsid w:val="00AD06BA"/>
    <w:rsid w:val="00AD0EAD"/>
    <w:rsid w:val="00AD1F5D"/>
    <w:rsid w:val="00AD27D6"/>
    <w:rsid w:val="00AD2802"/>
    <w:rsid w:val="00AD2941"/>
    <w:rsid w:val="00AD2C3F"/>
    <w:rsid w:val="00AD5E8F"/>
    <w:rsid w:val="00AD5F68"/>
    <w:rsid w:val="00AD670B"/>
    <w:rsid w:val="00AD681B"/>
    <w:rsid w:val="00AD6CDF"/>
    <w:rsid w:val="00AD7D92"/>
    <w:rsid w:val="00AE04AA"/>
    <w:rsid w:val="00AE0AC3"/>
    <w:rsid w:val="00AE0C02"/>
    <w:rsid w:val="00AE18CB"/>
    <w:rsid w:val="00AE1A28"/>
    <w:rsid w:val="00AE1B51"/>
    <w:rsid w:val="00AE1CA2"/>
    <w:rsid w:val="00AE3405"/>
    <w:rsid w:val="00AE453C"/>
    <w:rsid w:val="00AE491C"/>
    <w:rsid w:val="00AE6973"/>
    <w:rsid w:val="00AE77D5"/>
    <w:rsid w:val="00AF1548"/>
    <w:rsid w:val="00AF1C33"/>
    <w:rsid w:val="00AF390D"/>
    <w:rsid w:val="00AF3FE1"/>
    <w:rsid w:val="00AF56C0"/>
    <w:rsid w:val="00AF5C5D"/>
    <w:rsid w:val="00AF5FFC"/>
    <w:rsid w:val="00AF6642"/>
    <w:rsid w:val="00AF7E36"/>
    <w:rsid w:val="00B0038E"/>
    <w:rsid w:val="00B00B60"/>
    <w:rsid w:val="00B0109F"/>
    <w:rsid w:val="00B0136C"/>
    <w:rsid w:val="00B02E69"/>
    <w:rsid w:val="00B035FE"/>
    <w:rsid w:val="00B0385D"/>
    <w:rsid w:val="00B03F31"/>
    <w:rsid w:val="00B0572C"/>
    <w:rsid w:val="00B0573D"/>
    <w:rsid w:val="00B06306"/>
    <w:rsid w:val="00B06A30"/>
    <w:rsid w:val="00B06DC4"/>
    <w:rsid w:val="00B07287"/>
    <w:rsid w:val="00B0733C"/>
    <w:rsid w:val="00B07D19"/>
    <w:rsid w:val="00B10009"/>
    <w:rsid w:val="00B111EB"/>
    <w:rsid w:val="00B112AC"/>
    <w:rsid w:val="00B11EE1"/>
    <w:rsid w:val="00B12247"/>
    <w:rsid w:val="00B129C0"/>
    <w:rsid w:val="00B12C72"/>
    <w:rsid w:val="00B12E8A"/>
    <w:rsid w:val="00B13DD8"/>
    <w:rsid w:val="00B150EC"/>
    <w:rsid w:val="00B16AD4"/>
    <w:rsid w:val="00B16F36"/>
    <w:rsid w:val="00B17222"/>
    <w:rsid w:val="00B203E6"/>
    <w:rsid w:val="00B211CB"/>
    <w:rsid w:val="00B216AB"/>
    <w:rsid w:val="00B21D6B"/>
    <w:rsid w:val="00B221D5"/>
    <w:rsid w:val="00B22372"/>
    <w:rsid w:val="00B22738"/>
    <w:rsid w:val="00B22E5D"/>
    <w:rsid w:val="00B24321"/>
    <w:rsid w:val="00B2546F"/>
    <w:rsid w:val="00B26D74"/>
    <w:rsid w:val="00B26F32"/>
    <w:rsid w:val="00B333A8"/>
    <w:rsid w:val="00B35877"/>
    <w:rsid w:val="00B35A9B"/>
    <w:rsid w:val="00B35C55"/>
    <w:rsid w:val="00B369A7"/>
    <w:rsid w:val="00B36E2B"/>
    <w:rsid w:val="00B37837"/>
    <w:rsid w:val="00B4139C"/>
    <w:rsid w:val="00B41436"/>
    <w:rsid w:val="00B42CFD"/>
    <w:rsid w:val="00B43186"/>
    <w:rsid w:val="00B4320E"/>
    <w:rsid w:val="00B4422A"/>
    <w:rsid w:val="00B45835"/>
    <w:rsid w:val="00B458EB"/>
    <w:rsid w:val="00B45DF4"/>
    <w:rsid w:val="00B47B87"/>
    <w:rsid w:val="00B47E2A"/>
    <w:rsid w:val="00B50CA8"/>
    <w:rsid w:val="00B50CE4"/>
    <w:rsid w:val="00B51235"/>
    <w:rsid w:val="00B51436"/>
    <w:rsid w:val="00B53EB0"/>
    <w:rsid w:val="00B54CCC"/>
    <w:rsid w:val="00B555EB"/>
    <w:rsid w:val="00B56F4E"/>
    <w:rsid w:val="00B60944"/>
    <w:rsid w:val="00B61DF1"/>
    <w:rsid w:val="00B63CCF"/>
    <w:rsid w:val="00B641EF"/>
    <w:rsid w:val="00B66ED0"/>
    <w:rsid w:val="00B70611"/>
    <w:rsid w:val="00B70F58"/>
    <w:rsid w:val="00B70FB0"/>
    <w:rsid w:val="00B713AF"/>
    <w:rsid w:val="00B71BCD"/>
    <w:rsid w:val="00B71DC0"/>
    <w:rsid w:val="00B7317D"/>
    <w:rsid w:val="00B737DD"/>
    <w:rsid w:val="00B744FD"/>
    <w:rsid w:val="00B749BF"/>
    <w:rsid w:val="00B750BC"/>
    <w:rsid w:val="00B769EB"/>
    <w:rsid w:val="00B76F0A"/>
    <w:rsid w:val="00B77703"/>
    <w:rsid w:val="00B8074A"/>
    <w:rsid w:val="00B81A31"/>
    <w:rsid w:val="00B81B96"/>
    <w:rsid w:val="00B81CCB"/>
    <w:rsid w:val="00B82C74"/>
    <w:rsid w:val="00B83672"/>
    <w:rsid w:val="00B841B0"/>
    <w:rsid w:val="00B84707"/>
    <w:rsid w:val="00B85970"/>
    <w:rsid w:val="00B86751"/>
    <w:rsid w:val="00B87076"/>
    <w:rsid w:val="00B9014B"/>
    <w:rsid w:val="00B9174F"/>
    <w:rsid w:val="00B91D28"/>
    <w:rsid w:val="00B92658"/>
    <w:rsid w:val="00B931F5"/>
    <w:rsid w:val="00B9472C"/>
    <w:rsid w:val="00B94854"/>
    <w:rsid w:val="00B94945"/>
    <w:rsid w:val="00B95298"/>
    <w:rsid w:val="00B95F05"/>
    <w:rsid w:val="00B97CF2"/>
    <w:rsid w:val="00BA0C95"/>
    <w:rsid w:val="00BA6B1D"/>
    <w:rsid w:val="00BB0634"/>
    <w:rsid w:val="00BB0DA3"/>
    <w:rsid w:val="00BB2129"/>
    <w:rsid w:val="00BB2A9F"/>
    <w:rsid w:val="00BB310F"/>
    <w:rsid w:val="00BB592A"/>
    <w:rsid w:val="00BC0204"/>
    <w:rsid w:val="00BC0943"/>
    <w:rsid w:val="00BC0F3D"/>
    <w:rsid w:val="00BC10D8"/>
    <w:rsid w:val="00BC15BC"/>
    <w:rsid w:val="00BC3BF8"/>
    <w:rsid w:val="00BC4400"/>
    <w:rsid w:val="00BC4594"/>
    <w:rsid w:val="00BC46E3"/>
    <w:rsid w:val="00BC4E16"/>
    <w:rsid w:val="00BC5317"/>
    <w:rsid w:val="00BC574D"/>
    <w:rsid w:val="00BC63AE"/>
    <w:rsid w:val="00BC6CE0"/>
    <w:rsid w:val="00BD0418"/>
    <w:rsid w:val="00BD0DF5"/>
    <w:rsid w:val="00BD2194"/>
    <w:rsid w:val="00BD2BE7"/>
    <w:rsid w:val="00BD3935"/>
    <w:rsid w:val="00BD3D89"/>
    <w:rsid w:val="00BD4352"/>
    <w:rsid w:val="00BD4EE3"/>
    <w:rsid w:val="00BD5195"/>
    <w:rsid w:val="00BD580E"/>
    <w:rsid w:val="00BD5CCC"/>
    <w:rsid w:val="00BD62A0"/>
    <w:rsid w:val="00BE0BAD"/>
    <w:rsid w:val="00BE107E"/>
    <w:rsid w:val="00BE11D2"/>
    <w:rsid w:val="00BE1294"/>
    <w:rsid w:val="00BE12BE"/>
    <w:rsid w:val="00BE1FFD"/>
    <w:rsid w:val="00BE29F4"/>
    <w:rsid w:val="00BE3443"/>
    <w:rsid w:val="00BE44D8"/>
    <w:rsid w:val="00BE5B1B"/>
    <w:rsid w:val="00BE5C30"/>
    <w:rsid w:val="00BE691A"/>
    <w:rsid w:val="00BF0169"/>
    <w:rsid w:val="00BF1573"/>
    <w:rsid w:val="00BF1AE2"/>
    <w:rsid w:val="00BF2305"/>
    <w:rsid w:val="00BF2BE2"/>
    <w:rsid w:val="00BF337C"/>
    <w:rsid w:val="00BF56C3"/>
    <w:rsid w:val="00BF5ADD"/>
    <w:rsid w:val="00BF65F9"/>
    <w:rsid w:val="00BF6E41"/>
    <w:rsid w:val="00C00741"/>
    <w:rsid w:val="00C00CE3"/>
    <w:rsid w:val="00C01AB1"/>
    <w:rsid w:val="00C02F3D"/>
    <w:rsid w:val="00C033F5"/>
    <w:rsid w:val="00C03E94"/>
    <w:rsid w:val="00C03EC9"/>
    <w:rsid w:val="00C04685"/>
    <w:rsid w:val="00C04C14"/>
    <w:rsid w:val="00C05301"/>
    <w:rsid w:val="00C05C6B"/>
    <w:rsid w:val="00C05DE1"/>
    <w:rsid w:val="00C05E0F"/>
    <w:rsid w:val="00C07AE0"/>
    <w:rsid w:val="00C101A1"/>
    <w:rsid w:val="00C10E31"/>
    <w:rsid w:val="00C11212"/>
    <w:rsid w:val="00C1196C"/>
    <w:rsid w:val="00C12BB7"/>
    <w:rsid w:val="00C145EF"/>
    <w:rsid w:val="00C14D6E"/>
    <w:rsid w:val="00C15AB2"/>
    <w:rsid w:val="00C16DA6"/>
    <w:rsid w:val="00C17B5B"/>
    <w:rsid w:val="00C17C53"/>
    <w:rsid w:val="00C21D4E"/>
    <w:rsid w:val="00C22D14"/>
    <w:rsid w:val="00C231AD"/>
    <w:rsid w:val="00C23A35"/>
    <w:rsid w:val="00C23DD6"/>
    <w:rsid w:val="00C24659"/>
    <w:rsid w:val="00C2523A"/>
    <w:rsid w:val="00C25C23"/>
    <w:rsid w:val="00C25E5F"/>
    <w:rsid w:val="00C263CB"/>
    <w:rsid w:val="00C2644B"/>
    <w:rsid w:val="00C26942"/>
    <w:rsid w:val="00C27A60"/>
    <w:rsid w:val="00C311DF"/>
    <w:rsid w:val="00C3290E"/>
    <w:rsid w:val="00C3311A"/>
    <w:rsid w:val="00C335F8"/>
    <w:rsid w:val="00C34EF3"/>
    <w:rsid w:val="00C36740"/>
    <w:rsid w:val="00C3680E"/>
    <w:rsid w:val="00C379D7"/>
    <w:rsid w:val="00C40C74"/>
    <w:rsid w:val="00C41197"/>
    <w:rsid w:val="00C413F7"/>
    <w:rsid w:val="00C42929"/>
    <w:rsid w:val="00C42AED"/>
    <w:rsid w:val="00C42C2D"/>
    <w:rsid w:val="00C42EB5"/>
    <w:rsid w:val="00C43656"/>
    <w:rsid w:val="00C43891"/>
    <w:rsid w:val="00C44650"/>
    <w:rsid w:val="00C44692"/>
    <w:rsid w:val="00C4521D"/>
    <w:rsid w:val="00C463D6"/>
    <w:rsid w:val="00C5018E"/>
    <w:rsid w:val="00C5025C"/>
    <w:rsid w:val="00C512DE"/>
    <w:rsid w:val="00C526D5"/>
    <w:rsid w:val="00C52FDB"/>
    <w:rsid w:val="00C53175"/>
    <w:rsid w:val="00C53A85"/>
    <w:rsid w:val="00C54852"/>
    <w:rsid w:val="00C54A7E"/>
    <w:rsid w:val="00C552D6"/>
    <w:rsid w:val="00C55A74"/>
    <w:rsid w:val="00C57759"/>
    <w:rsid w:val="00C60FA1"/>
    <w:rsid w:val="00C61823"/>
    <w:rsid w:val="00C61E3F"/>
    <w:rsid w:val="00C63E5E"/>
    <w:rsid w:val="00C6479A"/>
    <w:rsid w:val="00C6490B"/>
    <w:rsid w:val="00C64A5F"/>
    <w:rsid w:val="00C64AA8"/>
    <w:rsid w:val="00C64BB7"/>
    <w:rsid w:val="00C65080"/>
    <w:rsid w:val="00C66806"/>
    <w:rsid w:val="00C66AFA"/>
    <w:rsid w:val="00C66D4B"/>
    <w:rsid w:val="00C66DBF"/>
    <w:rsid w:val="00C67557"/>
    <w:rsid w:val="00C70D95"/>
    <w:rsid w:val="00C71DA2"/>
    <w:rsid w:val="00C72794"/>
    <w:rsid w:val="00C727B6"/>
    <w:rsid w:val="00C729C6"/>
    <w:rsid w:val="00C72A3C"/>
    <w:rsid w:val="00C73557"/>
    <w:rsid w:val="00C73932"/>
    <w:rsid w:val="00C73BBC"/>
    <w:rsid w:val="00C754CA"/>
    <w:rsid w:val="00C76593"/>
    <w:rsid w:val="00C777AD"/>
    <w:rsid w:val="00C80915"/>
    <w:rsid w:val="00C811DF"/>
    <w:rsid w:val="00C8170A"/>
    <w:rsid w:val="00C81B7E"/>
    <w:rsid w:val="00C81D54"/>
    <w:rsid w:val="00C82B84"/>
    <w:rsid w:val="00C85E29"/>
    <w:rsid w:val="00C87155"/>
    <w:rsid w:val="00C90482"/>
    <w:rsid w:val="00C9088E"/>
    <w:rsid w:val="00C918D8"/>
    <w:rsid w:val="00C92004"/>
    <w:rsid w:val="00C92D7E"/>
    <w:rsid w:val="00C94531"/>
    <w:rsid w:val="00C94F72"/>
    <w:rsid w:val="00C9572A"/>
    <w:rsid w:val="00C95DB5"/>
    <w:rsid w:val="00C96BB8"/>
    <w:rsid w:val="00C97882"/>
    <w:rsid w:val="00CA024C"/>
    <w:rsid w:val="00CA09D8"/>
    <w:rsid w:val="00CA0EE8"/>
    <w:rsid w:val="00CA1B4E"/>
    <w:rsid w:val="00CA411E"/>
    <w:rsid w:val="00CA4630"/>
    <w:rsid w:val="00CA4BD2"/>
    <w:rsid w:val="00CA58A1"/>
    <w:rsid w:val="00CA63A2"/>
    <w:rsid w:val="00CA6F52"/>
    <w:rsid w:val="00CA7488"/>
    <w:rsid w:val="00CA76CF"/>
    <w:rsid w:val="00CB02F2"/>
    <w:rsid w:val="00CB10A0"/>
    <w:rsid w:val="00CB298C"/>
    <w:rsid w:val="00CB2A0F"/>
    <w:rsid w:val="00CB2B5F"/>
    <w:rsid w:val="00CB2B70"/>
    <w:rsid w:val="00CB36F6"/>
    <w:rsid w:val="00CB3937"/>
    <w:rsid w:val="00CB4157"/>
    <w:rsid w:val="00CB4876"/>
    <w:rsid w:val="00CB50F9"/>
    <w:rsid w:val="00CB5524"/>
    <w:rsid w:val="00CB60E5"/>
    <w:rsid w:val="00CB6BAC"/>
    <w:rsid w:val="00CB6CCF"/>
    <w:rsid w:val="00CB7EFE"/>
    <w:rsid w:val="00CC031C"/>
    <w:rsid w:val="00CC18DE"/>
    <w:rsid w:val="00CC1B5B"/>
    <w:rsid w:val="00CC29A0"/>
    <w:rsid w:val="00CC3483"/>
    <w:rsid w:val="00CC50C2"/>
    <w:rsid w:val="00CC54A5"/>
    <w:rsid w:val="00CC60F1"/>
    <w:rsid w:val="00CD0131"/>
    <w:rsid w:val="00CD27C9"/>
    <w:rsid w:val="00CD3737"/>
    <w:rsid w:val="00CD3A59"/>
    <w:rsid w:val="00CD3D52"/>
    <w:rsid w:val="00CD4246"/>
    <w:rsid w:val="00CD49CB"/>
    <w:rsid w:val="00CD52A6"/>
    <w:rsid w:val="00CD7737"/>
    <w:rsid w:val="00CE05B9"/>
    <w:rsid w:val="00CE0EAA"/>
    <w:rsid w:val="00CE1079"/>
    <w:rsid w:val="00CE1EC2"/>
    <w:rsid w:val="00CE2637"/>
    <w:rsid w:val="00CE2823"/>
    <w:rsid w:val="00CE2C63"/>
    <w:rsid w:val="00CE3560"/>
    <w:rsid w:val="00CE3982"/>
    <w:rsid w:val="00CE3D11"/>
    <w:rsid w:val="00CE43BC"/>
    <w:rsid w:val="00CE4B42"/>
    <w:rsid w:val="00CE78AE"/>
    <w:rsid w:val="00CE7D20"/>
    <w:rsid w:val="00CF0614"/>
    <w:rsid w:val="00CF0736"/>
    <w:rsid w:val="00CF1F5B"/>
    <w:rsid w:val="00CF1FAC"/>
    <w:rsid w:val="00CF2E25"/>
    <w:rsid w:val="00CF3429"/>
    <w:rsid w:val="00CF4BF2"/>
    <w:rsid w:val="00CF4D1F"/>
    <w:rsid w:val="00CF50E8"/>
    <w:rsid w:val="00CF59ED"/>
    <w:rsid w:val="00CF5E59"/>
    <w:rsid w:val="00CF676F"/>
    <w:rsid w:val="00CF6BD3"/>
    <w:rsid w:val="00CF75F4"/>
    <w:rsid w:val="00CF7DFC"/>
    <w:rsid w:val="00D007F9"/>
    <w:rsid w:val="00D00D5E"/>
    <w:rsid w:val="00D02CF6"/>
    <w:rsid w:val="00D03545"/>
    <w:rsid w:val="00D03714"/>
    <w:rsid w:val="00D03B8D"/>
    <w:rsid w:val="00D04C44"/>
    <w:rsid w:val="00D050FA"/>
    <w:rsid w:val="00D05AF2"/>
    <w:rsid w:val="00D07453"/>
    <w:rsid w:val="00D10A97"/>
    <w:rsid w:val="00D114FE"/>
    <w:rsid w:val="00D1252B"/>
    <w:rsid w:val="00D12FE7"/>
    <w:rsid w:val="00D15945"/>
    <w:rsid w:val="00D1595D"/>
    <w:rsid w:val="00D15D0B"/>
    <w:rsid w:val="00D16391"/>
    <w:rsid w:val="00D164F3"/>
    <w:rsid w:val="00D20696"/>
    <w:rsid w:val="00D21115"/>
    <w:rsid w:val="00D22331"/>
    <w:rsid w:val="00D22530"/>
    <w:rsid w:val="00D22D91"/>
    <w:rsid w:val="00D23AEA"/>
    <w:rsid w:val="00D24D63"/>
    <w:rsid w:val="00D25DD4"/>
    <w:rsid w:val="00D266B1"/>
    <w:rsid w:val="00D26B52"/>
    <w:rsid w:val="00D26DC5"/>
    <w:rsid w:val="00D27E34"/>
    <w:rsid w:val="00D31A2B"/>
    <w:rsid w:val="00D31EDB"/>
    <w:rsid w:val="00D32F30"/>
    <w:rsid w:val="00D337C3"/>
    <w:rsid w:val="00D339BC"/>
    <w:rsid w:val="00D3451E"/>
    <w:rsid w:val="00D37703"/>
    <w:rsid w:val="00D37B90"/>
    <w:rsid w:val="00D40847"/>
    <w:rsid w:val="00D414ED"/>
    <w:rsid w:val="00D4187D"/>
    <w:rsid w:val="00D41C4F"/>
    <w:rsid w:val="00D42061"/>
    <w:rsid w:val="00D42093"/>
    <w:rsid w:val="00D430E6"/>
    <w:rsid w:val="00D43294"/>
    <w:rsid w:val="00D43AA5"/>
    <w:rsid w:val="00D444BE"/>
    <w:rsid w:val="00D44A08"/>
    <w:rsid w:val="00D44D97"/>
    <w:rsid w:val="00D45018"/>
    <w:rsid w:val="00D46B48"/>
    <w:rsid w:val="00D46B73"/>
    <w:rsid w:val="00D50B25"/>
    <w:rsid w:val="00D52195"/>
    <w:rsid w:val="00D5284C"/>
    <w:rsid w:val="00D52FC5"/>
    <w:rsid w:val="00D53BC1"/>
    <w:rsid w:val="00D54D71"/>
    <w:rsid w:val="00D55B38"/>
    <w:rsid w:val="00D55FD9"/>
    <w:rsid w:val="00D56377"/>
    <w:rsid w:val="00D57526"/>
    <w:rsid w:val="00D608FA"/>
    <w:rsid w:val="00D62056"/>
    <w:rsid w:val="00D62531"/>
    <w:rsid w:val="00D6270A"/>
    <w:rsid w:val="00D63681"/>
    <w:rsid w:val="00D63AF2"/>
    <w:rsid w:val="00D63E01"/>
    <w:rsid w:val="00D63F9F"/>
    <w:rsid w:val="00D6410B"/>
    <w:rsid w:val="00D645E2"/>
    <w:rsid w:val="00D648B1"/>
    <w:rsid w:val="00D6670A"/>
    <w:rsid w:val="00D66E09"/>
    <w:rsid w:val="00D6721D"/>
    <w:rsid w:val="00D70CAC"/>
    <w:rsid w:val="00D71FF2"/>
    <w:rsid w:val="00D7306E"/>
    <w:rsid w:val="00D7309E"/>
    <w:rsid w:val="00D735A9"/>
    <w:rsid w:val="00D75C93"/>
    <w:rsid w:val="00D775A5"/>
    <w:rsid w:val="00D80C12"/>
    <w:rsid w:val="00D80C76"/>
    <w:rsid w:val="00D81279"/>
    <w:rsid w:val="00D82D7D"/>
    <w:rsid w:val="00D82F86"/>
    <w:rsid w:val="00D83A4D"/>
    <w:rsid w:val="00D84465"/>
    <w:rsid w:val="00D84A68"/>
    <w:rsid w:val="00D85E15"/>
    <w:rsid w:val="00D85F1B"/>
    <w:rsid w:val="00D8680E"/>
    <w:rsid w:val="00D86E02"/>
    <w:rsid w:val="00D87994"/>
    <w:rsid w:val="00D9055F"/>
    <w:rsid w:val="00D90564"/>
    <w:rsid w:val="00D90D01"/>
    <w:rsid w:val="00D90E06"/>
    <w:rsid w:val="00D9121E"/>
    <w:rsid w:val="00D9141C"/>
    <w:rsid w:val="00D91445"/>
    <w:rsid w:val="00D9315F"/>
    <w:rsid w:val="00D95B92"/>
    <w:rsid w:val="00D963E4"/>
    <w:rsid w:val="00D975AA"/>
    <w:rsid w:val="00D976D4"/>
    <w:rsid w:val="00D978B0"/>
    <w:rsid w:val="00D97DBB"/>
    <w:rsid w:val="00DA0E52"/>
    <w:rsid w:val="00DA1888"/>
    <w:rsid w:val="00DA2950"/>
    <w:rsid w:val="00DA3876"/>
    <w:rsid w:val="00DA3E0A"/>
    <w:rsid w:val="00DA5278"/>
    <w:rsid w:val="00DA5F6B"/>
    <w:rsid w:val="00DA69F9"/>
    <w:rsid w:val="00DA7240"/>
    <w:rsid w:val="00DB1224"/>
    <w:rsid w:val="00DB1E60"/>
    <w:rsid w:val="00DB239E"/>
    <w:rsid w:val="00DB2646"/>
    <w:rsid w:val="00DB3AF4"/>
    <w:rsid w:val="00DB4018"/>
    <w:rsid w:val="00DB46F3"/>
    <w:rsid w:val="00DB4864"/>
    <w:rsid w:val="00DB51D9"/>
    <w:rsid w:val="00DB6F0B"/>
    <w:rsid w:val="00DC0CA3"/>
    <w:rsid w:val="00DC112F"/>
    <w:rsid w:val="00DC16E7"/>
    <w:rsid w:val="00DC2881"/>
    <w:rsid w:val="00DC2A24"/>
    <w:rsid w:val="00DC3CF0"/>
    <w:rsid w:val="00DC4DD5"/>
    <w:rsid w:val="00DC514F"/>
    <w:rsid w:val="00DC5363"/>
    <w:rsid w:val="00DC5A01"/>
    <w:rsid w:val="00DC5BEC"/>
    <w:rsid w:val="00DC6D93"/>
    <w:rsid w:val="00DC6DC4"/>
    <w:rsid w:val="00DC6F24"/>
    <w:rsid w:val="00DC6F5B"/>
    <w:rsid w:val="00DC7564"/>
    <w:rsid w:val="00DC7F5E"/>
    <w:rsid w:val="00DD071F"/>
    <w:rsid w:val="00DD11E8"/>
    <w:rsid w:val="00DD12F7"/>
    <w:rsid w:val="00DD17F1"/>
    <w:rsid w:val="00DD4167"/>
    <w:rsid w:val="00DD4C9A"/>
    <w:rsid w:val="00DD6DA2"/>
    <w:rsid w:val="00DD6FBF"/>
    <w:rsid w:val="00DD70B8"/>
    <w:rsid w:val="00DD7A41"/>
    <w:rsid w:val="00DD7DF6"/>
    <w:rsid w:val="00DD7EB0"/>
    <w:rsid w:val="00DE048E"/>
    <w:rsid w:val="00DE14E6"/>
    <w:rsid w:val="00DE176D"/>
    <w:rsid w:val="00DE188A"/>
    <w:rsid w:val="00DE2793"/>
    <w:rsid w:val="00DE3C1B"/>
    <w:rsid w:val="00DE536B"/>
    <w:rsid w:val="00DE5503"/>
    <w:rsid w:val="00DE5E89"/>
    <w:rsid w:val="00DE6AEA"/>
    <w:rsid w:val="00DE7654"/>
    <w:rsid w:val="00DE7B2C"/>
    <w:rsid w:val="00DE7B86"/>
    <w:rsid w:val="00DE7BA1"/>
    <w:rsid w:val="00DE7BF9"/>
    <w:rsid w:val="00DE7EFA"/>
    <w:rsid w:val="00DE7F45"/>
    <w:rsid w:val="00DE7FB2"/>
    <w:rsid w:val="00DF16CE"/>
    <w:rsid w:val="00DF29A0"/>
    <w:rsid w:val="00DF36CC"/>
    <w:rsid w:val="00DF487E"/>
    <w:rsid w:val="00DF5A5A"/>
    <w:rsid w:val="00DF5EE5"/>
    <w:rsid w:val="00DF6038"/>
    <w:rsid w:val="00DF63DE"/>
    <w:rsid w:val="00DF6628"/>
    <w:rsid w:val="00DF6D07"/>
    <w:rsid w:val="00DF767A"/>
    <w:rsid w:val="00DF77E5"/>
    <w:rsid w:val="00DF7824"/>
    <w:rsid w:val="00E00764"/>
    <w:rsid w:val="00E00DE7"/>
    <w:rsid w:val="00E0124D"/>
    <w:rsid w:val="00E04B63"/>
    <w:rsid w:val="00E06E7D"/>
    <w:rsid w:val="00E108CB"/>
    <w:rsid w:val="00E10B41"/>
    <w:rsid w:val="00E1347B"/>
    <w:rsid w:val="00E13CCC"/>
    <w:rsid w:val="00E14259"/>
    <w:rsid w:val="00E144F2"/>
    <w:rsid w:val="00E14788"/>
    <w:rsid w:val="00E14A4A"/>
    <w:rsid w:val="00E14ADB"/>
    <w:rsid w:val="00E14D9B"/>
    <w:rsid w:val="00E15007"/>
    <w:rsid w:val="00E15FA1"/>
    <w:rsid w:val="00E16549"/>
    <w:rsid w:val="00E16A56"/>
    <w:rsid w:val="00E173E6"/>
    <w:rsid w:val="00E176F6"/>
    <w:rsid w:val="00E17CF3"/>
    <w:rsid w:val="00E209B9"/>
    <w:rsid w:val="00E21A43"/>
    <w:rsid w:val="00E2301D"/>
    <w:rsid w:val="00E23515"/>
    <w:rsid w:val="00E237E1"/>
    <w:rsid w:val="00E241CC"/>
    <w:rsid w:val="00E249DA"/>
    <w:rsid w:val="00E24ED0"/>
    <w:rsid w:val="00E24F62"/>
    <w:rsid w:val="00E2564C"/>
    <w:rsid w:val="00E26538"/>
    <w:rsid w:val="00E27260"/>
    <w:rsid w:val="00E3084A"/>
    <w:rsid w:val="00E31E6C"/>
    <w:rsid w:val="00E31E74"/>
    <w:rsid w:val="00E3280A"/>
    <w:rsid w:val="00E3489A"/>
    <w:rsid w:val="00E35D2B"/>
    <w:rsid w:val="00E35FCD"/>
    <w:rsid w:val="00E372B6"/>
    <w:rsid w:val="00E379C3"/>
    <w:rsid w:val="00E37E47"/>
    <w:rsid w:val="00E4075F"/>
    <w:rsid w:val="00E40D4C"/>
    <w:rsid w:val="00E43B65"/>
    <w:rsid w:val="00E453F4"/>
    <w:rsid w:val="00E45B25"/>
    <w:rsid w:val="00E45F15"/>
    <w:rsid w:val="00E5029B"/>
    <w:rsid w:val="00E52E1E"/>
    <w:rsid w:val="00E53923"/>
    <w:rsid w:val="00E53986"/>
    <w:rsid w:val="00E543C2"/>
    <w:rsid w:val="00E54D97"/>
    <w:rsid w:val="00E55FF6"/>
    <w:rsid w:val="00E56F98"/>
    <w:rsid w:val="00E576D8"/>
    <w:rsid w:val="00E57C8D"/>
    <w:rsid w:val="00E607D6"/>
    <w:rsid w:val="00E6142F"/>
    <w:rsid w:val="00E61830"/>
    <w:rsid w:val="00E62951"/>
    <w:rsid w:val="00E64906"/>
    <w:rsid w:val="00E64B04"/>
    <w:rsid w:val="00E64CA3"/>
    <w:rsid w:val="00E65FD3"/>
    <w:rsid w:val="00E663B3"/>
    <w:rsid w:val="00E6774C"/>
    <w:rsid w:val="00E67D0C"/>
    <w:rsid w:val="00E70354"/>
    <w:rsid w:val="00E707ED"/>
    <w:rsid w:val="00E718C3"/>
    <w:rsid w:val="00E71E0D"/>
    <w:rsid w:val="00E71E42"/>
    <w:rsid w:val="00E720A3"/>
    <w:rsid w:val="00E725DA"/>
    <w:rsid w:val="00E737E9"/>
    <w:rsid w:val="00E7415B"/>
    <w:rsid w:val="00E7451E"/>
    <w:rsid w:val="00E74C95"/>
    <w:rsid w:val="00E75567"/>
    <w:rsid w:val="00E764CB"/>
    <w:rsid w:val="00E7731D"/>
    <w:rsid w:val="00E80E41"/>
    <w:rsid w:val="00E81A72"/>
    <w:rsid w:val="00E81B6A"/>
    <w:rsid w:val="00E81B9E"/>
    <w:rsid w:val="00E81EF7"/>
    <w:rsid w:val="00E81F0A"/>
    <w:rsid w:val="00E8301C"/>
    <w:rsid w:val="00E8479C"/>
    <w:rsid w:val="00E84833"/>
    <w:rsid w:val="00E87517"/>
    <w:rsid w:val="00E87924"/>
    <w:rsid w:val="00E87A74"/>
    <w:rsid w:val="00E87ECD"/>
    <w:rsid w:val="00E9004A"/>
    <w:rsid w:val="00E92644"/>
    <w:rsid w:val="00E92FC9"/>
    <w:rsid w:val="00E938B5"/>
    <w:rsid w:val="00E93EC0"/>
    <w:rsid w:val="00E95B0E"/>
    <w:rsid w:val="00E96AE4"/>
    <w:rsid w:val="00EA0027"/>
    <w:rsid w:val="00EA0133"/>
    <w:rsid w:val="00EA0783"/>
    <w:rsid w:val="00EA0C1E"/>
    <w:rsid w:val="00EA2C36"/>
    <w:rsid w:val="00EA345E"/>
    <w:rsid w:val="00EA54B2"/>
    <w:rsid w:val="00EA59E0"/>
    <w:rsid w:val="00EA5FFA"/>
    <w:rsid w:val="00EB1916"/>
    <w:rsid w:val="00EB1D26"/>
    <w:rsid w:val="00EB407F"/>
    <w:rsid w:val="00EB44EA"/>
    <w:rsid w:val="00EB630E"/>
    <w:rsid w:val="00EB6F0A"/>
    <w:rsid w:val="00EB74A3"/>
    <w:rsid w:val="00EB7C03"/>
    <w:rsid w:val="00EC151C"/>
    <w:rsid w:val="00EC1723"/>
    <w:rsid w:val="00EC2A95"/>
    <w:rsid w:val="00EC3AEC"/>
    <w:rsid w:val="00EC4F4F"/>
    <w:rsid w:val="00EC4F6B"/>
    <w:rsid w:val="00EC599C"/>
    <w:rsid w:val="00EC7095"/>
    <w:rsid w:val="00EC7ECC"/>
    <w:rsid w:val="00ED07FA"/>
    <w:rsid w:val="00ED084B"/>
    <w:rsid w:val="00ED0DEA"/>
    <w:rsid w:val="00ED0F56"/>
    <w:rsid w:val="00ED281C"/>
    <w:rsid w:val="00ED2AE3"/>
    <w:rsid w:val="00ED340C"/>
    <w:rsid w:val="00ED4531"/>
    <w:rsid w:val="00ED4742"/>
    <w:rsid w:val="00ED51BA"/>
    <w:rsid w:val="00ED5B6A"/>
    <w:rsid w:val="00ED78D7"/>
    <w:rsid w:val="00EE007D"/>
    <w:rsid w:val="00EE058C"/>
    <w:rsid w:val="00EE15F3"/>
    <w:rsid w:val="00EE2E46"/>
    <w:rsid w:val="00EE3342"/>
    <w:rsid w:val="00EE38DB"/>
    <w:rsid w:val="00EE4274"/>
    <w:rsid w:val="00EE4778"/>
    <w:rsid w:val="00EE5603"/>
    <w:rsid w:val="00EE5A5E"/>
    <w:rsid w:val="00EE5D34"/>
    <w:rsid w:val="00EE7DCE"/>
    <w:rsid w:val="00EF04A3"/>
    <w:rsid w:val="00EF29B5"/>
    <w:rsid w:val="00EF3DA5"/>
    <w:rsid w:val="00EF52C1"/>
    <w:rsid w:val="00EF617D"/>
    <w:rsid w:val="00EF6BBE"/>
    <w:rsid w:val="00F0058D"/>
    <w:rsid w:val="00F00F77"/>
    <w:rsid w:val="00F01677"/>
    <w:rsid w:val="00F0189D"/>
    <w:rsid w:val="00F01CF6"/>
    <w:rsid w:val="00F020A7"/>
    <w:rsid w:val="00F049CA"/>
    <w:rsid w:val="00F04EDA"/>
    <w:rsid w:val="00F05549"/>
    <w:rsid w:val="00F05557"/>
    <w:rsid w:val="00F05FCC"/>
    <w:rsid w:val="00F073A8"/>
    <w:rsid w:val="00F128D9"/>
    <w:rsid w:val="00F12AFA"/>
    <w:rsid w:val="00F12FE6"/>
    <w:rsid w:val="00F13792"/>
    <w:rsid w:val="00F13B58"/>
    <w:rsid w:val="00F13B6C"/>
    <w:rsid w:val="00F15D9B"/>
    <w:rsid w:val="00F179AF"/>
    <w:rsid w:val="00F17B8E"/>
    <w:rsid w:val="00F201AA"/>
    <w:rsid w:val="00F228BD"/>
    <w:rsid w:val="00F22AF6"/>
    <w:rsid w:val="00F233CA"/>
    <w:rsid w:val="00F23527"/>
    <w:rsid w:val="00F24CCE"/>
    <w:rsid w:val="00F253B8"/>
    <w:rsid w:val="00F262A0"/>
    <w:rsid w:val="00F26DAF"/>
    <w:rsid w:val="00F27110"/>
    <w:rsid w:val="00F27BA8"/>
    <w:rsid w:val="00F308FF"/>
    <w:rsid w:val="00F311E2"/>
    <w:rsid w:val="00F312D0"/>
    <w:rsid w:val="00F32F85"/>
    <w:rsid w:val="00F32FDC"/>
    <w:rsid w:val="00F33238"/>
    <w:rsid w:val="00F33F33"/>
    <w:rsid w:val="00F3426D"/>
    <w:rsid w:val="00F34AE9"/>
    <w:rsid w:val="00F350AA"/>
    <w:rsid w:val="00F356A4"/>
    <w:rsid w:val="00F35985"/>
    <w:rsid w:val="00F36274"/>
    <w:rsid w:val="00F3723B"/>
    <w:rsid w:val="00F40C76"/>
    <w:rsid w:val="00F41515"/>
    <w:rsid w:val="00F42365"/>
    <w:rsid w:val="00F42B2F"/>
    <w:rsid w:val="00F42F13"/>
    <w:rsid w:val="00F43641"/>
    <w:rsid w:val="00F444D6"/>
    <w:rsid w:val="00F44D81"/>
    <w:rsid w:val="00F4503B"/>
    <w:rsid w:val="00F454AD"/>
    <w:rsid w:val="00F46C54"/>
    <w:rsid w:val="00F47445"/>
    <w:rsid w:val="00F509DF"/>
    <w:rsid w:val="00F50ACE"/>
    <w:rsid w:val="00F51B31"/>
    <w:rsid w:val="00F51B51"/>
    <w:rsid w:val="00F52A9D"/>
    <w:rsid w:val="00F53D8D"/>
    <w:rsid w:val="00F5459E"/>
    <w:rsid w:val="00F54790"/>
    <w:rsid w:val="00F5508A"/>
    <w:rsid w:val="00F550AA"/>
    <w:rsid w:val="00F55A75"/>
    <w:rsid w:val="00F55ABF"/>
    <w:rsid w:val="00F564F7"/>
    <w:rsid w:val="00F56EB4"/>
    <w:rsid w:val="00F57284"/>
    <w:rsid w:val="00F576C8"/>
    <w:rsid w:val="00F60C2F"/>
    <w:rsid w:val="00F61ECE"/>
    <w:rsid w:val="00F63654"/>
    <w:rsid w:val="00F638B6"/>
    <w:rsid w:val="00F64124"/>
    <w:rsid w:val="00F659B2"/>
    <w:rsid w:val="00F66903"/>
    <w:rsid w:val="00F66BA7"/>
    <w:rsid w:val="00F70571"/>
    <w:rsid w:val="00F70FA3"/>
    <w:rsid w:val="00F71345"/>
    <w:rsid w:val="00F71EE1"/>
    <w:rsid w:val="00F722A4"/>
    <w:rsid w:val="00F735DA"/>
    <w:rsid w:val="00F7396D"/>
    <w:rsid w:val="00F73986"/>
    <w:rsid w:val="00F75D36"/>
    <w:rsid w:val="00F76817"/>
    <w:rsid w:val="00F7798D"/>
    <w:rsid w:val="00F809A2"/>
    <w:rsid w:val="00F81A0E"/>
    <w:rsid w:val="00F81D3D"/>
    <w:rsid w:val="00F84FE1"/>
    <w:rsid w:val="00F85534"/>
    <w:rsid w:val="00F857C9"/>
    <w:rsid w:val="00F85E21"/>
    <w:rsid w:val="00F85FDC"/>
    <w:rsid w:val="00F8630C"/>
    <w:rsid w:val="00F87613"/>
    <w:rsid w:val="00F90751"/>
    <w:rsid w:val="00F90847"/>
    <w:rsid w:val="00F91248"/>
    <w:rsid w:val="00F933DC"/>
    <w:rsid w:val="00F9356C"/>
    <w:rsid w:val="00F93771"/>
    <w:rsid w:val="00F93844"/>
    <w:rsid w:val="00F95D54"/>
    <w:rsid w:val="00F9620D"/>
    <w:rsid w:val="00F9705B"/>
    <w:rsid w:val="00F976B5"/>
    <w:rsid w:val="00F97935"/>
    <w:rsid w:val="00F97BDE"/>
    <w:rsid w:val="00FA0245"/>
    <w:rsid w:val="00FA08C7"/>
    <w:rsid w:val="00FA1858"/>
    <w:rsid w:val="00FA2483"/>
    <w:rsid w:val="00FA24E1"/>
    <w:rsid w:val="00FA3636"/>
    <w:rsid w:val="00FA3770"/>
    <w:rsid w:val="00FA3B42"/>
    <w:rsid w:val="00FA533F"/>
    <w:rsid w:val="00FA5910"/>
    <w:rsid w:val="00FA605A"/>
    <w:rsid w:val="00FA64A5"/>
    <w:rsid w:val="00FA651D"/>
    <w:rsid w:val="00FA7AC4"/>
    <w:rsid w:val="00FA7D21"/>
    <w:rsid w:val="00FB0197"/>
    <w:rsid w:val="00FB0C35"/>
    <w:rsid w:val="00FB0CAE"/>
    <w:rsid w:val="00FB1F11"/>
    <w:rsid w:val="00FB2FCC"/>
    <w:rsid w:val="00FB3AD0"/>
    <w:rsid w:val="00FB4614"/>
    <w:rsid w:val="00FB5C18"/>
    <w:rsid w:val="00FB67F8"/>
    <w:rsid w:val="00FB727C"/>
    <w:rsid w:val="00FC05C5"/>
    <w:rsid w:val="00FC07FC"/>
    <w:rsid w:val="00FC148C"/>
    <w:rsid w:val="00FC1AC1"/>
    <w:rsid w:val="00FC2D0C"/>
    <w:rsid w:val="00FC5B24"/>
    <w:rsid w:val="00FC5D7A"/>
    <w:rsid w:val="00FC612B"/>
    <w:rsid w:val="00FC6463"/>
    <w:rsid w:val="00FD0ACB"/>
    <w:rsid w:val="00FD1A35"/>
    <w:rsid w:val="00FD2BE3"/>
    <w:rsid w:val="00FD2CF0"/>
    <w:rsid w:val="00FD3451"/>
    <w:rsid w:val="00FD36D1"/>
    <w:rsid w:val="00FD3817"/>
    <w:rsid w:val="00FD39F6"/>
    <w:rsid w:val="00FD40D9"/>
    <w:rsid w:val="00FD415F"/>
    <w:rsid w:val="00FD46A2"/>
    <w:rsid w:val="00FD4AF1"/>
    <w:rsid w:val="00FD521E"/>
    <w:rsid w:val="00FD65AA"/>
    <w:rsid w:val="00FD66F7"/>
    <w:rsid w:val="00FD6F8E"/>
    <w:rsid w:val="00FD7EED"/>
    <w:rsid w:val="00FD7EF2"/>
    <w:rsid w:val="00FE0656"/>
    <w:rsid w:val="00FE06E0"/>
    <w:rsid w:val="00FE0821"/>
    <w:rsid w:val="00FE0E1C"/>
    <w:rsid w:val="00FE0ED1"/>
    <w:rsid w:val="00FE1BFE"/>
    <w:rsid w:val="00FE2172"/>
    <w:rsid w:val="00FE2C6D"/>
    <w:rsid w:val="00FE2FE8"/>
    <w:rsid w:val="00FE300E"/>
    <w:rsid w:val="00FE38D3"/>
    <w:rsid w:val="00FE3934"/>
    <w:rsid w:val="00FE3D77"/>
    <w:rsid w:val="00FE41D4"/>
    <w:rsid w:val="00FE5068"/>
    <w:rsid w:val="00FE5BF4"/>
    <w:rsid w:val="00FE7096"/>
    <w:rsid w:val="00FF066F"/>
    <w:rsid w:val="00FF10FB"/>
    <w:rsid w:val="00FF13D1"/>
    <w:rsid w:val="00FF1C8E"/>
    <w:rsid w:val="00FF2598"/>
    <w:rsid w:val="00FF284C"/>
    <w:rsid w:val="00FF2874"/>
    <w:rsid w:val="00FF39F2"/>
    <w:rsid w:val="00FF3ADA"/>
    <w:rsid w:val="00FF3CFA"/>
    <w:rsid w:val="00FF4D7D"/>
    <w:rsid w:val="00FF5561"/>
    <w:rsid w:val="00FF5BE5"/>
    <w:rsid w:val="00FF6AE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21A3B"/>
    <w:rPr>
      <w:rFonts w:cs="Times New Roman"/>
    </w:rPr>
  </w:style>
  <w:style w:type="character" w:customStyle="1" w:styleId="CarCar">
    <w:name w:val="Car Car"/>
    <w:basedOn w:val="Fuentedeprrafopredete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309E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7309E"/>
    <w:pPr>
      <w:keepNext/>
      <w:jc w:val="center"/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7309E"/>
    <w:pPr>
      <w:keepNext/>
      <w:ind w:left="142" w:firstLine="992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7309E"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C55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31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319B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9"/>
    <w:qFormat/>
    <w:rsid w:val="00D7309E"/>
    <w:pPr>
      <w:keepNext/>
      <w:outlineLvl w:val="8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F13D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F13D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F13D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F13D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F13D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6319B7"/>
    <w:rPr>
      <w:rFonts w:ascii="Calibri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6319B7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F13D1"/>
    <w:rPr>
      <w:rFonts w:ascii="Cambria" w:hAnsi="Cambria" w:cs="Times New Roman"/>
      <w:lang w:val="es-ES" w:eastAsia="es-ES"/>
    </w:rPr>
  </w:style>
  <w:style w:type="paragraph" w:styleId="Encabezadodemensaje">
    <w:name w:val="Message Header"/>
    <w:basedOn w:val="Normal"/>
    <w:link w:val="EncabezadodemensajeCar"/>
    <w:uiPriority w:val="99"/>
    <w:rsid w:val="00C55A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FF13D1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55A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2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13D1"/>
    <w:rPr>
      <w:rFonts w:cs="Times New Roman"/>
      <w:sz w:val="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C7F4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C7F4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FF13D1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E629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6295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99"/>
    <w:qFormat/>
    <w:rsid w:val="00454849"/>
    <w:rPr>
      <w:rFonts w:ascii="Calibri" w:hAnsi="Calibri"/>
      <w:lang w:eastAsia="en-US"/>
    </w:rPr>
  </w:style>
  <w:style w:type="paragraph" w:styleId="Encabezado">
    <w:name w:val="header"/>
    <w:basedOn w:val="Normal"/>
    <w:link w:val="EncabezadoCar"/>
    <w:rsid w:val="0042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13D1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21A3B"/>
    <w:rPr>
      <w:rFonts w:cs="Times New Roman"/>
    </w:rPr>
  </w:style>
  <w:style w:type="character" w:customStyle="1" w:styleId="CarCar">
    <w:name w:val="Car Car"/>
    <w:basedOn w:val="Fuentedeprrafopredeter"/>
    <w:uiPriority w:val="99"/>
    <w:rsid w:val="002735B3"/>
    <w:rPr>
      <w:rFonts w:cs="Times New Roman"/>
      <w:sz w:val="24"/>
      <w:szCs w:val="24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DEPARTAMENTO DE GESTION</vt:lpstr>
      <vt:lpstr/>
      <vt:lpstr/>
      <vt:lpstr/>
      <vt:lpstr>        No Oficio (1)</vt:lpstr>
      <vt:lpstr/>
      <vt:lpstr>        </vt:lpstr>
      <vt:lpstr>        </vt:lpstr>
      <vt:lpstr>        </vt:lpstr>
      <vt:lpstr>        Atentamente</vt:lpstr>
    </vt:vector>
  </TitlesOfParts>
  <Company>Tecnológico de Culiacán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GESTION</dc:title>
  <dc:creator>Ing. Armando C. Camberos</dc:creator>
  <cp:lastModifiedBy>CD</cp:lastModifiedBy>
  <cp:revision>11</cp:revision>
  <cp:lastPrinted>2017-01-16T17:05:00Z</cp:lastPrinted>
  <dcterms:created xsi:type="dcterms:W3CDTF">2013-10-10T19:33:00Z</dcterms:created>
  <dcterms:modified xsi:type="dcterms:W3CDTF">2017-01-16T17:05:00Z</dcterms:modified>
</cp:coreProperties>
</file>