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6" w:rsidRPr="005E07D3" w:rsidRDefault="00147D16" w:rsidP="00147D16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</w:t>
      </w: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3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es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den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:(1)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147D16" w:rsidRPr="005E07D3" w:rsidRDefault="00147D16" w:rsidP="00147D16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</w:t>
      </w:r>
      <w:r w:rsidRPr="005E07D3">
        <w:rPr>
          <w:rFonts w:ascii="Arial" w:hAnsi="Arial" w:cs="Arial"/>
          <w:sz w:val="18"/>
          <w:szCs w:val="18"/>
          <w:lang w:val="es-MX"/>
        </w:rPr>
        <w:t>Nú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me</w:t>
      </w:r>
      <w:r w:rsidRPr="005E07D3">
        <w:rPr>
          <w:rFonts w:ascii="Arial" w:hAnsi="Arial" w:cs="Arial"/>
          <w:sz w:val="18"/>
          <w:szCs w:val="18"/>
          <w:lang w:val="es-MX"/>
        </w:rPr>
        <w:t>ro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z w:val="18"/>
          <w:szCs w:val="18"/>
          <w:lang w:val="es-MX"/>
        </w:rPr>
        <w:t>tr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ol</w:t>
      </w:r>
      <w:proofErr w:type="gramStart"/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</w:t>
      </w:r>
      <w:proofErr w:type="gramEnd"/>
      <w:r w:rsidRPr="005E07D3">
        <w:rPr>
          <w:rFonts w:ascii="Arial" w:hAnsi="Arial" w:cs="Arial"/>
          <w:sz w:val="18"/>
          <w:szCs w:val="18"/>
          <w:u w:val="single"/>
          <w:lang w:val="es-MX"/>
        </w:rPr>
        <w:t>2)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w w:val="40"/>
          <w:sz w:val="18"/>
          <w:szCs w:val="18"/>
          <w:u w:val="single"/>
          <w:lang w:val="es-MX"/>
        </w:rPr>
        <w:t xml:space="preserve"> </w:t>
      </w:r>
    </w:p>
    <w:p w:rsidR="00147D16" w:rsidRPr="005E07D3" w:rsidRDefault="00147D16" w:rsidP="00147D16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</w:t>
      </w: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>y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o</w:t>
      </w:r>
      <w:proofErr w:type="gramStart"/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</w:t>
      </w:r>
      <w:proofErr w:type="gramEnd"/>
      <w:r w:rsidRPr="005E07D3">
        <w:rPr>
          <w:rFonts w:ascii="Arial" w:hAnsi="Arial" w:cs="Arial"/>
          <w:sz w:val="18"/>
          <w:szCs w:val="18"/>
          <w:u w:val="single"/>
          <w:lang w:val="es-MX"/>
        </w:rPr>
        <w:t>3)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147D16" w:rsidRPr="005E07D3" w:rsidRDefault="00147D16" w:rsidP="00147D16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         </w:t>
      </w:r>
      <w:r w:rsidRPr="005E07D3">
        <w:rPr>
          <w:rFonts w:ascii="Arial" w:hAnsi="Arial" w:cs="Arial"/>
          <w:sz w:val="18"/>
          <w:szCs w:val="18"/>
          <w:lang w:val="es-MX"/>
        </w:rPr>
        <w:t>Carr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a</w:t>
      </w:r>
      <w:proofErr w:type="gramStart"/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</w:t>
      </w:r>
      <w:proofErr w:type="gramEnd"/>
      <w:r w:rsidRPr="005E07D3">
        <w:rPr>
          <w:rFonts w:ascii="Arial" w:hAnsi="Arial" w:cs="Arial"/>
          <w:sz w:val="18"/>
          <w:szCs w:val="18"/>
          <w:u w:val="single"/>
          <w:lang w:val="es-MX"/>
        </w:rPr>
        <w:t>4)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147D16" w:rsidRPr="005E07D3" w:rsidRDefault="00147D16" w:rsidP="00147D16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02" w:lineRule="exact"/>
        <w:ind w:firstLine="709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position w:val="-1"/>
          <w:sz w:val="18"/>
          <w:szCs w:val="18"/>
          <w:lang w:val="es-MX"/>
        </w:rPr>
        <w:t xml:space="preserve">                     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ea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z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ac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ó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l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esi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en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f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s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4"/>
          <w:position w:val="-1"/>
          <w:sz w:val="18"/>
          <w:szCs w:val="18"/>
          <w:lang w:val="es-MX"/>
        </w:rPr>
        <w:t>l</w:t>
      </w:r>
      <w:proofErr w:type="gramStart"/>
      <w:r w:rsidRPr="005E07D3">
        <w:rPr>
          <w:rFonts w:ascii="Arial" w:hAnsi="Arial" w:cs="Arial"/>
          <w:position w:val="-1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 xml:space="preserve"> (</w:t>
      </w:r>
      <w:proofErr w:type="gramEnd"/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>5)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ab/>
      </w: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lang w:val="es-MX"/>
        </w:rPr>
      </w:pPr>
    </w:p>
    <w:tbl>
      <w:tblPr>
        <w:tblW w:w="8329" w:type="dxa"/>
        <w:tblInd w:w="1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425"/>
        <w:gridCol w:w="617"/>
        <w:gridCol w:w="1550"/>
      </w:tblGrid>
      <w:tr w:rsidR="00147D16" w:rsidRPr="00512566" w:rsidTr="00443E0F">
        <w:trPr>
          <w:trHeight w:hRule="exact" w:val="180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64" w:right="284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147D16" w:rsidRPr="005E07D3" w:rsidTr="00443E0F">
        <w:trPr>
          <w:trHeight w:hRule="exact" w:val="363"/>
        </w:trPr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52" w:right="1754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323" w:right="231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458" w:right="36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91" w:right="9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147D16" w:rsidRPr="005E07D3" w:rsidTr="00443E0F">
        <w:trPr>
          <w:trHeight w:hRule="exact" w:val="36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33" w:right="215" w:hanging="9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exte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e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horar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(6)</w:t>
            </w:r>
          </w:p>
        </w:tc>
      </w:tr>
      <w:tr w:rsidR="00147D16" w:rsidRPr="005E07D3" w:rsidTr="00443E0F">
        <w:trPr>
          <w:trHeight w:hRule="exact" w:val="36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(7)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iati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las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(8)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(9)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(10)</w:t>
            </w:r>
          </w:p>
        </w:tc>
      </w:tr>
      <w:tr w:rsidR="00147D16" w:rsidRPr="005E07D3" w:rsidTr="00443E0F">
        <w:trPr>
          <w:trHeight w:hRule="exact" w:val="41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1"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(11)</w:t>
            </w:r>
          </w:p>
        </w:tc>
      </w:tr>
      <w:tr w:rsidR="00147D16" w:rsidRPr="005E07D3" w:rsidTr="00443E0F">
        <w:trPr>
          <w:trHeight w:hRule="exact" w:val="17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19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ra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48" w:right="82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0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ilid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(12)</w:t>
            </w:r>
          </w:p>
        </w:tc>
      </w:tr>
      <w:tr w:rsidR="00147D16" w:rsidRPr="005E07D3" w:rsidTr="00443E0F">
        <w:trPr>
          <w:trHeight w:hRule="exact" w:val="368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mp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(13)</w:t>
            </w:r>
          </w:p>
        </w:tc>
      </w:tr>
      <w:tr w:rsidR="00147D16" w:rsidRPr="005E07D3" w:rsidTr="00443E0F">
        <w:trPr>
          <w:trHeight w:hRule="exact" w:val="2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8" w:after="0" w:line="240" w:lineRule="auto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(14)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(15)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(16)</w:t>
            </w:r>
          </w:p>
        </w:tc>
      </w:tr>
      <w:tr w:rsidR="00147D16" w:rsidRPr="005E07D3" w:rsidTr="00443E0F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a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é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(17)</w:t>
            </w:r>
          </w:p>
        </w:tc>
      </w:tr>
      <w:tr w:rsidR="00147D16" w:rsidRPr="005E07D3" w:rsidTr="00443E0F">
        <w:trPr>
          <w:trHeight w:hRule="exact" w:val="92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es-MX"/>
              </w:rPr>
            </w:pP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1" w:right="264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(18)</w:t>
            </w:r>
          </w:p>
        </w:tc>
      </w:tr>
      <w:tr w:rsidR="00147D16" w:rsidRPr="005E07D3" w:rsidTr="00443E0F">
        <w:trPr>
          <w:trHeight w:hRule="exact" w:val="77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47D16" w:rsidRPr="005E07D3" w:rsidRDefault="00147D16" w:rsidP="00443E0F">
            <w:pPr>
              <w:widowControl w:val="0"/>
              <w:tabs>
                <w:tab w:val="left" w:pos="5230"/>
              </w:tabs>
              <w:autoSpaceDE w:val="0"/>
              <w:autoSpaceDN w:val="0"/>
              <w:adjustRightInd w:val="0"/>
              <w:spacing w:after="0" w:line="240" w:lineRule="auto"/>
              <w:ind w:right="3042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                            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Ñ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   (19)</w:t>
            </w:r>
          </w:p>
        </w:tc>
      </w:tr>
      <w:tr w:rsidR="00147D16" w:rsidRPr="005E07D3" w:rsidTr="00443E0F">
        <w:trPr>
          <w:trHeight w:hRule="exact" w:val="1111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5E07D3" w:rsidRDefault="00147D16" w:rsidP="00443E0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:(20)</w:t>
            </w:r>
          </w:p>
        </w:tc>
      </w:tr>
    </w:tbl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4021" w:right="2332"/>
        <w:jc w:val="center"/>
        <w:rPr>
          <w:rFonts w:cs="Calibri"/>
          <w:lang w:val="es-MX"/>
        </w:rPr>
      </w:pPr>
    </w:p>
    <w:p w:rsidR="00147D16" w:rsidRPr="005E07D3" w:rsidRDefault="00B043EB" w:rsidP="00147D16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F8E943" wp14:editId="01199C84">
                <wp:simplePos x="0" y="0"/>
                <wp:positionH relativeFrom="page">
                  <wp:posOffset>1218565</wp:posOffset>
                </wp:positionH>
                <wp:positionV relativeFrom="paragraph">
                  <wp:posOffset>113665</wp:posOffset>
                </wp:positionV>
                <wp:extent cx="3066415" cy="638810"/>
                <wp:effectExtent l="0" t="0" r="19685" b="889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38810"/>
                          <a:chOff x="1694" y="-358"/>
                          <a:chExt cx="4829" cy="1006"/>
                        </a:xfrm>
                      </wpg:grpSpPr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3930" y="-348"/>
                            <a:ext cx="2582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3930" y="-348"/>
                            <a:ext cx="2582" cy="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702" y="220"/>
                            <a:ext cx="2202" cy="0"/>
                          </a:xfrm>
                          <a:custGeom>
                            <a:avLst/>
                            <a:gdLst>
                              <a:gd name="T0" fmla="*/ 0 w 2202"/>
                              <a:gd name="T1" fmla="*/ 2202 w 2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95.95pt;margin-top:8.95pt;width:241.45pt;height:50.3pt;z-index:-251655168;mso-position-horizontal-relative:page" coordorigin="1694,-358" coordsize="482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" o:allowincell="f">
                <v:rect id="Rectangle 9" o:spid="_x0000_s1027" style="position:absolute;left:3930;top:-348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<v:path arrowok="t"/>
                </v:rect>
                <v:rect id="Rectangle 10" o:spid="_x0000_s1028" style="position:absolute;left:3930;top:-348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shape id="Freeform 11" o:spid="_x0000_s1029" style="position:absolute;left:1702;top:220;width:2202;height:0;visibility:visible;mso-wrap-style:square;v-text-anchor:top" coordsize="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cx8AA&#10;AADaAAAADwAAAGRycy9kb3ducmV2LnhtbESPQYvCMBSE74L/ITzBm6buQUs1igiKLCJYF/b6aJ5t&#10;sXmpTbT13xtB8DjMzDfMYtWZSjyocaVlBZNxBII4s7rkXMHfeTuKQTiPrLGyTAqe5GC17PcWmGjb&#10;8okeqc9FgLBLUEHhfZ1I6bKCDLqxrYmDd7GNQR9kk0vdYBvgppI/UTSVBksOCwXWtCkou6Z3o0Dv&#10;zt0xjX//zf0m3XRPB9neYqWGg249B+Gp89/wp73XCmbwvhJu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9cx8AAAADaAAAADwAAAAAAAAAAAAAAAACYAgAAZHJzL2Rvd25y&#10;ZXYueG1sUEsFBgAAAAAEAAQA9QAAAIUDAAAAAA==&#10;" path="m,l2202,e" filled="f" strokeweight=".28256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 w:rsidR="00147D16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BA36E" wp14:editId="3E498ED3">
                <wp:simplePos x="0" y="0"/>
                <wp:positionH relativeFrom="column">
                  <wp:posOffset>5648960</wp:posOffset>
                </wp:positionH>
                <wp:positionV relativeFrom="paragraph">
                  <wp:posOffset>121285</wp:posOffset>
                </wp:positionV>
                <wp:extent cx="1781810" cy="645160"/>
                <wp:effectExtent l="5080" t="5715" r="381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645160"/>
                          <a:chOff x="9038" y="11772"/>
                          <a:chExt cx="2806" cy="101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038" y="11772"/>
                            <a:ext cx="2806" cy="994"/>
                            <a:chOff x="9212" y="11765"/>
                            <a:chExt cx="2598" cy="1002"/>
                          </a:xfrm>
                        </wpg:grpSpPr>
                        <wps:wsp>
                          <wps:cNvPr id="12" name="Rectangle 4"/>
                          <wps:cNvSpPr>
                            <a:spLocks/>
                          </wps:cNvSpPr>
                          <wps:spPr bwMode="auto">
                            <a:xfrm>
                              <a:off x="9220" y="11773"/>
                              <a:ext cx="2582" cy="9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"/>
                          <wps:cNvSpPr>
                            <a:spLocks/>
                          </wps:cNvSpPr>
                          <wps:spPr bwMode="auto">
                            <a:xfrm>
                              <a:off x="9220" y="11773"/>
                              <a:ext cx="2582" cy="9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11801"/>
                            <a:ext cx="264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D16" w:rsidRDefault="00147D16" w:rsidP="00147D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00" w:lineRule="exact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147D16" w:rsidRPr="009D74D1" w:rsidRDefault="00147D16" w:rsidP="00147D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16" w:after="0" w:line="240" w:lineRule="auto"/>
                                <w:ind w:left="524" w:right="632"/>
                                <w:jc w:val="center"/>
                                <w:rPr>
                                  <w:rFonts w:cs="Calibri"/>
                                  <w:lang w:val="es-MX"/>
                                </w:rPr>
                              </w:pP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Sel</w:t>
                              </w:r>
                              <w:r w:rsidRPr="009D74D1">
                                <w:rPr>
                                  <w:rFonts w:cs="Calibri"/>
                                  <w:spacing w:val="-1"/>
                                  <w:lang w:val="es-MX"/>
                                </w:rPr>
                                <w:t>l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o</w:t>
                              </w:r>
                              <w:r w:rsidRPr="009D74D1">
                                <w:rPr>
                                  <w:rFonts w:cs="Calibri"/>
                                  <w:spacing w:val="1"/>
                                  <w:lang w:val="es-MX"/>
                                </w:rPr>
                                <w:t xml:space="preserve"> 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de</w:t>
                              </w:r>
                              <w:r w:rsidRPr="009D74D1">
                                <w:rPr>
                                  <w:rFonts w:cs="Calibri"/>
                                  <w:spacing w:val="-2"/>
                                  <w:lang w:val="es-MX"/>
                                </w:rPr>
                                <w:t xml:space="preserve"> 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la</w:t>
                              </w:r>
                            </w:p>
                            <w:p w:rsidR="00147D16" w:rsidRPr="009D74D1" w:rsidRDefault="00147D16" w:rsidP="00147D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1" w:after="0" w:line="240" w:lineRule="auto"/>
                                <w:ind w:left="-37" w:right="70"/>
                                <w:jc w:val="center"/>
                                <w:rPr>
                                  <w:rFonts w:cs="Calibri"/>
                                  <w:lang w:val="es-MX"/>
                                </w:rPr>
                              </w:pPr>
                              <w:r w:rsidRPr="009D74D1">
                                <w:rPr>
                                  <w:rFonts w:cs="Calibri"/>
                                  <w:spacing w:val="1"/>
                                  <w:lang w:val="es-MX"/>
                                </w:rPr>
                                <w:t>D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epen</w:t>
                              </w:r>
                              <w:r w:rsidRPr="009D74D1">
                                <w:rPr>
                                  <w:rFonts w:cs="Calibri"/>
                                  <w:spacing w:val="-1"/>
                                  <w:lang w:val="es-MX"/>
                                </w:rPr>
                                <w:t>d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enci</w:t>
                              </w:r>
                              <w:r w:rsidRPr="009D74D1">
                                <w:rPr>
                                  <w:rFonts w:cs="Calibri"/>
                                  <w:spacing w:val="-2"/>
                                  <w:lang w:val="es-MX"/>
                                </w:rPr>
                                <w:t>a</w:t>
                              </w:r>
                              <w:r w:rsidRPr="009D74D1">
                                <w:rPr>
                                  <w:rFonts w:cs="Calibri"/>
                                  <w:spacing w:val="1"/>
                                  <w:lang w:val="es-MX"/>
                                </w:rPr>
                                <w:t>/</w:t>
                              </w:r>
                              <w:r w:rsidRPr="009D74D1">
                                <w:rPr>
                                  <w:rFonts w:cs="Calibri"/>
                                  <w:spacing w:val="-2"/>
                                  <w:lang w:val="es-MX"/>
                                </w:rPr>
                                <w:t>E</w:t>
                              </w:r>
                              <w:r w:rsidRPr="009D74D1">
                                <w:rPr>
                                  <w:rFonts w:cs="Calibri"/>
                                  <w:spacing w:val="1"/>
                                  <w:lang w:val="es-MX"/>
                                </w:rPr>
                                <w:t>m</w:t>
                              </w:r>
                              <w:r w:rsidRPr="009D74D1">
                                <w:rPr>
                                  <w:rFonts w:cs="Calibri"/>
                                  <w:spacing w:val="-1"/>
                                  <w:lang w:val="es-MX"/>
                                </w:rPr>
                                <w:t>p</w:t>
                              </w:r>
                              <w:r w:rsidRPr="009D74D1">
                                <w:rPr>
                                  <w:rFonts w:cs="Calibri"/>
                                  <w:lang w:val="es-MX"/>
                                </w:rPr>
                                <w:t>resa</w:t>
                              </w:r>
                              <w:r>
                                <w:rPr>
                                  <w:rFonts w:cs="Calibri"/>
                                  <w:lang w:val="es-MX"/>
                                </w:rPr>
                                <w:t xml:space="preserve"> (24)</w:t>
                              </w:r>
                            </w:p>
                            <w:p w:rsidR="00147D16" w:rsidRPr="00687E70" w:rsidRDefault="00147D16" w:rsidP="00147D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  <w:p w:rsidR="00147D16" w:rsidRDefault="00147D16" w:rsidP="00147D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444.8pt;margin-top:9.55pt;width:140.3pt;height:50.8pt;z-index:-251657216" coordorigin="9038,11772" coordsize="280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">
                <v:group id="Group 3" o:spid="_x0000_s1027" style="position:absolute;left:9038;top:11772;width:2806;height:994" coordorigin="9212,11765" coordsize="2598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" o:spid="_x0000_s1028" style="position:absolute;left:9220;top:11773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JZcEA&#10;AADbAAAADwAAAGRycy9kb3ducmV2LnhtbERPTWvCQBC9C/6HZQq96UahElJXkYLSSi6JXrxNstMk&#10;mJ0N2W1M/70rCN7m8T5nvR1NKwbqXWNZwWIegSAurW64UnA+7WcxCOeRNbaWScE/OdhuppM1Jtre&#10;OKMh95UIIewSVFB73yVSurImg25uO+LA/dreoA+wr6Tu8RbCTSuXUbSSBhsODTV29FVTec3/jILi&#10;J8384Xg+DHFRda0tLovUfij1/jbuPkF4Gv1L/HR/6zB/CY9fw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3SWXBAAAA2wAAAA8AAAAAAAAAAAAAAAAAmAIAAGRycy9kb3du&#10;cmV2LnhtbFBLBQYAAAAABAAEAPUAAACGAwAAAAA=&#10;" stroked="f">
                    <v:path arrowok="t"/>
                  </v:rect>
                  <v:rect id="Rectangle 5" o:spid="_x0000_s1029" style="position:absolute;left:9220;top:11773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  <v:path arrowok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052;top:11801;width:2644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7D16" w:rsidRDefault="00147D16" w:rsidP="00147D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147D16" w:rsidRPr="009D74D1" w:rsidRDefault="00147D16" w:rsidP="00147D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240" w:lineRule="auto"/>
                          <w:ind w:left="524" w:right="632"/>
                          <w:jc w:val="center"/>
                          <w:rPr>
                            <w:rFonts w:cs="Calibri"/>
                            <w:lang w:val="es-MX"/>
                          </w:rPr>
                        </w:pPr>
                        <w:r w:rsidRPr="009D74D1">
                          <w:rPr>
                            <w:rFonts w:cs="Calibri"/>
                            <w:lang w:val="es-MX"/>
                          </w:rPr>
                          <w:t>Sel</w:t>
                        </w:r>
                        <w:r w:rsidRPr="009D74D1">
                          <w:rPr>
                            <w:rFonts w:cs="Calibri"/>
                            <w:spacing w:val="-1"/>
                            <w:lang w:val="es-MX"/>
                          </w:rPr>
                          <w:t>l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o</w:t>
                        </w:r>
                        <w:r w:rsidRPr="009D74D1">
                          <w:rPr>
                            <w:rFonts w:cs="Calibri"/>
                            <w:spacing w:val="1"/>
                            <w:lang w:val="es-MX"/>
                          </w:rPr>
                          <w:t xml:space="preserve"> 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de</w:t>
                        </w:r>
                        <w:r w:rsidRPr="009D74D1">
                          <w:rPr>
                            <w:rFonts w:cs="Calibri"/>
                            <w:spacing w:val="-2"/>
                            <w:lang w:val="es-MX"/>
                          </w:rPr>
                          <w:t xml:space="preserve"> 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la</w:t>
                        </w:r>
                      </w:p>
                      <w:p w:rsidR="00147D16" w:rsidRPr="009D74D1" w:rsidRDefault="00147D16" w:rsidP="00147D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-37" w:right="70"/>
                          <w:jc w:val="center"/>
                          <w:rPr>
                            <w:rFonts w:cs="Calibri"/>
                            <w:lang w:val="es-MX"/>
                          </w:rPr>
                        </w:pPr>
                        <w:r w:rsidRPr="009D74D1">
                          <w:rPr>
                            <w:rFonts w:cs="Calibri"/>
                            <w:spacing w:val="1"/>
                            <w:lang w:val="es-MX"/>
                          </w:rPr>
                          <w:t>D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epen</w:t>
                        </w:r>
                        <w:r w:rsidRPr="009D74D1">
                          <w:rPr>
                            <w:rFonts w:cs="Calibri"/>
                            <w:spacing w:val="-1"/>
                            <w:lang w:val="es-MX"/>
                          </w:rPr>
                          <w:t>d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enci</w:t>
                        </w:r>
                        <w:r w:rsidRPr="009D74D1">
                          <w:rPr>
                            <w:rFonts w:cs="Calibri"/>
                            <w:spacing w:val="-2"/>
                            <w:lang w:val="es-MX"/>
                          </w:rPr>
                          <w:t>a</w:t>
                        </w:r>
                        <w:r w:rsidRPr="009D74D1">
                          <w:rPr>
                            <w:rFonts w:cs="Calibri"/>
                            <w:spacing w:val="1"/>
                            <w:lang w:val="es-MX"/>
                          </w:rPr>
                          <w:t>/</w:t>
                        </w:r>
                        <w:r w:rsidRPr="009D74D1">
                          <w:rPr>
                            <w:rFonts w:cs="Calibri"/>
                            <w:spacing w:val="-2"/>
                            <w:lang w:val="es-MX"/>
                          </w:rPr>
                          <w:t>E</w:t>
                        </w:r>
                        <w:r w:rsidRPr="009D74D1">
                          <w:rPr>
                            <w:rFonts w:cs="Calibri"/>
                            <w:spacing w:val="1"/>
                            <w:lang w:val="es-MX"/>
                          </w:rPr>
                          <w:t>m</w:t>
                        </w:r>
                        <w:r w:rsidRPr="009D74D1">
                          <w:rPr>
                            <w:rFonts w:cs="Calibri"/>
                            <w:spacing w:val="-1"/>
                            <w:lang w:val="es-MX"/>
                          </w:rPr>
                          <w:t>p</w:t>
                        </w:r>
                        <w:r w:rsidRPr="009D74D1">
                          <w:rPr>
                            <w:rFonts w:cs="Calibri"/>
                            <w:lang w:val="es-MX"/>
                          </w:rPr>
                          <w:t>resa</w:t>
                        </w:r>
                        <w:r>
                          <w:rPr>
                            <w:rFonts w:cs="Calibri"/>
                            <w:lang w:val="es-MX"/>
                          </w:rPr>
                          <w:t xml:space="preserve"> (24)</w:t>
                        </w:r>
                      </w:p>
                      <w:p w:rsidR="00147D16" w:rsidRPr="00687E70" w:rsidRDefault="00147D16" w:rsidP="00147D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  <w:lang w:val="es-MX"/>
                          </w:rPr>
                        </w:pPr>
                      </w:p>
                      <w:p w:rsidR="00147D16" w:rsidRDefault="00147D16" w:rsidP="00147D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F902A8" wp14:editId="39E79DE1">
                <wp:simplePos x="0" y="0"/>
                <wp:positionH relativeFrom="page">
                  <wp:posOffset>2478405</wp:posOffset>
                </wp:positionH>
                <wp:positionV relativeFrom="paragraph">
                  <wp:posOffset>72390</wp:posOffset>
                </wp:positionV>
                <wp:extent cx="1657350" cy="626745"/>
                <wp:effectExtent l="1905" t="381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16" w:rsidRPr="00594912" w:rsidRDefault="00147D16" w:rsidP="00147D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195.15pt;margin-top:5.7pt;width:130.5pt;height:4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" o:allowincell="f" filled="f" stroked="f">
                <v:textbox inset="0,0,0,0">
                  <w:txbxContent>
                    <w:p w:rsidR="00147D16" w:rsidRPr="00594912" w:rsidRDefault="00147D16" w:rsidP="00147D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E07D3">
        <w:rPr>
          <w:rFonts w:cs="Calibri"/>
          <w:lang w:val="es-MX"/>
        </w:rPr>
        <w:t xml:space="preserve">                                                (21)                            Sel</w:t>
      </w:r>
      <w:r w:rsidRPr="005E07D3">
        <w:rPr>
          <w:rFonts w:cs="Calibri"/>
          <w:spacing w:val="-1"/>
          <w:lang w:val="es-MX"/>
        </w:rPr>
        <w:t>l</w:t>
      </w:r>
      <w:r w:rsidRPr="005E07D3">
        <w:rPr>
          <w:rFonts w:cs="Calibri"/>
          <w:lang w:val="es-MX"/>
        </w:rPr>
        <w:t>o</w:t>
      </w:r>
      <w:r w:rsidRPr="005E07D3">
        <w:rPr>
          <w:rFonts w:cs="Calibri"/>
          <w:spacing w:val="1"/>
          <w:lang w:val="es-MX"/>
        </w:rPr>
        <w:t xml:space="preserve"> </w:t>
      </w:r>
      <w:r w:rsidRPr="005E07D3">
        <w:rPr>
          <w:rFonts w:cs="Calibri"/>
          <w:lang w:val="es-MX"/>
        </w:rPr>
        <w:t>del</w:t>
      </w:r>
      <w:r w:rsidRPr="005E07D3">
        <w:rPr>
          <w:rFonts w:cs="Calibri"/>
          <w:spacing w:val="-3"/>
          <w:lang w:val="es-MX"/>
        </w:rPr>
        <w:t xml:space="preserve"> </w:t>
      </w:r>
      <w:r w:rsidRPr="005E07D3">
        <w:rPr>
          <w:rFonts w:cs="Calibri"/>
          <w:lang w:val="es-MX"/>
        </w:rPr>
        <w:t>I</w:t>
      </w:r>
      <w:r w:rsidRPr="005E07D3">
        <w:rPr>
          <w:rFonts w:cs="Calibri"/>
          <w:spacing w:val="-1"/>
          <w:lang w:val="es-MX"/>
        </w:rPr>
        <w:t>n</w:t>
      </w:r>
      <w:r w:rsidRPr="005E07D3">
        <w:rPr>
          <w:rFonts w:cs="Calibri"/>
          <w:lang w:val="es-MX"/>
        </w:rPr>
        <w:t>stitu</w:t>
      </w:r>
      <w:r w:rsidRPr="005E07D3">
        <w:rPr>
          <w:rFonts w:cs="Calibri"/>
          <w:spacing w:val="-2"/>
          <w:lang w:val="es-MX"/>
        </w:rPr>
        <w:t>t</w:t>
      </w:r>
      <w:r w:rsidRPr="005E07D3">
        <w:rPr>
          <w:rFonts w:cs="Calibri"/>
          <w:lang w:val="es-MX"/>
        </w:rPr>
        <w:t>o                                (23)</w:t>
      </w: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before="43" w:after="0" w:line="239" w:lineRule="exact"/>
        <w:ind w:left="4272" w:right="2581"/>
        <w:rPr>
          <w:rFonts w:cs="Calibri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A09915" wp14:editId="7D1D7405">
                <wp:simplePos x="0" y="0"/>
                <wp:positionH relativeFrom="page">
                  <wp:posOffset>4151630</wp:posOffset>
                </wp:positionH>
                <wp:positionV relativeFrom="paragraph">
                  <wp:posOffset>139700</wp:posOffset>
                </wp:positionV>
                <wp:extent cx="1586865" cy="0"/>
                <wp:effectExtent l="8255" t="13335" r="14605" b="5715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6865" cy="0"/>
                        </a:xfrm>
                        <a:custGeom>
                          <a:avLst/>
                          <a:gdLst>
                            <a:gd name="T0" fmla="*/ 0 w 2500"/>
                            <a:gd name="T1" fmla="*/ 2500 w 2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10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" o:spid="_x0000_s1026" style="position:absolute;margin-left:326.9pt;margin-top:11pt;width:124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" o:allowincell="f" path="m,l2500,e" filled="f" strokeweight=".28256mm">
                <v:path arrowok="t" o:connecttype="custom" o:connectlocs="0,0;1586865,0" o:connectangles="0,0"/>
                <w10:wrap anchorx="page"/>
              </v:shape>
            </w:pict>
          </mc:Fallback>
        </mc:AlternateContent>
      </w:r>
      <w:r w:rsidRPr="005E07D3">
        <w:rPr>
          <w:rFonts w:cs="Calibri"/>
          <w:position w:val="-2"/>
          <w:lang w:val="es-MX"/>
        </w:rPr>
        <w:t>T</w:t>
      </w:r>
      <w:r w:rsidRPr="005E07D3">
        <w:rPr>
          <w:rFonts w:cs="Calibri"/>
          <w:spacing w:val="1"/>
          <w:position w:val="-2"/>
          <w:lang w:val="es-MX"/>
        </w:rPr>
        <w:t>e</w:t>
      </w:r>
      <w:r w:rsidRPr="005E07D3">
        <w:rPr>
          <w:rFonts w:cs="Calibri"/>
          <w:position w:val="-2"/>
          <w:lang w:val="es-MX"/>
        </w:rPr>
        <w:t>cno</w:t>
      </w:r>
      <w:r w:rsidRPr="005E07D3">
        <w:rPr>
          <w:rFonts w:cs="Calibri"/>
          <w:spacing w:val="-3"/>
          <w:position w:val="-2"/>
          <w:lang w:val="es-MX"/>
        </w:rPr>
        <w:t>l</w:t>
      </w:r>
      <w:r w:rsidRPr="005E07D3">
        <w:rPr>
          <w:rFonts w:cs="Calibri"/>
          <w:spacing w:val="1"/>
          <w:position w:val="-2"/>
          <w:lang w:val="es-MX"/>
        </w:rPr>
        <w:t>ó</w:t>
      </w:r>
      <w:r w:rsidRPr="005E07D3">
        <w:rPr>
          <w:rFonts w:cs="Calibri"/>
          <w:spacing w:val="-1"/>
          <w:position w:val="-2"/>
          <w:lang w:val="es-MX"/>
        </w:rPr>
        <w:t>g</w:t>
      </w:r>
      <w:r w:rsidRPr="005E07D3">
        <w:rPr>
          <w:rFonts w:cs="Calibri"/>
          <w:position w:val="-2"/>
          <w:lang w:val="es-MX"/>
        </w:rPr>
        <w:t>i</w:t>
      </w:r>
      <w:r w:rsidRPr="005E07D3">
        <w:rPr>
          <w:rFonts w:cs="Calibri"/>
          <w:spacing w:val="-3"/>
          <w:position w:val="-2"/>
          <w:lang w:val="es-MX"/>
        </w:rPr>
        <w:t>c</w:t>
      </w:r>
      <w:r w:rsidRPr="005E07D3">
        <w:rPr>
          <w:rFonts w:cs="Calibri"/>
          <w:position w:val="-2"/>
          <w:lang w:val="es-MX"/>
        </w:rPr>
        <w:t>o (22)</w:t>
      </w:r>
    </w:p>
    <w:p w:rsidR="00147D16" w:rsidRPr="005E07D3" w:rsidRDefault="00147D16" w:rsidP="00147D1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b/>
          <w:bCs/>
          <w:position w:val="1"/>
          <w:sz w:val="18"/>
          <w:szCs w:val="18"/>
          <w:lang w:val="es-MX"/>
        </w:rPr>
      </w:pPr>
    </w:p>
    <w:p w:rsidR="00147D16" w:rsidRPr="005E07D3" w:rsidRDefault="00147D16" w:rsidP="00147D1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 xml:space="preserve">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3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9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                                                             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4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6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</w:t>
      </w:r>
    </w:p>
    <w:p w:rsidR="00147D16" w:rsidRPr="005E07D3" w:rsidRDefault="00147D16" w:rsidP="00147D1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06" w:lineRule="exact"/>
        <w:ind w:left="1322" w:right="-47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sz w:val="18"/>
          <w:szCs w:val="18"/>
          <w:lang w:val="es-MX"/>
        </w:rPr>
        <w:t xml:space="preserve">           </w:t>
      </w:r>
      <w:proofErr w:type="gramStart"/>
      <w:r w:rsidRPr="005E07D3">
        <w:rPr>
          <w:rFonts w:ascii="Arial" w:hAnsi="Arial" w:cs="Arial"/>
          <w:b/>
          <w:bCs/>
          <w:sz w:val="18"/>
          <w:szCs w:val="18"/>
          <w:lang w:val="es-MX"/>
        </w:rPr>
        <w:t>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proofErr w:type="gramEnd"/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3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ab/>
        <w:t xml:space="preserve">         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x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es-MX"/>
        </w:rPr>
      </w:pP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147D16" w:rsidRDefault="00147D16" w:rsidP="00147D16">
      <w:pPr>
        <w:widowControl w:val="0"/>
        <w:autoSpaceDE w:val="0"/>
        <w:autoSpaceDN w:val="0"/>
        <w:adjustRightInd w:val="0"/>
        <w:spacing w:after="0" w:line="181" w:lineRule="exact"/>
        <w:ind w:left="1322"/>
        <w:rPr>
          <w:rFonts w:ascii="Times New Roman" w:hAnsi="Times New Roman"/>
          <w:sz w:val="20"/>
          <w:szCs w:val="20"/>
          <w:lang w:val="es-MX"/>
        </w:rPr>
      </w:pPr>
      <w:proofErr w:type="spellStart"/>
      <w:r w:rsidRPr="00147D16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c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.</w:t>
      </w:r>
      <w:r w:rsidRPr="00147D16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c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.</w:t>
      </w:r>
      <w:r w:rsidRPr="00147D16">
        <w:rPr>
          <w:rFonts w:ascii="Arial" w:hAnsi="Arial" w:cs="Arial"/>
          <w:b/>
          <w:bCs/>
          <w:spacing w:val="-2"/>
          <w:position w:val="-1"/>
          <w:sz w:val="16"/>
          <w:szCs w:val="16"/>
          <w:lang w:val="es-MX"/>
        </w:rPr>
        <w:t>p</w:t>
      </w:r>
      <w:proofErr w:type="spellEnd"/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 xml:space="preserve">. 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E</w:t>
      </w:r>
      <w:r w:rsidRPr="00147D16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x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pedi</w:t>
      </w:r>
      <w:r w:rsidRPr="00147D16">
        <w:rPr>
          <w:rFonts w:ascii="Arial" w:hAnsi="Arial" w:cs="Arial"/>
          <w:b/>
          <w:bCs/>
          <w:spacing w:val="-3"/>
          <w:position w:val="-1"/>
          <w:sz w:val="16"/>
          <w:szCs w:val="16"/>
          <w:lang w:val="es-MX"/>
        </w:rPr>
        <w:t>e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n</w:t>
      </w:r>
      <w:r w:rsidRPr="00147D16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t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e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 xml:space="preserve"> 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O</w:t>
      </w:r>
      <w:r w:rsidRPr="00147D16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f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i</w:t>
      </w:r>
      <w:r w:rsidRPr="00147D16">
        <w:rPr>
          <w:rFonts w:ascii="Arial" w:hAnsi="Arial" w:cs="Arial"/>
          <w:b/>
          <w:bCs/>
          <w:spacing w:val="-3"/>
          <w:position w:val="-1"/>
          <w:sz w:val="16"/>
          <w:szCs w:val="16"/>
          <w:lang w:val="es-MX"/>
        </w:rPr>
        <w:t>c</w:t>
      </w:r>
      <w:r w:rsidRPr="00147D16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i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na</w:t>
      </w:r>
      <w:r w:rsidRPr="00147D16">
        <w:rPr>
          <w:rFonts w:ascii="Arial" w:hAnsi="Arial" w:cs="Arial"/>
          <w:b/>
          <w:bCs/>
          <w:spacing w:val="-2"/>
          <w:position w:val="-1"/>
          <w:sz w:val="16"/>
          <w:szCs w:val="16"/>
          <w:lang w:val="es-MX"/>
        </w:rPr>
        <w:t xml:space="preserve"> </w:t>
      </w:r>
      <w:r w:rsidRPr="00147D16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de</w:t>
      </w:r>
      <w:r w:rsidRPr="00147D16">
        <w:rPr>
          <w:rFonts w:ascii="Arial" w:hAnsi="Arial" w:cs="Arial"/>
          <w:b/>
          <w:bCs/>
          <w:spacing w:val="2"/>
          <w:position w:val="-1"/>
          <w:sz w:val="16"/>
          <w:szCs w:val="16"/>
          <w:lang w:val="es-MX"/>
        </w:rPr>
        <w:t>l Dpto. Académico</w:t>
      </w:r>
      <w:r w:rsidRPr="00147D16">
        <w:rPr>
          <w:rFonts w:ascii="Arial" w:hAnsi="Arial" w:cs="Arial"/>
          <w:sz w:val="16"/>
          <w:szCs w:val="16"/>
          <w:lang w:val="es-MX"/>
        </w:rPr>
        <w:br w:type="column"/>
      </w:r>
      <w:r w:rsidRPr="00147D16">
        <w:rPr>
          <w:rFonts w:cs="Calibri"/>
          <w:lang w:val="es-MX"/>
        </w:rPr>
        <w:lastRenderedPageBreak/>
        <w:t xml:space="preserve"> </w:t>
      </w:r>
    </w:p>
    <w:p w:rsidR="00147D16" w:rsidRPr="00147D16" w:rsidRDefault="00147D16" w:rsidP="00147D16">
      <w:pPr>
        <w:widowControl w:val="0"/>
        <w:autoSpaceDE w:val="0"/>
        <w:autoSpaceDN w:val="0"/>
        <w:adjustRightInd w:val="0"/>
        <w:spacing w:before="16" w:after="0" w:line="240" w:lineRule="auto"/>
        <w:ind w:left="524" w:right="632"/>
        <w:jc w:val="center"/>
        <w:rPr>
          <w:rFonts w:cs="Calibri"/>
          <w:lang w:val="es-MX"/>
        </w:rPr>
        <w:sectPr w:rsidR="00147D16" w:rsidRPr="00147D16" w:rsidSect="00147D16">
          <w:headerReference w:type="default" r:id="rId7"/>
          <w:footerReference w:type="even" r:id="rId8"/>
          <w:footerReference w:type="default" r:id="rId9"/>
          <w:pgSz w:w="12240" w:h="15840"/>
          <w:pgMar w:top="2019" w:right="0" w:bottom="280" w:left="142" w:header="568" w:footer="720" w:gutter="0"/>
          <w:cols w:num="2" w:space="720" w:equalWidth="0">
            <w:col w:w="10631" w:space="47"/>
            <w:col w:w="1420"/>
          </w:cols>
          <w:noEndnote/>
        </w:sectPr>
      </w:pPr>
    </w:p>
    <w:p w:rsidR="00147D16" w:rsidRPr="00147D16" w:rsidRDefault="00147D16" w:rsidP="00147D16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  <w:lang w:val="es-MX"/>
        </w:rPr>
      </w:pPr>
    </w:p>
    <w:p w:rsidR="00147D16" w:rsidRPr="005E07D3" w:rsidRDefault="00147D16" w:rsidP="00147D16">
      <w:pPr>
        <w:widowControl w:val="0"/>
        <w:autoSpaceDE w:val="0"/>
        <w:autoSpaceDN w:val="0"/>
        <w:adjustRightInd w:val="0"/>
        <w:spacing w:before="29" w:after="0" w:line="240" w:lineRule="auto"/>
        <w:ind w:right="1100"/>
        <w:rPr>
          <w:rFonts w:ascii="Times New Roman" w:hAnsi="Times New Roman"/>
          <w:sz w:val="24"/>
          <w:szCs w:val="24"/>
          <w:lang w:val="es-MX"/>
        </w:rPr>
        <w:sectPr w:rsidR="00147D16" w:rsidRPr="005E07D3" w:rsidSect="000C500D">
          <w:headerReference w:type="default" r:id="rId10"/>
          <w:type w:val="continuous"/>
          <w:pgSz w:w="12240" w:h="15840"/>
          <w:pgMar w:top="2019" w:right="600" w:bottom="280" w:left="380" w:header="568" w:footer="720" w:gutter="0"/>
          <w:cols w:space="720" w:equalWidth="0">
            <w:col w:w="11260"/>
          </w:cols>
          <w:noEndnote/>
        </w:sect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1961" w:right="1401"/>
        <w:jc w:val="center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GU</w:t>
      </w:r>
      <w:r>
        <w:rPr>
          <w:rFonts w:ascii="Arial" w:hAnsi="Arial" w:cs="Arial"/>
          <w:b/>
          <w:bCs/>
          <w:spacing w:val="3"/>
          <w:sz w:val="24"/>
          <w:szCs w:val="24"/>
          <w:lang w:val="es-MX"/>
        </w:rPr>
        <w:t>Í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6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 LLE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FOR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M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V</w:t>
      </w:r>
      <w:r w:rsidRPr="009D74D1">
        <w:rPr>
          <w:rFonts w:ascii="Arial" w:hAnsi="Arial" w:cs="Arial"/>
          <w:b/>
          <w:bCs/>
          <w:spacing w:val="-8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U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ÓN 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 RE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IDEN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(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X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III)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29" w:after="0" w:line="240" w:lineRule="auto"/>
        <w:ind w:left="1322" w:right="1804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truc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as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-6"/>
          <w:sz w:val="24"/>
          <w:szCs w:val="24"/>
          <w:lang w:val="es-MX"/>
        </w:rPr>
        <w:t>y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ncia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es-MX"/>
        </w:rPr>
      </w:pPr>
    </w:p>
    <w:p w:rsidR="00147D16" w:rsidRPr="009D74D1" w:rsidRDefault="00147D16" w:rsidP="00147D16">
      <w:pPr>
        <w:widowControl w:val="0"/>
        <w:tabs>
          <w:tab w:val="left" w:pos="2360"/>
          <w:tab w:val="left" w:pos="2820"/>
          <w:tab w:val="left" w:pos="3580"/>
          <w:tab w:val="left" w:pos="4120"/>
          <w:tab w:val="left" w:pos="5380"/>
          <w:tab w:val="left" w:pos="5780"/>
          <w:tab w:val="left" w:pos="6560"/>
          <w:tab w:val="left" w:pos="7620"/>
          <w:tab w:val="left" w:pos="8140"/>
          <w:tab w:val="left" w:pos="9360"/>
        </w:tabs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El</w:t>
      </w:r>
      <w:r w:rsidRPr="009D74D1">
        <w:rPr>
          <w:rFonts w:ascii="Arial" w:hAnsi="Arial" w:cs="Arial"/>
          <w:spacing w:val="6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to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ción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z w:val="24"/>
          <w:szCs w:val="24"/>
          <w:lang w:val="es-MX"/>
        </w:rPr>
        <w:t>j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ir 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3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ada</w:t>
      </w:r>
      <w:r w:rsidRPr="009D74D1">
        <w:rPr>
          <w:rFonts w:ascii="Arial" w:hAnsi="Arial" w:cs="Arial"/>
          <w:sz w:val="24"/>
          <w:szCs w:val="24"/>
          <w:lang w:val="es-MX"/>
        </w:rPr>
        <w:t>s.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Al</w:t>
      </w:r>
      <w:r w:rsidRPr="009D74D1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y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z w:val="24"/>
          <w:szCs w:val="24"/>
          <w:lang w:val="es-MX"/>
        </w:rPr>
        <w:tab/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z w:val="24"/>
          <w:szCs w:val="24"/>
          <w:lang w:val="es-MX"/>
        </w:rPr>
        <w:tab/>
        <w:t>se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ret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 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es-MX"/>
        </w:rPr>
      </w:pPr>
    </w:p>
    <w:p w:rsidR="00147D16" w:rsidRPr="009D74D1" w:rsidRDefault="00147D16" w:rsidP="00147D16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exact"/>
        <w:ind w:left="2042" w:right="817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sibil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z w:val="24"/>
          <w:szCs w:val="24"/>
          <w:lang w:val="es-MX"/>
        </w:rPr>
        <w:t>tic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ir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cto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5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a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Pr="009D74D1">
        <w:rPr>
          <w:rFonts w:ascii="Arial" w:hAnsi="Arial" w:cs="Arial"/>
          <w:sz w:val="24"/>
          <w:szCs w:val="24"/>
          <w:lang w:val="es-MX"/>
        </w:rPr>
        <w:t>is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ci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tabs>
          <w:tab w:val="left" w:pos="2020"/>
        </w:tabs>
        <w:autoSpaceDE w:val="0"/>
        <w:autoSpaceDN w:val="0"/>
        <w:adjustRightInd w:val="0"/>
        <w:spacing w:before="18" w:after="0" w:line="274" w:lineRule="exact"/>
        <w:ind w:left="2042" w:right="820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 xml:space="preserve">En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é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ida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stró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/o </w:t>
      </w:r>
      <w:r w:rsidRPr="009D74D1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ó 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iso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 res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  <w:lang w:val="es-MX"/>
        </w:r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1322" w:right="3179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lor: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x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je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7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 res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1322" w:right="828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Cali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l: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B,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 la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loración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rá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after="0" w:line="240" w:lineRule="auto"/>
        <w:ind w:left="1322" w:right="817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Des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emp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ño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l,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la 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147D16" w:rsidRPr="009D74D1" w:rsidRDefault="00147D16" w:rsidP="00147D1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es-MX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3118"/>
        <w:gridCol w:w="2710"/>
      </w:tblGrid>
      <w:tr w:rsidR="00147D16" w:rsidRPr="007272CC" w:rsidTr="00443E0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mp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lor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ión Num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147D16" w:rsidRPr="007272CC" w:rsidTr="00443E0F">
        <w:trPr>
          <w:trHeight w:hRule="exact" w:val="288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7272CC">
              <w:rPr>
                <w:rFonts w:ascii="Arial" w:hAnsi="Arial" w:cs="Arial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D16" w:rsidRPr="007272CC" w:rsidTr="00443E0F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tab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7D16" w:rsidRPr="007272CC" w:rsidTr="00443E0F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B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7D16" w:rsidRPr="007272CC" w:rsidTr="00443E0F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7D16" w:rsidRPr="007272CC" w:rsidTr="00443E0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Alca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6" w:rsidRPr="007272CC" w:rsidRDefault="00147D16" w:rsidP="00443E0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NA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(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7272CC">
              <w:rPr>
                <w:rFonts w:ascii="Arial" w:hAnsi="Arial" w:cs="Arial"/>
                <w:sz w:val="24"/>
                <w:szCs w:val="24"/>
              </w:rPr>
              <w:t>lca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ada</w:t>
            </w:r>
            <w:r w:rsidRPr="007272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47D16" w:rsidRDefault="00147D16" w:rsidP="00147D1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147D16" w:rsidRDefault="00147D16" w:rsidP="00147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7D16" w:rsidRDefault="00147D16" w:rsidP="00147D16">
      <w:pPr>
        <w:widowControl w:val="0"/>
        <w:autoSpaceDE w:val="0"/>
        <w:autoSpaceDN w:val="0"/>
        <w:adjustRightInd w:val="0"/>
        <w:spacing w:before="29" w:after="0" w:line="240" w:lineRule="auto"/>
        <w:ind w:left="9483" w:right="860" w:firstLine="235"/>
        <w:rPr>
          <w:rFonts w:ascii="Times New Roman" w:hAnsi="Times New Roman"/>
          <w:sz w:val="24"/>
          <w:szCs w:val="24"/>
        </w:rPr>
      </w:pPr>
    </w:p>
    <w:p w:rsidR="00147D16" w:rsidRDefault="00147D16" w:rsidP="00147D16">
      <w:pPr>
        <w:widowControl w:val="0"/>
        <w:autoSpaceDE w:val="0"/>
        <w:autoSpaceDN w:val="0"/>
        <w:adjustRightInd w:val="0"/>
        <w:spacing w:before="29" w:after="0" w:line="240" w:lineRule="auto"/>
        <w:ind w:left="9483" w:right="860" w:firstLine="235"/>
        <w:rPr>
          <w:rFonts w:ascii="Times New Roman" w:hAnsi="Times New Roman"/>
          <w:sz w:val="24"/>
          <w:szCs w:val="24"/>
        </w:rPr>
        <w:sectPr w:rsidR="00147D16" w:rsidSect="000C500D">
          <w:pgSz w:w="12240" w:h="15840"/>
          <w:pgMar w:top="1782" w:right="840" w:bottom="280" w:left="380" w:header="964" w:footer="720" w:gutter="0"/>
          <w:cols w:space="720" w:equalWidth="0">
            <w:col w:w="11020"/>
          </w:cols>
          <w:noEndnote/>
          <w:docGrid w:linePitch="299"/>
        </w:sectPr>
      </w:pPr>
    </w:p>
    <w:p w:rsidR="00147D16" w:rsidRDefault="00147D16" w:rsidP="00147D16">
      <w:pPr>
        <w:rPr>
          <w:rFonts w:ascii="Arial" w:hAnsi="Arial" w:cs="Arial"/>
          <w:b/>
          <w:sz w:val="28"/>
          <w:lang w:val="es-MX"/>
        </w:rPr>
      </w:pPr>
      <w:r w:rsidRPr="00D05845">
        <w:rPr>
          <w:rFonts w:ascii="Arial" w:hAnsi="Arial" w:cs="Arial"/>
          <w:b/>
          <w:sz w:val="28"/>
          <w:lang w:val="es-MX"/>
        </w:rPr>
        <w:lastRenderedPageBreak/>
        <w:t>INSTRUCTIVO DE LLENADO</w:t>
      </w: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194"/>
        <w:gridCol w:w="7800"/>
      </w:tblGrid>
      <w:tr w:rsidR="00147D16" w:rsidRPr="005E07D3" w:rsidTr="00443E0F">
        <w:trPr>
          <w:trHeight w:val="325"/>
        </w:trPr>
        <w:tc>
          <w:tcPr>
            <w:tcW w:w="1194" w:type="dxa"/>
            <w:vAlign w:val="center"/>
          </w:tcPr>
          <w:p w:rsidR="00147D16" w:rsidRPr="00997641" w:rsidRDefault="00147D16" w:rsidP="00443E0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NUMERO</w:t>
            </w:r>
          </w:p>
        </w:tc>
        <w:tc>
          <w:tcPr>
            <w:tcW w:w="7800" w:type="dxa"/>
            <w:vAlign w:val="center"/>
          </w:tcPr>
          <w:p w:rsidR="00147D16" w:rsidRPr="00997641" w:rsidRDefault="00147D16" w:rsidP="00443E0F">
            <w:pPr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DESCRIPCION</w:t>
            </w:r>
          </w:p>
        </w:tc>
      </w:tr>
      <w:tr w:rsidR="00147D16" w:rsidRPr="00512566" w:rsidTr="00443E0F">
        <w:trPr>
          <w:trHeight w:val="357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residente.</w:t>
            </w:r>
          </w:p>
        </w:tc>
      </w:tr>
      <w:tr w:rsidR="00147D16" w:rsidRPr="00512566" w:rsidTr="00443E0F">
        <w:trPr>
          <w:trHeight w:val="405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número de control del residente.</w:t>
            </w:r>
          </w:p>
        </w:tc>
      </w:tr>
      <w:tr w:rsidR="00147D16" w:rsidRPr="00512566" w:rsidTr="00443E0F">
        <w:trPr>
          <w:trHeight w:val="411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proyecto.</w:t>
            </w:r>
          </w:p>
        </w:tc>
      </w:tr>
      <w:tr w:rsidR="00147D16" w:rsidRPr="00512566" w:rsidTr="00443E0F">
        <w:trPr>
          <w:trHeight w:val="241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la carrera a la que pertenece el residente.</w:t>
            </w:r>
          </w:p>
        </w:tc>
      </w:tr>
      <w:tr w:rsidR="00147D16" w:rsidRPr="00512566" w:rsidTr="00443E0F">
        <w:trPr>
          <w:trHeight w:val="409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periodo en el que se realizaran las residencias.</w:t>
            </w:r>
          </w:p>
        </w:tc>
      </w:tr>
      <w:tr w:rsidR="00147D16" w:rsidRPr="00512566" w:rsidTr="00443E0F">
        <w:trPr>
          <w:trHeight w:val="366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evaluación sobre la asistencia del residente.</w:t>
            </w:r>
          </w:p>
        </w:tc>
      </w:tr>
      <w:tr w:rsidR="00147D16" w:rsidRPr="00512566" w:rsidTr="00443E0F">
        <w:trPr>
          <w:trHeight w:val="372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la manera de trabajar en equipo del residente.</w:t>
            </w:r>
          </w:p>
        </w:tc>
      </w:tr>
      <w:tr w:rsidR="00147D16" w:rsidRPr="00512566" w:rsidTr="00443E0F">
        <w:trPr>
          <w:trHeight w:val="410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su iniciativa en las actividades encomendadas.</w:t>
            </w:r>
          </w:p>
        </w:tc>
      </w:tr>
      <w:tr w:rsidR="00147D16" w:rsidRPr="00512566" w:rsidTr="00443E0F">
        <w:trPr>
          <w:trHeight w:val="340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la evaluación sobre la organización del trabajo del residente. </w:t>
            </w:r>
          </w:p>
        </w:tc>
      </w:tr>
      <w:tr w:rsidR="00147D16" w:rsidRPr="00512566" w:rsidTr="00443E0F">
        <w:trPr>
          <w:trHeight w:val="337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la realización de mejoras al proyecto.</w:t>
            </w:r>
          </w:p>
        </w:tc>
      </w:tr>
      <w:tr w:rsidR="00147D16" w:rsidRPr="00512566" w:rsidTr="00443E0F">
        <w:trPr>
          <w:trHeight w:val="311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el cumplimiento de los objetivos del proyecto.</w:t>
            </w:r>
          </w:p>
        </w:tc>
      </w:tr>
      <w:tr w:rsidR="00147D16" w:rsidRPr="00512566" w:rsidTr="00443E0F">
        <w:trPr>
          <w:trHeight w:val="344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evaluación sobre su responsabilidad y compromiso durante las residencias. </w:t>
            </w:r>
          </w:p>
        </w:tc>
      </w:tr>
      <w:tr w:rsidR="00147D16" w:rsidRPr="00512566" w:rsidTr="00443E0F">
        <w:trPr>
          <w:trHeight w:val="394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si realizo un trabajo innovador en su área de desempeño.</w:t>
            </w:r>
          </w:p>
        </w:tc>
      </w:tr>
      <w:tr w:rsidR="00147D16" w:rsidRPr="00512566" w:rsidTr="00443E0F">
        <w:trPr>
          <w:trHeight w:val="330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si aplica las competencias para realizar el proyecto.</w:t>
            </w:r>
          </w:p>
        </w:tc>
      </w:tr>
      <w:tr w:rsidR="00147D16" w:rsidRPr="00512566" w:rsidTr="00443E0F">
        <w:trPr>
          <w:trHeight w:val="342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 la evaluación sobre si es dedicado y proactivo en los trabajo encomendados.</w:t>
            </w:r>
          </w:p>
        </w:tc>
      </w:tr>
      <w:tr w:rsidR="00147D16" w:rsidRPr="00512566" w:rsidTr="00443E0F">
        <w:trPr>
          <w:trHeight w:val="265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el cumplimiento de los objetivos del proyecto.</w:t>
            </w:r>
          </w:p>
        </w:tc>
      </w:tr>
      <w:tr w:rsidR="00147D16" w:rsidRPr="00512566" w:rsidTr="00443E0F">
        <w:trPr>
          <w:trHeight w:val="414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la entrega en tiempo y forma del informe técnico.</w:t>
            </w:r>
          </w:p>
        </w:tc>
      </w:tr>
      <w:tr w:rsidR="00147D16" w:rsidRPr="00512566" w:rsidTr="00443E0F">
        <w:trPr>
          <w:trHeight w:val="264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la calificación final.</w:t>
            </w:r>
          </w:p>
        </w:tc>
      </w:tr>
      <w:tr w:rsidR="00147D16" w:rsidRPr="00512566" w:rsidTr="00443E0F">
        <w:trPr>
          <w:trHeight w:val="310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19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 evaluación sobre su nivel de desempeño.</w:t>
            </w:r>
          </w:p>
        </w:tc>
      </w:tr>
      <w:tr w:rsidR="00147D16" w:rsidRPr="005E07D3" w:rsidTr="00443E0F">
        <w:trPr>
          <w:trHeight w:val="416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las observaciones correspondientes.</w:t>
            </w:r>
          </w:p>
        </w:tc>
      </w:tr>
      <w:tr w:rsidR="00147D16" w:rsidRPr="00512566" w:rsidTr="00443E0F">
        <w:trPr>
          <w:trHeight w:val="308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21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la firma del asesor interno.</w:t>
            </w:r>
          </w:p>
        </w:tc>
      </w:tr>
      <w:tr w:rsidR="00147D16" w:rsidRPr="00512566" w:rsidTr="00443E0F">
        <w:trPr>
          <w:trHeight w:val="414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del instituto tecnológico.</w:t>
            </w:r>
          </w:p>
        </w:tc>
      </w:tr>
      <w:tr w:rsidR="00147D16" w:rsidRPr="00512566" w:rsidTr="00443E0F">
        <w:trPr>
          <w:trHeight w:val="388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23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firma del asesor externo.</w:t>
            </w:r>
          </w:p>
        </w:tc>
      </w:tr>
      <w:tr w:rsidR="00147D16" w:rsidRPr="00512566" w:rsidTr="00443E0F">
        <w:trPr>
          <w:trHeight w:val="266"/>
        </w:trPr>
        <w:tc>
          <w:tcPr>
            <w:tcW w:w="1194" w:type="dxa"/>
            <w:vAlign w:val="center"/>
          </w:tcPr>
          <w:p w:rsidR="00147D16" w:rsidRPr="000C500D" w:rsidRDefault="00147D16" w:rsidP="00443E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7800" w:type="dxa"/>
            <w:vAlign w:val="center"/>
          </w:tcPr>
          <w:p w:rsidR="00147D16" w:rsidRPr="000C500D" w:rsidRDefault="00147D16" w:rsidP="00443E0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 la empresa o dependencia.</w:t>
            </w:r>
          </w:p>
        </w:tc>
      </w:tr>
    </w:tbl>
    <w:p w:rsidR="00147D16" w:rsidRPr="000C500D" w:rsidRDefault="00147D16" w:rsidP="00147D16">
      <w:pPr>
        <w:rPr>
          <w:lang w:val="es-MX"/>
        </w:rPr>
      </w:pPr>
    </w:p>
    <w:p w:rsidR="009E6CCE" w:rsidRDefault="003B73C6"/>
    <w:sectPr w:rsidR="009E6CC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C6" w:rsidRDefault="003B73C6" w:rsidP="00147D16">
      <w:pPr>
        <w:spacing w:after="0" w:line="240" w:lineRule="auto"/>
      </w:pPr>
      <w:r>
        <w:separator/>
      </w:r>
    </w:p>
  </w:endnote>
  <w:endnote w:type="continuationSeparator" w:id="0">
    <w:p w:rsidR="003B73C6" w:rsidRDefault="003B73C6" w:rsidP="0014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16" w:rsidRDefault="00147D16">
    <w:pPr>
      <w:pStyle w:val="Piedepgina"/>
    </w:pPr>
    <w:sdt>
      <w:sdtPr>
        <w:id w:val="969400743"/>
        <w:placeholder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47D16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147D16" w:rsidRPr="0049128B" w:rsidRDefault="00147D16" w:rsidP="005131A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Evaluación del Proyecto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147D16" w:rsidRDefault="00147D16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147D16" w:rsidRDefault="00147D16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147D16" w:rsidRDefault="00147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147D16" w:rsidRDefault="00147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147D16" w:rsidRDefault="00147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147D16" w:rsidRDefault="00147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147D16" w:rsidRPr="00F22BD9" w:rsidRDefault="00147D16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043E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043E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47D16" w:rsidRPr="005131A5" w:rsidRDefault="00147D16" w:rsidP="005131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147D16" w:rsidRPr="00F22BD9" w:rsidTr="00443E0F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147D16" w:rsidRPr="0049128B" w:rsidRDefault="00147D16" w:rsidP="00443E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Evaluación del Proyecto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147D16" w:rsidRDefault="00147D16" w:rsidP="00443E0F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147D16" w:rsidRDefault="00147D16" w:rsidP="00443E0F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147D16" w:rsidRDefault="00147D16" w:rsidP="00443E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147D16" w:rsidRDefault="00147D16" w:rsidP="00443E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147D16" w:rsidRDefault="00147D16" w:rsidP="00443E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147D16" w:rsidRDefault="00147D16" w:rsidP="00443E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147D16" w:rsidRPr="00F22BD9" w:rsidRDefault="00147D16" w:rsidP="00443E0F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47D16" w:rsidRDefault="00147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C6" w:rsidRDefault="003B73C6" w:rsidP="00147D16">
      <w:pPr>
        <w:spacing w:after="0" w:line="240" w:lineRule="auto"/>
      </w:pPr>
      <w:r>
        <w:separator/>
      </w:r>
    </w:p>
  </w:footnote>
  <w:footnote w:type="continuationSeparator" w:id="0">
    <w:p w:rsidR="003B73C6" w:rsidRDefault="003B73C6" w:rsidP="0014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53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47D16" w:rsidRPr="00BE2C86" w:rsidTr="005131A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47D16" w:rsidRPr="00BE2C86" w:rsidRDefault="00147D16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3EF0AB89" wp14:editId="31F17957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47D16" w:rsidRPr="004175E9" w:rsidRDefault="00147D16" w:rsidP="005131A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9931F9" w:rsidRDefault="00147D16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la División de Estudios Profesionales</w:t>
          </w:r>
        </w:p>
      </w:tc>
    </w:tr>
    <w:tr w:rsidR="00147D16" w:rsidRPr="00BE2C86" w:rsidTr="005131A5">
      <w:trPr>
        <w:trHeight w:val="199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C42EB2" w:rsidRDefault="00147D16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SIG-CA-F-05-04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043E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043EB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47D16" w:rsidRPr="00BE2C86" w:rsidTr="005131A5">
      <w:trPr>
        <w:trHeight w:val="199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C42EB2" w:rsidRDefault="00147D16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47D16" w:rsidRPr="00BE2C86" w:rsidTr="005131A5">
      <w:trPr>
        <w:trHeight w:val="70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9931F9" w:rsidRDefault="00147D16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5867F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147D16" w:rsidRDefault="00147D16">
    <w:pPr>
      <w:pStyle w:val="Encabezado"/>
    </w:pPr>
  </w:p>
  <w:p w:rsidR="00147D16" w:rsidRDefault="00147D16">
    <w:pPr>
      <w:pStyle w:val="Encabezado"/>
    </w:pPr>
  </w:p>
  <w:p w:rsidR="00147D16" w:rsidRDefault="00147D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444"/>
      <w:gridCol w:w="3544"/>
      <w:gridCol w:w="2693"/>
      <w:gridCol w:w="1970"/>
    </w:tblGrid>
    <w:tr w:rsidR="00147D16" w:rsidRPr="00BE2C86" w:rsidTr="00306CA5">
      <w:trPr>
        <w:trHeight w:val="199"/>
      </w:trPr>
      <w:tc>
        <w:tcPr>
          <w:tcW w:w="2444" w:type="dxa"/>
          <w:vMerge w:val="restart"/>
          <w:shd w:val="clear" w:color="auto" w:fill="auto"/>
          <w:vAlign w:val="center"/>
        </w:tcPr>
        <w:p w:rsidR="00147D16" w:rsidRPr="00BE2C86" w:rsidRDefault="00147D16" w:rsidP="00904C4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3CC090A1" wp14:editId="42793473">
                <wp:extent cx="1400388" cy="809625"/>
                <wp:effectExtent l="0" t="0" r="0" b="0"/>
                <wp:docPr id="3" name="Imagen 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104" cy="81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47D16" w:rsidRPr="004175E9" w:rsidRDefault="00147D16" w:rsidP="00904C4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9931F9" w:rsidRDefault="00147D16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la División de Estudios Profesionales</w:t>
          </w:r>
        </w:p>
      </w:tc>
    </w:tr>
    <w:tr w:rsidR="00147D16" w:rsidRPr="00BE2C86" w:rsidTr="00306CA5">
      <w:trPr>
        <w:trHeight w:val="199"/>
      </w:trPr>
      <w:tc>
        <w:tcPr>
          <w:tcW w:w="2444" w:type="dxa"/>
          <w:vMerge/>
          <w:shd w:val="clear" w:color="auto" w:fill="auto"/>
        </w:tcPr>
        <w:p w:rsidR="00147D16" w:rsidRPr="00BE2C86" w:rsidRDefault="00147D16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C42EB2" w:rsidRDefault="00147D16" w:rsidP="00904C47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SIG-CA-F-05-04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904C4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47D16" w:rsidRPr="00BE2C86" w:rsidTr="00306CA5">
      <w:trPr>
        <w:trHeight w:val="199"/>
      </w:trPr>
      <w:tc>
        <w:tcPr>
          <w:tcW w:w="2444" w:type="dxa"/>
          <w:vMerge/>
          <w:shd w:val="clear" w:color="auto" w:fill="auto"/>
        </w:tcPr>
        <w:p w:rsidR="00147D16" w:rsidRPr="00BE2C86" w:rsidRDefault="00147D16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C42EB2" w:rsidRDefault="00147D16" w:rsidP="00904C47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47D16" w:rsidRPr="00BE2C86" w:rsidTr="00306CA5">
      <w:trPr>
        <w:trHeight w:val="70"/>
      </w:trPr>
      <w:tc>
        <w:tcPr>
          <w:tcW w:w="2444" w:type="dxa"/>
          <w:vMerge/>
          <w:shd w:val="clear" w:color="auto" w:fill="auto"/>
        </w:tcPr>
        <w:p w:rsidR="00147D16" w:rsidRPr="00BE2C86" w:rsidRDefault="00147D16" w:rsidP="00904C4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904C4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9931F9" w:rsidRDefault="00147D16" w:rsidP="00904C47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904C4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147D16" w:rsidRDefault="00147D16" w:rsidP="00010E08">
    <w:pPr>
      <w:pStyle w:val="Encabezado"/>
      <w:tabs>
        <w:tab w:val="clear" w:pos="4419"/>
        <w:tab w:val="center" w:pos="4820"/>
      </w:tabs>
      <w:jc w:val="center"/>
    </w:pPr>
  </w:p>
  <w:p w:rsidR="00147D16" w:rsidRDefault="00147D16">
    <w:pPr>
      <w:pStyle w:val="Encabezado"/>
    </w:pPr>
  </w:p>
  <w:p w:rsidR="00147D16" w:rsidRDefault="00147D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101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47D16" w:rsidRPr="00BE2C86" w:rsidTr="00147D16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47D16" w:rsidRPr="00BE2C86" w:rsidRDefault="00147D16" w:rsidP="00443E0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5B6F0A6F" wp14:editId="4DF0201C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47D16" w:rsidRPr="004175E9" w:rsidRDefault="00147D16" w:rsidP="00443E0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9931F9" w:rsidRDefault="00147D16" w:rsidP="00443E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la División de Estudios Profesionales</w:t>
          </w:r>
        </w:p>
      </w:tc>
    </w:tr>
    <w:tr w:rsidR="00147D16" w:rsidRPr="00BE2C86" w:rsidTr="00147D16">
      <w:trPr>
        <w:trHeight w:val="199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443E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443E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C42EB2" w:rsidRDefault="00147D16" w:rsidP="00443E0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SIG-CA-F-05-04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443E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47D16" w:rsidRPr="00BE2C86" w:rsidTr="00147D16">
      <w:trPr>
        <w:trHeight w:val="199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443E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443E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47D16" w:rsidRPr="00C42EB2" w:rsidRDefault="00147D16" w:rsidP="00443E0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47D16" w:rsidRPr="00BE2C86" w:rsidTr="00147D16">
      <w:trPr>
        <w:trHeight w:val="70"/>
      </w:trPr>
      <w:tc>
        <w:tcPr>
          <w:tcW w:w="2694" w:type="dxa"/>
          <w:vMerge/>
          <w:shd w:val="clear" w:color="auto" w:fill="auto"/>
        </w:tcPr>
        <w:p w:rsidR="00147D16" w:rsidRPr="00BE2C86" w:rsidRDefault="00147D16" w:rsidP="00443E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47D16" w:rsidRPr="0095607F" w:rsidRDefault="00147D16" w:rsidP="00443E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47D16" w:rsidRPr="009931F9" w:rsidRDefault="00147D16" w:rsidP="00443E0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147D16" w:rsidRPr="00C42EB2" w:rsidRDefault="00147D16" w:rsidP="00443E0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147D16" w:rsidRDefault="00147D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6"/>
    <w:rsid w:val="00093EE6"/>
    <w:rsid w:val="00147D16"/>
    <w:rsid w:val="002C6725"/>
    <w:rsid w:val="003B73C6"/>
    <w:rsid w:val="004A70DF"/>
    <w:rsid w:val="00B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16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7D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47D16"/>
  </w:style>
  <w:style w:type="paragraph" w:styleId="Piedepgina">
    <w:name w:val="footer"/>
    <w:basedOn w:val="Normal"/>
    <w:link w:val="PiedepginaCar"/>
    <w:unhideWhenUsed/>
    <w:rsid w:val="00147D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rsid w:val="00147D16"/>
  </w:style>
  <w:style w:type="character" w:styleId="Nmerodepgina">
    <w:name w:val="page number"/>
    <w:basedOn w:val="Fuentedeprrafopredeter"/>
    <w:rsid w:val="00147D16"/>
  </w:style>
  <w:style w:type="paragraph" w:styleId="Textodeglobo">
    <w:name w:val="Balloon Text"/>
    <w:basedOn w:val="Normal"/>
    <w:link w:val="TextodegloboCar"/>
    <w:uiPriority w:val="99"/>
    <w:semiHidden/>
    <w:unhideWhenUsed/>
    <w:rsid w:val="00147D16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D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7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16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7D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47D16"/>
  </w:style>
  <w:style w:type="paragraph" w:styleId="Piedepgina">
    <w:name w:val="footer"/>
    <w:basedOn w:val="Normal"/>
    <w:link w:val="PiedepginaCar"/>
    <w:unhideWhenUsed/>
    <w:rsid w:val="00147D1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rsid w:val="00147D16"/>
  </w:style>
  <w:style w:type="character" w:styleId="Nmerodepgina">
    <w:name w:val="page number"/>
    <w:basedOn w:val="Fuentedeprrafopredeter"/>
    <w:rsid w:val="00147D16"/>
  </w:style>
  <w:style w:type="paragraph" w:styleId="Textodeglobo">
    <w:name w:val="Balloon Text"/>
    <w:basedOn w:val="Normal"/>
    <w:link w:val="TextodegloboCar"/>
    <w:uiPriority w:val="99"/>
    <w:semiHidden/>
    <w:unhideWhenUsed/>
    <w:rsid w:val="00147D16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D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7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</cp:revision>
  <dcterms:created xsi:type="dcterms:W3CDTF">2017-01-30T16:39:00Z</dcterms:created>
  <dcterms:modified xsi:type="dcterms:W3CDTF">2017-01-30T16:45:00Z</dcterms:modified>
</cp:coreProperties>
</file>