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A70A82" w:rsidRPr="009D74D1" w:rsidRDefault="00A70A82" w:rsidP="00A70A82">
      <w:pPr>
        <w:widowControl w:val="0"/>
        <w:tabs>
          <w:tab w:val="left" w:pos="612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A70A82" w:rsidRPr="009D74D1" w:rsidRDefault="00625957" w:rsidP="00625957">
      <w:pPr>
        <w:widowControl w:val="0"/>
        <w:tabs>
          <w:tab w:val="left" w:pos="6399"/>
        </w:tabs>
        <w:autoSpaceDE w:val="0"/>
        <w:autoSpaceDN w:val="0"/>
        <w:adjustRightInd w:val="0"/>
        <w:ind w:left="5223" w:right="476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71" w:lineRule="exact"/>
        <w:ind w:left="3877" w:right="3415"/>
        <w:jc w:val="center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b/>
          <w:bCs/>
          <w:position w:val="-1"/>
          <w:lang w:val="es-MX"/>
        </w:rPr>
        <w:t>Form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b/>
          <w:bCs/>
          <w:position w:val="-1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b/>
          <w:bCs/>
          <w:position w:val="-1"/>
          <w:lang w:val="es-MX"/>
        </w:rPr>
        <w:t>g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position w:val="-1"/>
          <w:lang w:val="es-MX"/>
        </w:rPr>
        <w:t>tro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a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es</w:t>
      </w:r>
      <w:r w:rsidRPr="009D74D1">
        <w:rPr>
          <w:rFonts w:ascii="Arial" w:hAnsi="Arial" w:cs="Arial"/>
          <w:b/>
          <w:bCs/>
          <w:position w:val="-1"/>
          <w:lang w:val="es-MX"/>
        </w:rPr>
        <w:t>or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í</w:t>
      </w:r>
      <w:r w:rsidRPr="009D74D1">
        <w:rPr>
          <w:rFonts w:ascii="Arial" w:hAnsi="Arial" w:cs="Arial"/>
          <w:b/>
          <w:bCs/>
          <w:position w:val="-1"/>
          <w:lang w:val="es-MX"/>
        </w:rPr>
        <w:t>a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6280"/>
          <w:tab w:val="left" w:pos="10040"/>
        </w:tabs>
        <w:autoSpaceDE w:val="0"/>
        <w:autoSpaceDN w:val="0"/>
        <w:adjustRightInd w:val="0"/>
        <w:spacing w:before="29" w:line="239" w:lineRule="auto"/>
        <w:ind w:left="1322" w:right="817" w:firstLine="6616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(</w:t>
      </w:r>
      <w:r w:rsidRPr="009D74D1">
        <w:rPr>
          <w:rFonts w:ascii="Arial" w:hAnsi="Arial" w:cs="Arial"/>
          <w:spacing w:val="1"/>
          <w:lang w:val="es-MX"/>
        </w:rPr>
        <w:t>Lu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 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h</w:t>
      </w:r>
      <w:r w:rsidRPr="009D74D1">
        <w:rPr>
          <w:rFonts w:ascii="Arial" w:hAnsi="Arial" w:cs="Arial"/>
          <w:spacing w:val="3"/>
          <w:lang w:val="es-MX"/>
        </w:rPr>
        <w:t>a</w:t>
      </w:r>
      <w:r>
        <w:rPr>
          <w:rFonts w:ascii="Arial" w:hAnsi="Arial" w:cs="Arial"/>
          <w:spacing w:val="3"/>
          <w:lang w:val="es-MX"/>
        </w:rPr>
        <w:t xml:space="preserve"> (1</w:t>
      </w:r>
      <w:r w:rsidR="00E508C0">
        <w:rPr>
          <w:rFonts w:ascii="Arial" w:hAnsi="Arial" w:cs="Arial"/>
          <w:spacing w:val="3"/>
          <w:lang w:val="es-MX"/>
        </w:rPr>
        <w:t>))</w:t>
      </w:r>
      <w:r w:rsidRPr="009D74D1">
        <w:rPr>
          <w:rFonts w:ascii="Arial" w:hAnsi="Arial" w:cs="Arial"/>
          <w:lang w:val="es-MX"/>
        </w:rPr>
        <w:t xml:space="preserve"> De</w:t>
      </w:r>
      <w:r w:rsidRPr="009D74D1">
        <w:rPr>
          <w:rFonts w:ascii="Arial" w:hAnsi="Arial" w:cs="Arial"/>
          <w:spacing w:val="1"/>
          <w:lang w:val="es-MX"/>
        </w:rPr>
        <w:t>pa</w:t>
      </w:r>
      <w:r w:rsidRPr="009D74D1">
        <w:rPr>
          <w:rFonts w:ascii="Arial" w:hAnsi="Arial" w:cs="Arial"/>
          <w:lang w:val="es-MX"/>
        </w:rPr>
        <w:t>rt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 Ac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ico: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(2)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 Res</w:t>
      </w:r>
      <w:r w:rsidRPr="009D74D1">
        <w:rPr>
          <w:rFonts w:ascii="Arial" w:hAnsi="Arial" w:cs="Arial"/>
          <w:spacing w:val="-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(3)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Nú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 xml:space="preserve">trol: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  (4)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ra: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(5)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(6)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P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ción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6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>io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 xml:space="preserve">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(7)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75"/>
          <w:u w:val="single"/>
          <w:lang w:val="es-MX"/>
        </w:rPr>
        <w:t xml:space="preserve">  </w:t>
      </w:r>
      <w:r w:rsidRPr="009D74D1">
        <w:rPr>
          <w:rFonts w:ascii="Arial" w:hAnsi="Arial" w:cs="Arial"/>
          <w:lang w:val="es-MX"/>
        </w:rPr>
        <w:t xml:space="preserve"> E</w:t>
      </w:r>
      <w:r w:rsidRPr="009D74D1">
        <w:rPr>
          <w:rFonts w:ascii="Arial" w:hAnsi="Arial" w:cs="Arial"/>
          <w:spacing w:val="1"/>
          <w:lang w:val="es-MX"/>
        </w:rPr>
        <w:t>mp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2"/>
          <w:lang w:val="es-MX"/>
        </w:rPr>
        <w:t>a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(8)</w:t>
      </w:r>
      <w:r w:rsidRPr="009D74D1">
        <w:rPr>
          <w:rFonts w:ascii="Arial" w:hAnsi="Arial" w:cs="Arial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lang w:val="es-MX"/>
        </w:rPr>
      </w:pPr>
    </w:p>
    <w:p w:rsidR="00A70A82" w:rsidRPr="009D74D1" w:rsidRDefault="00B6237C" w:rsidP="00A70A82">
      <w:pPr>
        <w:widowControl w:val="0"/>
        <w:tabs>
          <w:tab w:val="left" w:pos="4380"/>
          <w:tab w:val="left" w:pos="5280"/>
          <w:tab w:val="left" w:pos="5664"/>
          <w:tab w:val="left" w:pos="6372"/>
          <w:tab w:val="left" w:pos="7080"/>
          <w:tab w:val="left" w:pos="83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group id="Group 4" o:spid="_x0000_s1026" style="position:absolute;left:0;text-align:left;margin-left:380.05pt;margin-top:13.95pt;width:141.3pt;height:1.1pt;z-index:-251655168;mso-position-horizontal-relative:page" coordorigin="7601,279" coordsize="2826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XS7EDAABBDAAADgAAAGRycy9lMm9Eb2MueG1s7FbbjuM2DH0v0H8Q9Fgg40ucxDYms1jkMiiw&#10;bRfY6QcotnxBbcuVnDjTRf+9JGVnnAyKttNFgaLNQyKFNHl4KB75/t25rthJalOqZs29O5cz2SQq&#10;LZt8zX982s9CzkwnmlRUqpFr/iwNf/fw9Vf3fRtLXxWqSqVmEKQxcd+uedF1bew4JilkLcydamUD&#10;xkzpWnSw1bmTatFD9LpyfNddOr3SaatVIo2Bf7fWyB8ofpbJpPshy4zsWLXmgK2jb03fB/x2Hu5F&#10;nGvRFmUywBBvQFGLsoGkl1Bb0Ql21OWrUHWZaGVU1t0lqnZUlpWJpBqgGs+9qeZRq2NLteRxn7cX&#10;moDaG57eHDb5/vRRszKF3i04a0QNPaK0LEBu+jaPweVRt5/aj9oWCMsPKvnJgNm5teM+t87s0H+n&#10;Uggnjp0ibs6ZrjEEVM3O1ILnSwvkuWMJ/OmtomDhQacSsHnzaDW0KCmgj/jUaul6nIHRX0W2e0mx&#10;Gx72Q39pn/R9tDkitjkJ54ALi4KzZl7oNH+Pzk+FaCV1ySBXI52AxNK511LiAWYLyyh5jXSaKZcT&#10;C2I0QPkfsui5rhdZQsLQEjJyOY/AgDwShxcyRJwcTfcoFTVDnD6Yzk5BCitqcTogf4I+ZHUFA/GN&#10;w1zWM4w4+I4u0IyLyzwKX5wgXz5GFMWYJDk3QxZYMYEq4dLhaJXB9mLKCWJwQkS/42sPwlgd+UJW&#10;+B1SaBj/28HXnMHgH2wZregQGabAJevXHEvEfa1O8kmRpbs5rZDjxVo1Uy9g4Aq/tcIDGJ4O5CUl&#10;Ip30oVH7sqqI3KpBIJ4XzVcExaiqTNGKaIzOD5tKs5NARaMP1gLRrtxAOZqUohVSpLth3Ymysmvw&#10;r4haOCwDA3hsSLI+R260C3dhMAv85W4WuGk6e7/fBLPl3lsttvPtZrP1fkVoXhAXZZrKBtGN8ukF&#10;f26eBiG3wncR0Ksqrord0+d1sc41DOICahl/qToQADtPdvoPKn2G2dLK3gdwf8GiUPoXznq4C9bc&#10;/HwUWnJWfduAOkReEODlQZtgsfJho6eWw9QimgRCrXnH4XzjctPZC+fY6jIvIJNHbW3Ue1DGrMTp&#10;I3wW1bABgfqnlGr1SqmWyDJSBnr2xZQKlHsQqojuFhGPQuWHo+KPszxeFdMJ+UtKRSHp/OcXNZtK&#10;lR+6EWjV6Abj8G8UK4L/drVCEr6UXEV4L5NA/a9WKM3/QbWityx4TyXlHd6p8UV4uid1e3nzf/gN&#10;AAD//wMAUEsDBBQABgAIAAAAIQCxb1vZ4AAAAAoBAAAPAAAAZHJzL2Rvd25yZXYueG1sTI9BS8NA&#10;EIXvgv9hGcGb3U2qjcZMSinqqRRsBfE2TaZJaHY3ZLdJ+u/dnvQ4vI/3vsmWk27FwL1rrEGIZgoE&#10;m8KWjakQvvbvD88gnCdTUmsNI1zYwTK/vckoLe1oPnnY+UqEEuNSQqi971IpXVGzJjezHZuQHW2v&#10;yYezr2TZ0xjKdStjpRZSU2PCQk0dr2suTruzRvgYaVzNo7dhczquLz/7p+33JmLE+7tp9QrC8+T/&#10;YLjqB3XIg9PBnk3pRIuQLFQUUIQ4eQFxBdRjnIA4IMxDIvNM/n8h/wUAAP//AwBQSwECLQAUAAYA&#10;CAAAACEA5JnDwPsAAADhAQAAEwAAAAAAAAAAAAAAAAAAAAAAW0NvbnRlbnRfVHlwZXNdLnhtbFBL&#10;AQItABQABgAIAAAAIQAjsmrh1wAAAJQBAAALAAAAAAAAAAAAAAAAACwBAABfcmVscy8ucmVsc1BL&#10;AQItABQABgAIAAAAIQCwqBdLsQMAAEEMAAAOAAAAAAAAAAAAAAAAACwCAABkcnMvZTJvRG9jLnht&#10;bFBLAQItABQABgAIAAAAIQCxb1vZ4AAAAAoBAAAPAAAAAAAAAAAAAAAAAAkGAABkcnMvZG93bnJl&#10;di54bWxQSwUGAAAAAAQABADzAAAAFgcAAAAA&#10;" o:allowincell="f">
            <v:shape id="Freeform 5" o:spid="_x0000_s1027" style="position:absolute;left:10019;top:288;width:398;height:0;visibility:visible;mso-wrap-style:square;v-text-anchor:top" coordsize="3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qOAwQAA&#10;ANsAAAAPAAAAZHJzL2Rvd25yZXYueG1sRE/bagIxEH0X/IcwQt80UYqUrVmRaqGlCNaq+DhsZi90&#10;M1mSVLd/b4RC3+ZwrrNY9rYVF/KhcaxhOlEgiAtnGq40HL5ex08gQkQ22DomDb8UYJkPBwvMjLvy&#10;J132sRIphEOGGuoYu0zKUNRkMUxcR5y40nmLMUFfSePxmsJtK2dKzaXFhlNDjR291FR873+shs3j&#10;WjWs/G5bvhcfoTv54/ngtX4Y9atnEJH6+C/+c7+ZNH8O91/SATK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5KjgMEAAADbAAAADwAAAAAAAAAAAAAAAACXAgAAZHJzL2Rvd25y&#10;ZXYueG1sUEsFBgAAAAAEAAQA9QAAAIUDAAAAAA==&#10;" path="m,l399,e" filled="f" strokeweight=".33158mm">
              <v:path arrowok="t" o:connecttype="custom" o:connectlocs="0,0;398,0" o:connectangles="0,0"/>
            </v:shape>
            <v:shape id="Freeform 6" o:spid="_x0000_s1028" style="position:absolute;left:7609;top:294;width:2809;height:0;visibility:visible;mso-wrap-style:square;v-text-anchor:top" coordsize="28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UlwwQAA&#10;ANsAAAAPAAAAZHJzL2Rvd25yZXYueG1sRE/NasJAEL4XfIdlBG/NRkmrpK5SCmqPNeYBptlpNjU7&#10;G7JrEt++Wyj0Nh/f72z3k23FQL1vHCtYJikI4srphmsF5eXwuAHhA7LG1jEpuJOH/W72sMVcu5HP&#10;NBShFjGEfY4KTAhdLqWvDFn0ieuII/fleoshwr6WuscxhttWrtL0WVpsODYY7OjNUHUtblaBC0Wb&#10;HZuuvH0O2VP68X2uT4NRajGfXl9ABJrCv/jP/a7j/DX8/hIPk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lVJcMEAAADbAAAADwAAAAAAAAAAAAAAAACXAgAAZHJzL2Rvd25y&#10;ZXYueG1sUEsFBgAAAAAEAAQA9QAAAIUDAAAAAA==&#10;" path="m,l2810,e" filled="f" strokeweight=".26669mm">
              <v:path arrowok="t" o:connecttype="custom" o:connectlocs="0,0;2809,0" o:connectangles="0,0"/>
            </v:shape>
            <w10:wrap anchorx="page"/>
          </v:group>
        </w:pict>
      </w:r>
      <w:r w:rsidR="00A70A82" w:rsidRPr="009D74D1">
        <w:rPr>
          <w:rFonts w:ascii="Arial" w:hAnsi="Arial" w:cs="Arial"/>
          <w:position w:val="-1"/>
          <w:lang w:val="es-MX"/>
        </w:rPr>
        <w:t>As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í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ú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 xml:space="preserve">: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(9)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p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í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>
        <w:rPr>
          <w:rFonts w:ascii="Arial" w:hAnsi="Arial" w:cs="Arial"/>
          <w:position w:val="-1"/>
          <w:lang w:val="es-MX"/>
        </w:rPr>
        <w:tab/>
        <w:t>(10)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lang w:val="es-MX"/>
        </w:rPr>
      </w:pPr>
    </w:p>
    <w:p w:rsidR="00A70A82" w:rsidRPr="009D74D1" w:rsidRDefault="00B6237C" w:rsidP="00A70A82">
      <w:pPr>
        <w:widowControl w:val="0"/>
        <w:tabs>
          <w:tab w:val="left" w:pos="4720"/>
          <w:tab w:val="left" w:pos="99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polyline id="Freeform 7" o:spid="_x0000_s1042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Zhd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FC7&#10;lBLNKqjR2kqJGScTTE9TuzlYPdYPFgm6+qPh3xwoojMNHhzYkE3zyQjwwnbehJQcclvhTSBLDiHz&#10;z6fMy4MnHH6ORtPJ9XhECT/qIjY/XuQ7599LE5yw/Ufn26IJkELKRYf7CQqcVwrq9y4iMWnIdDKb&#10;dRU+2SQ9G9T3zCDk9uiUFcc4/KC7QCARhn0dB161ccgHo/ZAgxGC+oMtRL+0hagvISw07GWrWkqg&#10;VTctkZp5RIYhUCRNRgNL/FGZvXwyQeUvMg1BXrRK963C9T6qVg03MACUuRVCUMTaK4Y261KpUA2l&#10;EcpsHCchN86oUqAS0Ti73SyVJXuGQxgeJAPOzsys2WkRnBWSiftO9qxUrQz2KuQWmqZLAbZPmLKf&#10;s3h2P72fpoN0OL4fpLEQg7v1Mh2M18lktLpeLZer5BdCS9J5UQohNaI7TnyS/t1EdbunndXTzJ+x&#10;OCO7Ds9rstE5jJAL4HL8trk+TlQ7ghsjnmG6rGlXGKxcEApjf1DSwPrKqPu+Y1ZSoj5o2A+zJE1x&#10;34VDOpoM4WD7mk1fwzQHVxn1FBocxaVvd+SutuW2gEhtWbW5g6nOS5zAMP4tqu4AKyow6NYp7sD+&#10;OVi9LP3FbwAAAP//AwBQSwMEFAAGAAgAAAAhAA50ykzdAAAACgEAAA8AAABkcnMvZG93bnJldi54&#10;bWxMj81qwzAQhO+FvoPYQG+NlICb4loOoVCooZc4IeeNJf8Qa+VaSuK8fTf00B5n9mN2JltPrhcX&#10;O4bOk4bFXIGwVHnTUaNhv/t4fgURIpLB3pPVcLMB1vnjQ4ap8Vfa2ksZG8EhFFLU0MY4pFKGqrUO&#10;w9wPlvhW+9FhZDk20ox45XDXy6VSL9JhR/yhxcG+t7Y6lWenYbszh4O7YVEWX8V3bT5VnQwnrZ9m&#10;0+YNRLRT/IPhXp+rQ86djv5MJoie9UotGdWQrHjTHVCJWoA4/joyz+T/CfkPAAAA//8DAFBLAQIt&#10;ABQABgAIAAAAIQDkmcPA+wAAAOEBAAATAAAAAAAAAAAAAAAAAAAAAABbQ29udGVudF9UeXBlc10u&#10;eG1sUEsBAi0AFAAGAAgAAAAhACOyauHXAAAAlAEAAAsAAAAAAAAAAAAAAAAALAEAAF9yZWxzLy5y&#10;ZWxzUEsBAi0AFAAGAAgAAAAhAG7Q2YXVAgAAPAYAAA4AAAAAAAAAAAAAAAAALAIAAGRycy9lMm9E&#10;b2MueG1sUEsBAi0AFAAGAAgAAAAhAA50ykz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8" o:spid="_x0000_s1041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t3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FC7&#10;a0o0q6BGayslZpxMMT1N7eZg9Vg/WCTo6o+Gf3OgiM40eHBgQzbNJyPAC9t5E1JyyG2FN4EsOYTM&#10;P58yLw+ecPg5Gk0n1+MRJfyoi9j8eJHvnH8vTXDC9h+db4smQAopFx3u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OS2Q5ndAAAACgEAAA8AAABkcnMvZG93bnJldi54&#10;bWxMj01rwkAQhu8F/8Myhd7qrlKtpNmIFAoN9GIsnsfs5AOzs2l21fjvu9JDPb4zD+88k65H24kz&#10;Db51rGE2VSCIS2darjV87z6eVyB8QDbYOSYNV/KwziYPKSbGXXhL5yLUIpawT1BDE0KfSOnLhiz6&#10;qeuJ465yg8UQ41BLM+AllttOzpVaSostxwsN9vTeUHksTlbDdmf2e3vFvMi/8p/KfKpq0R+1fnoc&#10;N28gAo3hH4abflSHLDod3ImNF13Mr2oeUQ2rlyWIG6AWagbi8DeRWSrvX8h+AQAA//8DAFBLAQIt&#10;ABQABgAIAAAAIQDkmcPA+wAAAOEBAAATAAAAAAAAAAAAAAAAAAAAAABbQ29udGVudF9UeXBlc10u&#10;eG1sUEsBAi0AFAAGAAgAAAAhACOyauHXAAAAlAEAAAsAAAAAAAAAAAAAAAAALAEAAF9yZWxzLy5y&#10;ZWxzUEsBAi0AFAAGAAgAAAAhABWHbd/VAgAAPAYAAA4AAAAAAAAAAAAAAAAALAIAAGRycy9lMm9E&#10;b2MueG1sUEsBAi0AFAAGAAgAAAAhAOS2Q5n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9" o:spid="_x0000_s1040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5pt,56.1pt" coordsize="88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gVdUCAAA8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QXU&#10;bkiJZhXUaG2lxIyTKaanqd0MrB7rB4sEXf3R8G8OFNGZBg8ObMim+WQEeGE7b0JKDrmt8CaQJYeQ&#10;+edT5uXBEw4/R6PpdTyBAvGjLmKz40W+c/69NMEJ2390vi2aACmkXHS4n+B+Ximo37uIxKQhk0k8&#10;6Sp8skl6NqjvmUHI7dEpK45x+EF3gUAiDPs6Drxq45APRu2BBiME9QdbiH5pC1FfQlho2MtWtZRA&#10;q25aIjXziAxDoEiajAaW+KMye/lkgspfZBqCvGiV7luF631UrRpuYAAocyuEoIi1Vwxt1qVSoRpK&#10;I5TpOE5CbpxRpUAlonF2u1koS/YMhzA8SAacnZlZs9MiOCskE6tO9qxUrQz2KuQWmqZLAbZPmLKf&#10;03i6mqwm6SAdjleDNBZicL9epIPxOrkZLa+Xi8Uy+YXQknRWlEJIjeiOE5+kfzdR3e5pZ/U082cs&#10;zsiuw/OabHQOI+QCuBy/ba6PE9WO4MaIZ5gua9oVBisXhMLYH5Q0sL4y6r7vmJWUqA8a9sM0SVPc&#10;d+GQjm6GcLB9zaavYZqDq4x6Cg2O4sK3O3JX23JbQKS2rNrcw1TnJU5gGP8WVXeAFRUYdOsUd2D/&#10;HKxelv78NwAAAP//AwBQSwMEFAAGAAgAAAAhAMGnbM3bAAAADAEAAA8AAABkcnMvZG93bnJldi54&#10;bWxMT0FOwzAQvCP1D9ZW4kadBLWgEKeqQL3TwKHHre0mUeN1FDtN4PVsJSS4zeyMZmeK7ew6cbVD&#10;aD0pSFcJCEvam5ZqBZ8f+4dnECEiGew8WQVfNsC2XNwVmBs/0cFeq1gLDqGQo4Imxj6XMujGOgwr&#10;31ti7ewHh5HpUEsz4MThrpNZkmykw5b4Q4O9fW2svlSjU/D4ri/781Qdvw+749u81jhuUlTqfjnv&#10;XkBEO8c/M9zqc3UoudPJj2SC6Jg/JRlbGaQZg5sjWac87/R7kmUh/48ofwAAAP//AwBQSwECLQAU&#10;AAYACAAAACEA5JnDwPsAAADhAQAAEwAAAAAAAAAAAAAAAAAAAAAAW0NvbnRlbnRfVHlwZXNdLnht&#10;bFBLAQItABQABgAIAAAAIQAjsmrh1wAAAJQBAAALAAAAAAAAAAAAAAAAACwBAABfcmVscy8ucmVs&#10;c1BLAQItABQABgAIAAAAIQB/kmBV1QIAADwGAAAOAAAAAAAAAAAAAAAAACwCAABkcnMvZTJvRG9j&#10;LnhtbFBLAQItABQABgAIAAAAIQDBp2zN2wAAAAwBAAAPAAAAAAAAAAAAAAAAAC0FAABkcnMvZG93&#10;bnJldi54bWxQSwUGAAAAAAQABADzAAAANQYAAAAA&#10;" o:allowincell="f" filled="f" strokeweight=".26669mm">
            <v:path arrowok="t" o:connecttype="custom" o:connectlocs="0,0;5593080,0" o:connectangles="0,0"/>
            <w10:wrap anchorx="page"/>
          </v:polyline>
        </w:pict>
      </w:r>
      <w:r>
        <w:rPr>
          <w:noProof/>
          <w:lang w:val="es-ES"/>
        </w:rPr>
        <w:pict>
          <v:polyline id="Freeform 10" o:spid="_x0000_s103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05pt,69.9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zL9kCAAA9BgAADgAAAGRycy9lMm9Eb2MueG1srFTbbtswDH0fsH8Q9DggtZ06N6NOUeQyDOi2&#10;Au0+QJHk2JgsaZISpyv276NkJ3VSDBiG5cGhTJo851Dkze2hFmjPja2UzHFyFWPEJVWsktscf3ta&#10;D6YYWUckI0JJnuNnbvHt/P27m0ZnfKhKJRg3CJJImzU6x6VzOosiS0teE3ulNJfgLJSpiYOj2UbM&#10;kAay1yIaxvE4apRh2ijKrYW3y9aJ5yF/UXDqvhaF5Q6JHAM2F54mPDf+Gc1vSLY1RJcV7WCQf0BR&#10;k0pC0VOqJXEE7Uz1JlVdUaOsKtwVVXWkiqKiPHAANkl8weaxJJoHLiCO1SeZ7P9LS7/sHwyqGPQu&#10;wUiSGnq0Npx7xVES9Gm0zSDsUT8Yz9Dqe0W/WxAuOvP4g4UYtGk+KwZpyM6poMmhMLX/EtiiQ5D+&#10;+SQ9PzhE4eVoNJ1cj0cY0aMvItnxQ7qz7iNXIQnZ31vXdo2BFTRnHfAn6HBRC2jghwjFqEHTyWzW&#10;tfgUAzRPMd7fC4OS22NSUh7r0IPsCoGFiL/YceCllfV8fNUeaAjyoP4QC9UvY6HqawkDN/byrhqM&#10;4K5uWiKaOI/Ml/AmanIcWPoXtdrzJxVc7kJpKPLqFbIfFT7vo2rd8IUvAG1ujVDUY+01Q6p1JUTo&#10;hpAeymwcJ0Ebq0TFvNOjsWa7WQiD9sRPYfh5MpDsLMyonWQhWckJW3W2I5VobYgXQVu4NJ0E/vqE&#10;MXuZxbPVdDVNB+lwvBqkMWODu/UiHYzXyWS0vF4uFsvkl4eWpFlZMcalR3cc+ST9u5Hqlk87rKeh&#10;P2NxRnYdfm/JRucwghbA5fjfan2cKL/MbLZR7Bmmy6h2h8HOBaNU5idGDeyvHNsfO2I4RuKThAUx&#10;S9LUL7xwSEeTIRxM37Ppe4ikkCrHDsMF9+bCtUtyp021LaFS21ap7mCqi8pPYBj/FlV3gB0VGHT7&#10;1C/B/jlEvW79+W8AAAD//wMAUEsDBBQABgAIAAAAIQAAsxqf3gAAAAwBAAAPAAAAZHJzL2Rvd25y&#10;ZXYueG1sTI9La8MwEITvhf4HsYXcGikJ6cO1HEqhEEMvcUrOirV+EGvlWkri/PtsoNDednaH2W/S&#10;1eg6ccIhtJ40zKYKBFLpbUu1hu/t5+MLiBANWdN5Qg0XDLDK7u9Sk1h/pg2eilgLDqGQGA1NjH0i&#10;ZSgbdCZMfY/Et8oPzkSWQy3tYM4c7jo5V+pJOtMSf2hMjx8Nlofi6DRstna3cxeTF/lX/lPZtaqW&#10;/UHrycP4/gYi4hj/zHDDZ3TImGnvj2SD6Fg/qzlbeVi8coebQy3VDMT+dyWzVP4vkV0BAAD//wMA&#10;UEsBAi0AFAAGAAgAAAAhAOSZw8D7AAAA4QEAABMAAAAAAAAAAAAAAAAAAAAAAFtDb250ZW50X1R5&#10;cGVzXS54bWxQSwECLQAUAAYACAAAACEAI7Jq4dcAAACUAQAACwAAAAAAAAAAAAAAAAAsAQAAX3Jl&#10;bHMvLnJlbHNQSwECLQAUAAYACAAAACEAljmzL9kCAAA9BgAADgAAAAAAAAAAAAAAAAAsAgAAZHJz&#10;L2Uyb0RvYy54bWxQSwECLQAUAAYACAAAACEAALMan94AAAAMAQAADwAAAAAAAAAAAAAAAAAxBQAA&#10;ZHJzL2Rvd25yZXYueG1sUEsFBgAAAAAEAAQA8wAAADwGAAAAAA=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1" o:spid="_x0000_s1038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vX9YCAAA9BgAADgAAAGRycy9lMm9Eb2MueG1srFTbbtswDH0fsH8Q9DggtZ06V9QpiqQZBuxS&#10;oN0HKJIcG5MlT1LidMP+faTspE6KAcOwPDiUSZPnHIq8uT1UiuyldaXRGU2uYkqk5kaUepvRr0/r&#10;wZQS55kWTBktM/osHb1dvH1z09RzOTSFUUJaAkm0mzd1Rgvv63kUOV7IirkrU0sNztzYink42m0k&#10;LGsge6WiYRyPo8ZYUVvDpXPwdtU66SLkz3PJ/Zc8d9ITlVHA5sPThucGn9Hihs23ltVFyTsY7B9Q&#10;VKzUUPSUasU8IztbvkpVldwaZ3J/xU0VmTwvuQwcgE0SX7B5LFgtAxcQx9Unmdz/S8s/7x8sKQX0&#10;DuTRrIIera2UqDhJEtSnqd0cwh7rB4sMXf3R8G8OHNGZBw8OYsim+WQEpGE7b4Imh9xW+CWwJYcg&#10;/fNJennwhMPL0Wg6uR6PKOFHX8Tmxw/5zvn30oQkbP/R+bZrAqygueiAPwGFvFLQwHcRiUlDppPZ&#10;rGvxKSbpxaC/FwYlt8ekrDjW4QfdFQKLMLzYceBVG4d8sGoPNAQhqD/EQvXLWKj6UsLCjb28q5YS&#10;uKublkjNPCLDEmiSJqOBJb6ozF4+meDyF0pDkRev0v2o8HkfVeuGL7AAtLk1QlHE2muGNutSqdAN&#10;pRHKbBwnQRtnVCnQiWic3W6WypI9wykMPyQDyc7CrNlpEZIVkon7zvasVK0N8SpoC5emkwCvTxiz&#10;n7N4dj+9n6aDdDi+H6SxEIO79TIdjNfJZLS6Xi2Xq+QXQkvSeVEKITWiO458kv7dSHXLpx3W09Cf&#10;sTgjuw6/12SjcxhBC+By/G+1Pk5UO4IbI55huqxpdxjsXDAKY39Q0sD+yqj7vmNWUqI+aFgQsyRN&#10;ceGFQzqaDOFg+55N38M0h1QZ9RQuOJpL3y7JXW3LbQGV2rZqcwdTnZc4gWH8W1TdAXZUYNDtU1yC&#10;/XOIetn6i98AAAD//wMAUEsDBBQABgAIAAAAIQBc0YAd3gAAAAwBAAAPAAAAZHJzL2Rvd25yZXYu&#10;eG1sTI9Pa8JAEMXvBb/DMoXe6q5StaTZiBQKDfRiLJ7X7OQPZmfT7Krx23eEQr3Nm3m8+b10PbpO&#10;nHEIrScNs6kCgVR621Kt4Xv38fwKIkRD1nSeUMMVA6yzyUNqEusvtMVzEWvBIRQSo6GJsU+kDGWD&#10;zoSp75H4VvnBmchyqKUdzIXDXSfnSi2lMy3xh8b0+N5geSxOTsN2Z/d7dzV5kX/lP5X9VNWiP2r9&#10;9Dhu3kBEHOO/GW74jA4ZMx38iWwQHeuVmrOVh+XqBcTNoRZqBuLwt5JZKu9LZL8AAAD//wMAUEsB&#10;Ai0AFAAGAAgAAAAhAOSZw8D7AAAA4QEAABMAAAAAAAAAAAAAAAAAAAAAAFtDb250ZW50X1R5cGVz&#10;XS54bWxQSwECLQAUAAYACAAAACEAI7Jq4dcAAACUAQAACwAAAAAAAAAAAAAAAAAsAQAAX3JlbHMv&#10;LnJlbHNQSwECLQAUAAYACAAAACEAlAQvX9YCAAA9BgAADgAAAAAAAAAAAAAAAAAsAgAAZHJzL2Uy&#10;b0RvYy54bWxQSwECLQAUAAYACAAAACEAXNGAHd4AAAAMAQAADwAAAAAAAAAAAAAAAAAuBQAAZHJz&#10;L2Rvd25yZXYueG1sUEsFBgAAAAAEAAQA8wAAADkGAAAAAA==&#10;" o:allowincell="f" filled="f" strokeweight=".26669mm">
            <v:path arrowok="t" o:connecttype="custom" o:connectlocs="0,0;5587365,0" o:connectangles="0,0"/>
            <w10:wrap anchorx="page"/>
          </v:polyline>
        </w:pic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 xml:space="preserve">a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r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(11)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B6237C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/>
        </w:rPr>
        <w:pict>
          <v:shape id="Freeform 12" o:spid="_x0000_s1037" style="position:absolute;margin-left:85.1pt;margin-top:7.1pt;width:440.4pt;height:3.5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85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wYdUCAAA8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UVG&#10;p5RoVkGJ1lZKTDhJhpiepnYzsHqsHywSdPVHw785UERnGjw4sCGb5pMR4IbtvAkpOeS2wptAlhxC&#10;5p9PmZcHTzj8HKXJJB2NKOFHXcRmx4t85/x7aYITtv/ofFs0AVJIueiAP0GB80pB/d5FJCYNmYyu&#10;r7sKn2ySng3qe2YQcnt0yopjHH7QXSCQCMO+jgOv2jjkg1F7oMEIQf3BFqJf2kLUlxAWGvayVS0l&#10;0KqblkjNPCLDECiSJqOBJf6ozF4+maDyF5mGIC9apftW4XofVauGGxgAytwKIShi7RVDm3WpVKiG&#10;0ghlOo6TkBtnVClQiWic3W4WypI9wyEMD5IBZ2dm1uy0CM4KycSqkz0rVSuDvQq5habpUoDtE6bs&#10;5zSeriarSTpIh+PVII2FGNyvF+lgvE5uRsvr5WKxTH4htCSdFaUQUiO648Qn6d9NVLd72lk9zfwZ&#10;izOy6/C8Jhudwwi5AC7Hb5vr40S1I7gx4hmmy5p2hcHKBaEw9gclDayvjLrvO2YlJeqDhv0wTdIU&#10;9104pKObIRxsX7Ppa5jm4CqjnkKDo7jw7Y7c1bbcFhCpLas29zDVeYkTGMa/RdUdYEUFBt06xR3Y&#10;Pwerl6U//w0AAP//AwBQSwMEFAAGAAgAAAAhAF6HoRvfAAAADAEAAA8AAABkcnMvZG93bnJldi54&#10;bWxMj81OwzAQhO9IvIO1SNyoTUoLhDgVQiBxQk1/OG8TEwfidRS7TejTs5WQ4LazO5r9JluMrhUH&#10;04fGk4briQJhqPRVQ7WGzfrl6g5EiEgVtp6Mhm8TYJGfn2WYVn6gwhxWsRYcQiFFDTbGLpUylNY4&#10;DBPfGeLbh+8dRpZ9LaseBw53rUyUmkuHDfEHi515sqb8Wu2dhtft59v7eLwpjms7HZZo0RbPc60v&#10;L8bHBxDRjPHPDCd8RoecmXZ+T1UQLetblbCVh/sZlzo5VDKdgdj9rmSeyf8l8h8AAAD//wMAUEsB&#10;Ai0AFAAGAAgAAAAhAOSZw8D7AAAA4QEAABMAAAAAAAAAAAAAAAAAAAAAAFtDb250ZW50X1R5cGVz&#10;XS54bWxQSwECLQAUAAYACAAAACEAI7Jq4dcAAACUAQAACwAAAAAAAAAAAAAAAAAsAQAAX3JlbHMv&#10;LnJlbHNQSwECLQAUAAYACAAAACEAGfswYdUCAAA8BgAADgAAAAAAAAAAAAAAAAAsAgAAZHJzL2Uy&#10;b0RvYy54bWxQSwECLQAUAAYACAAAACEAXoehG98AAAAMAQAADwAAAAAAAAAAAAAAAAAtBQAAZHJz&#10;L2Rvd25yZXYueG1sUEsFBgAAAAAEAAQA8wAAADkGAAAAAA==&#10;" o:allowincell="f" path="m,l8533,e" filled="f" strokeweight=".26669mm">
            <v:path arrowok="t" o:connecttype="custom" o:connectlocs="0,0;5418455,0" o:connectangles="0,0"/>
            <w10:wrap anchorx="page"/>
          </v:shape>
        </w:pic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B6237C" w:rsidP="00A70A82">
      <w:pPr>
        <w:widowControl w:val="0"/>
        <w:tabs>
          <w:tab w:val="left" w:pos="5020"/>
          <w:tab w:val="left" w:pos="990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polyline id="Freeform 13" o:spid="_x0000_s103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7KxN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mF&#10;QmlWQYnWVkpMOEmuMT1N7eZg9Vg/WCTo6o+Gf3OgiM40eHBgQzbNJyPADdt5E1JyyG2FN4EsOYTM&#10;P58yLw+ecPg5Gk0n1+MRJfyoi9j8eJHvnH8vTXDC9h+db4smQAopFx3wJyhwXimo37uIxKQh08ls&#10;1lX4ZJP0bFDfM4OQ26NTVhzj8IPuAoFEGPZ1HHjVxiEfjNoDDUYI6g+2EP3SFqK+hLDQsJetaimB&#10;Vt20RGrmERmGQJE0UDhkiT8qs5dPJqj8RaYhyItW6b5VuN5H1arhBgaAMrdCCIpYe8XQZl0qFaqh&#10;NEKZjeMkQHFGlQKViMbZ7WapLNkzHMLwIBlwdmZmzU6L4KyQTNx3smelamWwVyG30DRdCrB9wpT9&#10;nMWz++n9NB2kw/H9II2FGNytl+lgvE4mo9X1arlcJb8QWpLOi1IIqRHdceKT9O8mqts97ayeZv6M&#10;xRnZdXhek43OYYRcAJfjt831caLaEdwY8QzTZU27wmDlglAY+4OSBtZXRt33HbOSEvVBw36YJWmK&#10;+y4c0tFkCAfb12z6GqY5uMqop9DgKC59uyN3tS23BURqy6rNHUx1XuIEhvFvUXUHWFGBQbdOcQf2&#10;z8HqZekvfgMAAP//AwBQSwMEFAAGAAgAAAAhAA50ykzdAAAACgEAAA8AAABkcnMvZG93bnJldi54&#10;bWxMj81qwzAQhO+FvoPYQG+NlICb4loOoVCooZc4IeeNJf8Qa+VaSuK8fTf00B5n9mN2JltPrhcX&#10;O4bOk4bFXIGwVHnTUaNhv/t4fgURIpLB3pPVcLMB1vnjQ4ap8Vfa2ksZG8EhFFLU0MY4pFKGqrUO&#10;w9wPlvhW+9FhZDk20ox45XDXy6VSL9JhR/yhxcG+t7Y6lWenYbszh4O7YVEWX8V3bT5VnQwnrZ9m&#10;0+YNRLRT/IPhXp+rQ86djv5MJoie9UotGdWQrHjTHVCJWoA4/joyz+T/CfkPAAAA//8DAFBLAQIt&#10;ABQABgAIAAAAIQDkmcPA+wAAAOEBAAATAAAAAAAAAAAAAAAAAAAAAABbQ29udGVudF9UeXBlc10u&#10;eG1sUEsBAi0AFAAGAAgAAAAhACOyauHXAAAAlAEAAAsAAAAAAAAAAAAAAAAALAEAAF9yZWxzLy5y&#10;ZWxzUEsBAi0AFAAGAAgAAAAhANE+ysTVAgAAPAYAAA4AAAAAAAAAAAAAAAAALAIAAGRycy9lMm9E&#10;b2MueG1sUEsBAi0AFAAGAAgAAAAhAA50ykz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4" o:spid="_x0000_s1035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WZ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md&#10;UKJZBSVaWykx4SRJMT1N7eZg9Vg/WCTo6o+Gf3OgiM40eHBgQzbNJyPADdt5E1JyyG2FN4EsOYTM&#10;P58yLw+ecPg5Gk0n1+MRJfyoi9j8eJHvnH8vTXDC9h+db4smQAopFx3w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OS2Q5ndAAAACgEAAA8AAABkcnMvZG93bnJldi54&#10;bWxMj01rwkAQhu8F/8Myhd7qrlKtpNmIFAoN9GIsnsfs5AOzs2l21fjvu9JDPb4zD+88k65H24kz&#10;Db51rGE2VSCIS2darjV87z6eVyB8QDbYOSYNV/KwziYPKSbGXXhL5yLUIpawT1BDE0KfSOnLhiz6&#10;qeuJ465yg8UQ41BLM+AllttOzpVaSostxwsN9vTeUHksTlbDdmf2e3vFvMi/8p/KfKpq0R+1fnoc&#10;N28gAo3hH4abflSHLDod3ImNF13Mr2oeUQ2rlyWIG6AWagbi8DeRWSrvX8h+AQAA//8DAFBLAQIt&#10;ABQABgAIAAAAIQDkmcPA+wAAAOEBAAATAAAAAAAAAAAAAAAAAAAAAABbQ29udGVudF9UeXBlc10u&#10;eG1sUEsBAi0AFAAGAAgAAAAhACOyauHXAAAAlAEAAAsAAAAAAAAAAAAAAAAALAEAAF9yZWxzLy5y&#10;ZWxzUEsBAi0AFAAGAAgAAAAhAMgblmfVAgAAPAYAAA4AAAAAAAAAAAAAAAAALAIAAGRycy9lMm9E&#10;b2MueG1sUEsBAi0AFAAGAAgAAAAhAOS2Q5n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5" o:spid="_x0000_s1034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05pt,56.1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KF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kd&#10;U6JZBSVaWykx4SQZYXqa2s3B6rF+sEjQ1R8N/+ZAEZ1p8ODAhmyaT0aAG7bzJqTkkNsKbwJZcgiZ&#10;fz5lXh484fBzNJpOrscjSvhRF7H58SLfOf9emuCE7T863xZNgBRSLjrgT1DgvFJQv3cRiUlDppPZ&#10;rKvwySbp2aC+ZwYht0enrDjG4QfdBQKJMOzrOPCqjUM+GLUHGowQ1B9sIfqlLUR9CWGhYS9b1VIC&#10;rbppidTMIzIMgSJpMhpY4o/K7OWTCSp/kWkI8qJVum8VrvdRtWq4gQGgzK0QgiLWXjG0WZdKhWoo&#10;jVBm4zgJuXFGlQKViMbZ7WapLNkzHMLwIBlwdmZmzU6L4KyQTNx3smelamWwVyG30DRdCrB9wpT9&#10;nMWz++n9NB2kw/H9II2FGNytl+lgvE4mo9X1arlcJb8QWpLOi1IIqRHdceKT9O8mqts97ayeZv6M&#10;xRnZdXhek43OYYRcAJfjt831caLaEdwY8QzTZU27wmDlglAY+4OSBtZXRt33HbOSEvVBw36YJWmK&#10;+y4c0tFkCAfb12z6GqY5uMqop9DgKC59uyN3tS23BURqy6rNHUx1XuIEhvFvUXUHWFGBQbdOcQf2&#10;z8HqZekvfgMAAP//AwBQSwMEFAAGAAgAAAAhAN1cAAzdAAAADAEAAA8AAABkcnMvZG93bnJldi54&#10;bWxMj81qwzAQhO+FvoPYQm+NZEPa4lgOoVCooZc4JeeNtf4hluRaSuK8fTdQaG8zu8Pst/l6toM4&#10;0xR67zQkCwWCXO1N71oNX7v3p1cQIaIzOHhHGq4UYF3c3+WYGX9xWzpXsRVc4kKGGroYx0zKUHdk&#10;MSz8SI53jZ8sRrZTK82EFy63g0yVepYWe8cXOhzpraP6WJ2shu3O7Pf2imVVfpbfjflQzXI8av34&#10;MG9WICLN8S8MN3xGh4KZDv7kTBAD+xeVcpRFkrK4JdRSJSAOvyNZ5PL/E8UPAAAA//8DAFBLAQIt&#10;ABQABgAIAAAAIQDkmcPA+wAAAOEBAAATAAAAAAAAAAAAAAAAAAAAAABbQ29udGVudF9UeXBlc10u&#10;eG1sUEsBAi0AFAAGAAgAAAAhACOyauHXAAAAlAEAAAsAAAAAAAAAAAAAAAAALAEAAF9yZWxzLy5y&#10;ZWxzUEsBAi0AFAAGAAgAAAAhAMomChfVAgAAPAYAAA4AAAAAAAAAAAAAAAAALAIAAGRycy9lMm9E&#10;b2MueG1sUEsBAi0AFAAGAAgAAAAhAN1cAAzdAAAADA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6" o:spid="_x0000_s1033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35pt,69.9pt" coordsize="880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DUtQCAAA8BgAADgAAAGRycy9lMm9Eb2MueG1srFRta9swEP4+2H8Q+jhIbWdOmoQ6peRlDLqt&#10;0O4HKJIcm8mSJylxurH/vjvZSZ2UwRjzB/vkO909z73d3B4qRfbSutLojCZXMSVScyNKvc3o16f1&#10;YEKJ80wLpoyWGX2Wjt7O3765aeqZHJrCKCEtASfazZo6o4X39SyKHC9kxdyVqaUGZW5sxTwc7TYS&#10;ljXgvVLRMI7HUWOsqK3h0jn4u2yVdB7857nk/kueO+mJyihg8+Ftw3uD72h+w2Zby+qi5B0M9g8o&#10;KlZqCHpytWSekZ0tX7mqSm6NM7m/4qaKTJ6XXAYOwCaJL9g8FqyWgQskx9WnNLn/55Z/3j9YUoqM&#10;jijRrIISra2UmHCSjDE9Te1mYPVYP1gk6Op7w785UERnGjw4sCGb5pMR4IbtvAkpOeS2wptAlhxC&#10;5p9PmZcHTzj8HI2mSXINEPhRF7HZ8SLfOf9BmuCE7e+db4smQAopFx3wJyhwXimo37uIxKQhk0k8&#10;6ip8skl6NqjvmUHI7dEpK45x+EF3gUAiDPs6Drxq45APRu2BBiME9QdbiH5pC1FfQlho2MtWtZRA&#10;q25aIjXziAxDoEiajAaW+KMye/lkgspfZBqCvGiV7luF631UrRpuYAAocyuEoIi1Vwxt1qVSoRpK&#10;I5TpOE5CbpxRpUAlonF2u1koS/YMhzA8SAacnZlZs9MiOCskE6tO9qxUrQz2KuQWmqZLAbZPmLKf&#10;03i6mqwm6SAdjleDNBZicLdepIPxGtpq+X65WCyTXwgtSWdFKYTUiO448Un6dxPV7Z52Vk8zf8bi&#10;jOw6PK/JRucwQi6Ay/Hb5vo4Ue0Ibox4humypl1hsHJBKIz9QUkD6yuj7vuOWUmJ+qhhP0yTNMV9&#10;Fw7p6HoIB9vXbPoapjm4yqin0OAoLny7I3e1LbcFRGrLqs0dTHVe4gSG8W9RdQdYUYFBt05xB/bP&#10;wepl6c9/AwAA//8DAFBLAwQUAAYACAAAACEAyM40e+EAAAAMAQAADwAAAGRycy9kb3ducmV2Lnht&#10;bEyPzU7DMBCE70i8g7VIXFBrE2gDIU5VIaj4OVQELtzceEkC8TqK3Ta8PVsJCW47u6PZb/LF6Dqx&#10;wyG0njScTxUIpMrblmoNb6/3kysQIRqypvOEGr4xwKI4PspNZv2eXnBXxlpwCIXMaGhi7DMpQ9Wg&#10;M2HqeyS+ffjBmchyqKUdzJ7DXScTpebSmZb4Q2N6vG2w+iq3TsN6/vlc35XLp8fLpHtXZ7PV6iFN&#10;tD49GZc3ICKO8c8MB3xGh4KZNn5LNoiOdaoStvJwcc0dDg41UymIze9KFrn8X6L4AQAA//8DAFBL&#10;AQItABQABgAIAAAAIQDkmcPA+wAAAOEBAAATAAAAAAAAAAAAAAAAAAAAAABbQ29udGVudF9UeXBl&#10;c10ueG1sUEsBAi0AFAAGAAgAAAAhACOyauHXAAAAlAEAAAsAAAAAAAAAAAAAAAAALAEAAF9yZWxz&#10;Ly5yZWxzUEsBAi0AFAAGAAgAAAAhAKYrQ1LUAgAAPAYAAA4AAAAAAAAAAAAAAAAALAIAAGRycy9l&#10;Mm9Eb2MueG1sUEsBAi0AFAAGAAgAAAAhAMjONHvhAAAADAEAAA8AAAAAAAAAAAAAAAAALAUAAGRy&#10;cy9kb3ducmV2LnhtbFBLBQYAAAAABAAEAPMAAAA6BgAAAAA=&#10;" o:allowincell="f" filled="f" strokeweight=".26669mm">
            <v:path arrowok="t" o:connecttype="custom" o:connectlocs="0,0;5591175,0" o:connectangles="0,0"/>
            <w10:wrap anchorx="page"/>
          </v:polyline>
        </w:pict>
      </w:r>
      <w:r>
        <w:rPr>
          <w:noProof/>
          <w:lang w:val="es-ES"/>
        </w:rPr>
        <w:pict>
          <v:polyline id="Freeform 17" o:spid="_x0000_s1032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y9t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lN&#10;KdGsghKtrZSYcJJMMD1N7eZg9Vg/WCTo6o+Gf3OgiM40eHBgQzbNJyPADdt5E1JyyG2FN4EsOYTM&#10;P58yLw+ecPg5Gk0n1+MRJfyoi9j8eJHvnH8vTXDC9h+db4smQAopFx3w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FzRgB3eAAAADAEAAA8AAABkcnMvZG93bnJldi54&#10;bWxMj09rwkAQxe8Fv8Myhd7qrlK1pNmIFAoN9GIsntfs5A9mZ9PsqvHbd4RCvc2bebz5vXQ9uk6c&#10;cQitJw2zqQKBVHrbUq3he/fx/AoiREPWdJ5QwxUDrLPJQ2oS6y+0xXMRa8EhFBKjoYmxT6QMZYPO&#10;hKnvkfhW+cGZyHKopR3MhcNdJ+dKLaUzLfGHxvT43mB5LE5Ow3Zn93t3NXmRf+U/lf1U1aI/av30&#10;OG7eQEQc478ZbviMDhkzHfyJbBAd65Was5WH5eoFxM2hFmoG4vC3klkq70tkvwAAAP//AwBQSwEC&#10;LQAUAAYACAAAACEA5JnDwPsAAADhAQAAEwAAAAAAAAAAAAAAAAAAAAAAW0NvbnRlbnRfVHlwZXNd&#10;LnhtbFBLAQItABQABgAIAAAAIQAjsmrh1wAAAJQBAAALAAAAAAAAAAAAAAAAACwBAABfcmVscy8u&#10;cmVsc1BLAQItABQABgAIAAAAIQDOXDL21QIAADwGAAAOAAAAAAAAAAAAAAAAACwCAABkcnMvZTJv&#10;RG9jLnhtbFBLAQItABQABgAIAAAAIQBc0YAd3gAAAAwBAAAPAAAAAAAAAAAAAAAAAC0FAABkcnMv&#10;ZG93bnJldi54bWxQSwUGAAAAAAQABADzAAAAOAYAAAAA&#10;" o:allowincell="f" filled="f" strokeweight=".26669mm">
            <v:path arrowok="t" o:connecttype="custom" o:connectlocs="0,0;5587365,0" o:connectangles="0,0"/>
            <w10:wrap anchorx="page"/>
          </v:polyline>
        </w:pic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luci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ó</w:t>
      </w:r>
      <w:r w:rsidR="00A70A82" w:rsidRPr="009D74D1">
        <w:rPr>
          <w:rFonts w:ascii="Arial" w:hAnsi="Arial" w:cs="Arial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rec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(12)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B6237C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/>
        </w:rPr>
        <w:pict>
          <v:shape id="Freeform 18" o:spid="_x0000_s1031" style="position:absolute;margin-left:85.1pt;margin-top:3.1pt;width:440.4pt;height:3.55pt;flip:y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85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ULstUCAAA8BgAADgAAAGRycy9lMm9Eb2MueG1srFRta9swEP4+2H8Q+jhIbSdOm4Q6peRlDPZS&#10;aPcDFEmOzWTJk5Q43dh/353spE7KYIz5g33yne6e595u7w6VIntpXWl0RpOrmBKpuRGl3mb069N6&#10;MKHEeaYFU0bLjD5LR+/mb9/cNvVMDk1hlJCWgBPtZk2d0cL7ehZFjheyYu7K1FKDMje2Yh6OdhsJ&#10;yxrwXqloGMfXUWOsqK3h0jn4u2yVdB7857nk/kueO+mJyihg8+Ftw3uD72h+y2Zby+qi5B0M9g8o&#10;KlZqCHpytWSekZ0tX7mqSm6NM7m/4qaKTJ6XXAYOwCaJL9g8FqyWgQskx9WnNLn/55Z/3j9YUoqM&#10;jijRrIISra2UmHCSTDA9Te1mYPVYP1gk6OqPhn9zoIjONHhwYEM2zScjwA3beRNScshthTeBLDmE&#10;zD+fMi8PnnD4OU6TSToeU8KPuojNjhf5zvn30gQnbP/R+bZoAqSQctEBf4IC55WC+r2LSEwaMhmP&#10;Rl2FTzZJzwb1PTMIuT06ZcUxDj/oLhBIhGFfx4FXbRzywag90GCEoP5gC9EvbSHqSwgLDXvZqpYS&#10;aNVNS6RmHpFhCBRJk9HAEn9UZi+fTFD5i0xDkBet0n2rcL2PqlXDDQwAZW6FEBSx9oqhzbpUKlRD&#10;aYQyvY6TkBtnVClQiWic3W4WypI9wyEMD5IBZ2dm1uy0CM4KycSqkz0rVSuDvQq5habpUoDtE6bs&#10;5zSeriarSTpIh9erQRoLMbhfL9LB9Tq5GS9Hy8VimfxCaEk6K0ohpEZ0x4lP0r+bqG73tLN6mvkz&#10;Fmdk1+F5TTY6hxFyAVyO3zbXx4lqR3BjxDNMlzXtCoOVC0Jh7A9KGlhfGXXfd8xKStQHDfthmqQp&#10;7rtwSMc3QzjYvmbT1zDNwVVGPYUGR3Hh2x25q225LSBSW1Zt7mGq8xInMIx/i6o7wIoKDLp1ijuw&#10;fw5WL0t//hsAAP//AwBQSwMEFAAGAAgAAAAhAF6HoRvfAAAADAEAAA8AAABkcnMvZG93bnJldi54&#10;bWxMj81OwzAQhO9IvIO1SNyoTUoLhDgVQiBxQk1/OG8TEwfidRS7TejTs5WQ4LazO5r9JluMrhUH&#10;04fGk4briQJhqPRVQ7WGzfrl6g5EiEgVtp6Mhm8TYJGfn2WYVn6gwhxWsRYcQiFFDTbGLpUylNY4&#10;DBPfGeLbh+8dRpZ9LaseBw53rUyUmkuHDfEHi515sqb8Wu2dhtft59v7eLwpjms7HZZo0RbPc60v&#10;L8bHBxDRjPHPDCd8RoecmXZ+T1UQLetblbCVh/sZlzo5VDKdgdj9rmSeyf8l8h8AAAD//wMAUEsB&#10;Ai0AFAAGAAgAAAAhAOSZw8D7AAAA4QEAABMAAAAAAAAAAAAAAAAAAAAAAFtDb250ZW50X1R5cGVz&#10;XS54bWxQSwECLQAUAAYACAAAACEAI7Jq4dcAAACUAQAACwAAAAAAAAAAAAAAAAAsAQAAX3JlbHMv&#10;LnJlbHNQSwECLQAUAAYACAAAACEAj2ULstUCAAA8BgAADgAAAAAAAAAAAAAAAAAsAgAAZHJzL2Uy&#10;b0RvYy54bWxQSwECLQAUAAYACAAAACEAXoehG98AAAAMAQAADwAAAAAAAAAAAAAAAAAtBQAAZHJz&#10;L2Rvd25yZXYueG1sUEsFBgAAAAAEAAQA8wAAADkGAAAAAA==&#10;" o:allowincell="f" path="m,l8533,e" filled="f" strokeweight=".26669mm">
            <v:path arrowok="t" o:connecttype="custom" o:connectlocs="0,0;5418455,0" o:connectangles="0,0"/>
            <w10:wrap anchorx="page"/>
          </v:shape>
        </w:pic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Default="00A70A82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A70A82" w:rsidRDefault="00455441" w:rsidP="00A70A82">
      <w:pPr>
        <w:widowControl w:val="0"/>
        <w:tabs>
          <w:tab w:val="left" w:pos="3580"/>
          <w:tab w:val="left" w:pos="88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ab/>
        <w:t>(13)</w:t>
      </w:r>
      <w:r>
        <w:rPr>
          <w:rFonts w:ascii="Arial" w:hAnsi="Arial" w:cs="Arial"/>
          <w:position w:val="-1"/>
          <w:lang w:val="es-MX"/>
        </w:rPr>
        <w:tab/>
        <w:t>(14</w:t>
      </w:r>
      <w:r w:rsidR="00A70A82">
        <w:rPr>
          <w:rFonts w:ascii="Arial" w:hAnsi="Arial" w:cs="Arial"/>
          <w:position w:val="-1"/>
          <w:lang w:val="es-MX"/>
        </w:rPr>
        <w:t>)</w:t>
      </w: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E508C0" w:rsidRDefault="00E508C0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E508C0" w:rsidRDefault="00E508C0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E508C0" w:rsidRDefault="00E508C0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_____________________________   </w:t>
      </w:r>
      <w:r>
        <w:rPr>
          <w:rFonts w:ascii="Arial" w:hAnsi="Arial" w:cs="Arial"/>
          <w:position w:val="-1"/>
          <w:lang w:val="es-MX"/>
        </w:rPr>
        <w:tab/>
        <w:t>____________________________</w:t>
      </w:r>
    </w:p>
    <w:p w:rsidR="00A70A82" w:rsidRPr="009D74D1" w:rsidRDefault="00B46D8F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70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  </w:t>
      </w:r>
      <w:r w:rsidR="00A70A82" w:rsidRPr="009D74D1">
        <w:rPr>
          <w:rFonts w:ascii="Arial" w:hAnsi="Arial" w:cs="Arial"/>
          <w:position w:val="-1"/>
          <w:lang w:val="es-MX"/>
        </w:rPr>
        <w:t>No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m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b</w:t>
      </w:r>
      <w:r w:rsidR="00A70A82" w:rsidRPr="009D74D1">
        <w:rPr>
          <w:rFonts w:ascii="Arial" w:hAnsi="Arial" w:cs="Arial"/>
          <w:position w:val="-1"/>
          <w:lang w:val="es-MX"/>
        </w:rPr>
        <w:t>re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 in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te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n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 w:rsidR="00E508C0">
        <w:rPr>
          <w:rFonts w:ascii="Arial" w:hAnsi="Arial" w:cs="Arial"/>
          <w:position w:val="-1"/>
          <w:lang w:val="es-MX"/>
        </w:rPr>
        <w:t xml:space="preserve">                                  </w:t>
      </w:r>
      <w:r w:rsidR="00A70A82" w:rsidRPr="009D74D1">
        <w:rPr>
          <w:rFonts w:ascii="Arial" w:hAnsi="Arial" w:cs="Arial"/>
          <w:position w:val="-1"/>
          <w:lang w:val="es-MX"/>
        </w:rPr>
        <w:t>Nombre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4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 resi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en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t</w:t>
      </w:r>
      <w:r w:rsidR="00A70A82" w:rsidRPr="009D74D1">
        <w:rPr>
          <w:rFonts w:ascii="Arial" w:hAnsi="Arial" w:cs="Arial"/>
          <w:position w:val="-1"/>
          <w:lang w:val="es-MX"/>
        </w:rPr>
        <w:t>e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s-MX"/>
        </w:rPr>
      </w:pPr>
    </w:p>
    <w:p w:rsidR="00A70A82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E508C0" w:rsidRPr="009D74D1" w:rsidRDefault="00E508C0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2275F0" w:rsidRDefault="002275F0" w:rsidP="002275F0">
      <w:pPr>
        <w:widowControl w:val="0"/>
        <w:autoSpaceDE w:val="0"/>
        <w:autoSpaceDN w:val="0"/>
        <w:adjustRightInd w:val="0"/>
        <w:spacing w:before="29"/>
        <w:ind w:right="860"/>
        <w:jc w:val="both"/>
        <w:rPr>
          <w:rFonts w:ascii="Arial" w:hAnsi="Arial" w:cs="Arial"/>
          <w:color w:val="FF0000"/>
          <w:sz w:val="18"/>
        </w:rPr>
      </w:pPr>
      <w:r w:rsidRPr="002275F0">
        <w:rPr>
          <w:rFonts w:ascii="Arial" w:hAnsi="Arial" w:cs="Arial"/>
          <w:color w:val="FF0000"/>
          <w:sz w:val="18"/>
        </w:rPr>
        <w:tab/>
      </w:r>
      <w:proofErr w:type="spellStart"/>
      <w:r w:rsidRPr="002275F0">
        <w:rPr>
          <w:rFonts w:ascii="Arial" w:hAnsi="Arial" w:cs="Arial"/>
          <w:color w:val="FF0000"/>
          <w:sz w:val="18"/>
        </w:rPr>
        <w:t>C.c.p</w:t>
      </w:r>
      <w:proofErr w:type="spellEnd"/>
      <w:r w:rsidRPr="002275F0">
        <w:rPr>
          <w:rFonts w:ascii="Arial" w:hAnsi="Arial" w:cs="Arial"/>
          <w:color w:val="FF0000"/>
          <w:sz w:val="18"/>
        </w:rPr>
        <w:t>. Departamento Académico</w:t>
      </w:r>
    </w:p>
    <w:p w:rsidR="00705179" w:rsidRDefault="00705179">
      <w:pPr>
        <w:rPr>
          <w:rFonts w:ascii="Arial" w:hAnsi="Arial" w:cs="Arial"/>
          <w:b/>
          <w:sz w:val="28"/>
        </w:rPr>
      </w:pPr>
    </w:p>
    <w:p w:rsidR="00286B9B" w:rsidRPr="00246830" w:rsidRDefault="00A70A82" w:rsidP="00705179">
      <w:pPr>
        <w:jc w:val="center"/>
        <w:rPr>
          <w:rFonts w:ascii="Arial" w:hAnsi="Arial" w:cs="Arial"/>
          <w:b/>
          <w:sz w:val="22"/>
        </w:rPr>
      </w:pPr>
      <w:r w:rsidRPr="00246830">
        <w:rPr>
          <w:rFonts w:ascii="Arial" w:hAnsi="Arial" w:cs="Arial"/>
          <w:b/>
          <w:sz w:val="22"/>
        </w:rPr>
        <w:t xml:space="preserve">INSTRUCTIVO DE LLENADO DEL FORMATO DE REGISTRO DE </w:t>
      </w:r>
      <w:r w:rsidR="00EE420F" w:rsidRPr="00246830">
        <w:rPr>
          <w:rFonts w:ascii="Arial" w:hAnsi="Arial" w:cs="Arial"/>
          <w:b/>
          <w:sz w:val="22"/>
        </w:rPr>
        <w:t>ASESORÍA</w:t>
      </w:r>
    </w:p>
    <w:tbl>
      <w:tblPr>
        <w:tblStyle w:val="Tablaconcuadrcula"/>
        <w:tblpPr w:leftFromText="141" w:rightFromText="141" w:vertAnchor="page" w:horzAnchor="margin" w:tblpXSpec="center" w:tblpY="457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E420F" w:rsidRPr="00135ED2" w:rsidTr="00135ED2">
        <w:trPr>
          <w:trHeight w:val="558"/>
        </w:trPr>
        <w:tc>
          <w:tcPr>
            <w:tcW w:w="1242" w:type="dxa"/>
            <w:vAlign w:val="center"/>
          </w:tcPr>
          <w:p w:rsidR="00EE420F" w:rsidRPr="00135ED2" w:rsidRDefault="00B46D8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NÚ</w:t>
            </w:r>
            <w:r w:rsidR="00EE420F" w:rsidRPr="00135ED2">
              <w:rPr>
                <w:rFonts w:ascii="Arial" w:hAnsi="Arial" w:cs="Arial"/>
                <w:b/>
                <w:sz w:val="20"/>
                <w:szCs w:val="22"/>
              </w:rPr>
              <w:t>MERO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DESCRIPCIÓN</w:t>
            </w:r>
          </w:p>
        </w:tc>
      </w:tr>
      <w:tr w:rsidR="00EE420F" w:rsidRPr="00135ED2" w:rsidTr="00135ED2">
        <w:trPr>
          <w:trHeight w:val="54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la ciudad, estado y la fecha 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(año, mes y día) </w:t>
            </w:r>
            <w:r w:rsidRPr="00135ED2">
              <w:rPr>
                <w:rFonts w:ascii="Arial" w:hAnsi="Arial" w:cs="Arial"/>
                <w:sz w:val="20"/>
                <w:szCs w:val="22"/>
              </w:rPr>
              <w:t>de entrega del formato de registro de asesoría.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 Ejemplo: Culiacán, Sinaloa a </w:t>
            </w:r>
            <w:r w:rsidR="00980001" w:rsidRPr="00135ED2">
              <w:rPr>
                <w:rFonts w:ascii="Arial" w:hAnsi="Arial" w:cs="Arial"/>
                <w:color w:val="FFFFFF" w:themeColor="background1"/>
                <w:sz w:val="20"/>
                <w:szCs w:val="22"/>
                <w:highlight w:val="black"/>
              </w:rPr>
              <w:t>1976/07/05</w:t>
            </w:r>
            <w:r w:rsidR="003031F0" w:rsidRPr="00135ED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</w:t>
            </w:r>
          </w:p>
        </w:tc>
      </w:tr>
      <w:tr w:rsidR="00EE420F" w:rsidRPr="00135ED2" w:rsidTr="00135ED2">
        <w:trPr>
          <w:trHeight w:val="42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departamento académico al que pertenece el residente.</w:t>
            </w:r>
          </w:p>
        </w:tc>
      </w:tr>
      <w:tr w:rsidR="00EE420F" w:rsidRPr="00135ED2" w:rsidTr="00135ED2">
        <w:trPr>
          <w:trHeight w:val="32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completo del residente.</w:t>
            </w:r>
          </w:p>
        </w:tc>
      </w:tr>
      <w:tr w:rsidR="00EE420F" w:rsidRPr="00135ED2" w:rsidTr="00135ED2">
        <w:trPr>
          <w:trHeight w:val="39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E508C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control del residente.</w:t>
            </w:r>
          </w:p>
        </w:tc>
      </w:tr>
      <w:tr w:rsidR="00EE420F" w:rsidRPr="00135ED2" w:rsidTr="00135ED2">
        <w:trPr>
          <w:trHeight w:val="443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 carrera a la que pertenece el residente.</w:t>
            </w:r>
          </w:p>
        </w:tc>
      </w:tr>
      <w:tr w:rsidR="00EE420F" w:rsidRPr="00135ED2" w:rsidTr="00135ED2">
        <w:trPr>
          <w:trHeight w:val="35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del proyecto a elaborar.</w:t>
            </w:r>
          </w:p>
        </w:tc>
      </w:tr>
      <w:tr w:rsidR="00EE420F" w:rsidRPr="00135ED2" w:rsidTr="00135ED2">
        <w:trPr>
          <w:trHeight w:val="41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periodo en el cual se realizaran las residencias profesionales.</w:t>
            </w:r>
          </w:p>
        </w:tc>
      </w:tr>
      <w:tr w:rsidR="00EE420F" w:rsidRPr="00135ED2" w:rsidTr="00135ED2">
        <w:trPr>
          <w:trHeight w:val="42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 la empresa donde se realizaran las residencias.</w:t>
            </w:r>
          </w:p>
        </w:tc>
      </w:tr>
      <w:tr w:rsidR="00EE420F" w:rsidRPr="00135ED2" w:rsidTr="00135ED2">
        <w:trPr>
          <w:trHeight w:val="41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24683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asesoría.</w:t>
            </w:r>
          </w:p>
        </w:tc>
      </w:tr>
      <w:tr w:rsidR="00EE420F" w:rsidRPr="00135ED2" w:rsidTr="00135ED2">
        <w:trPr>
          <w:trHeight w:val="41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tipo de asesoría.</w:t>
            </w:r>
          </w:p>
        </w:tc>
      </w:tr>
      <w:tr w:rsidR="00EE420F" w:rsidRPr="00135ED2" w:rsidTr="00135ED2">
        <w:trPr>
          <w:trHeight w:val="41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los temas en los que se asesorara al residente.</w:t>
            </w:r>
          </w:p>
        </w:tc>
      </w:tr>
      <w:tr w:rsidR="00EE420F" w:rsidRPr="00135ED2" w:rsidTr="00135ED2">
        <w:trPr>
          <w:trHeight w:val="416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las soluciones recomendadas.</w:t>
            </w:r>
          </w:p>
        </w:tc>
      </w:tr>
      <w:tr w:rsidR="00EE420F" w:rsidRPr="00135ED2" w:rsidTr="00135ED2">
        <w:trPr>
          <w:trHeight w:val="40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y la firma de la persona asignada como asesor interno.</w:t>
            </w:r>
          </w:p>
        </w:tc>
      </w:tr>
      <w:tr w:rsidR="00EE420F" w:rsidRPr="00135ED2" w:rsidTr="00135ED2">
        <w:trPr>
          <w:trHeight w:val="644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y la firma de la persona a realizar las </w:t>
            </w:r>
            <w:r w:rsidR="00B46D8F" w:rsidRPr="00135ED2">
              <w:rPr>
                <w:rFonts w:ascii="Arial" w:hAnsi="Arial" w:cs="Arial"/>
                <w:sz w:val="20"/>
                <w:szCs w:val="22"/>
              </w:rPr>
              <w:t>prácticas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residencias profesionales.</w:t>
            </w:r>
          </w:p>
        </w:tc>
      </w:tr>
    </w:tbl>
    <w:p w:rsidR="00A70A82" w:rsidRDefault="00A70A82">
      <w:pPr>
        <w:rPr>
          <w:rFonts w:ascii="Arial" w:hAnsi="Arial" w:cs="Arial"/>
          <w:b/>
          <w:sz w:val="28"/>
        </w:rPr>
      </w:pPr>
    </w:p>
    <w:p w:rsidR="00A70A82" w:rsidRDefault="00A70A82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Pr="00A70A82" w:rsidRDefault="00DD1756">
      <w:pPr>
        <w:rPr>
          <w:rFonts w:ascii="Arial" w:hAnsi="Arial" w:cs="Arial"/>
          <w:b/>
          <w:sz w:val="28"/>
        </w:rPr>
      </w:pPr>
    </w:p>
    <w:sectPr w:rsidR="00DD1756" w:rsidRPr="00A70A82" w:rsidSect="00A6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40" w:bottom="280" w:left="3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7C" w:rsidRDefault="00B6237C" w:rsidP="00A70A82">
      <w:r>
        <w:separator/>
      </w:r>
    </w:p>
  </w:endnote>
  <w:endnote w:type="continuationSeparator" w:id="0">
    <w:p w:rsidR="00B6237C" w:rsidRDefault="00B6237C" w:rsidP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2A" w:rsidRDefault="00B6237C">
    <w:pPr>
      <w:pStyle w:val="Piedepgina"/>
    </w:pPr>
    <w:sdt>
      <w:sdtPr>
        <w:id w:val="96940074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B4642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B4642" w:rsidRPr="0049128B" w:rsidRDefault="008B4642" w:rsidP="00276BD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 1.</w:t>
          </w:r>
          <w:r>
            <w:rPr>
              <w:rFonts w:ascii="Arial Narrow" w:hAnsi="Arial Narrow" w:cs="Arial"/>
              <w:sz w:val="12"/>
              <w:szCs w:val="12"/>
            </w:rPr>
            <w:t>0 Formato de Registro para Asesorias</w:t>
          </w:r>
        </w:p>
      </w:tc>
      <w:tc>
        <w:tcPr>
          <w:tcW w:w="1492" w:type="dxa"/>
          <w:shd w:val="clear" w:color="auto" w:fill="auto"/>
          <w:vAlign w:val="center"/>
        </w:tcPr>
        <w:p w:rsidR="008B4642" w:rsidRDefault="008B4642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8B4642" w:rsidRDefault="008B4642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8B4642" w:rsidRPr="00F22BD9" w:rsidRDefault="008B4642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4076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40763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A432A" w:rsidRPr="00276BD9" w:rsidRDefault="00CA432A" w:rsidP="00276B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E4" w:rsidRDefault="003522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7C" w:rsidRDefault="00B6237C" w:rsidP="00A70A82">
      <w:r>
        <w:separator/>
      </w:r>
    </w:p>
  </w:footnote>
  <w:footnote w:type="continuationSeparator" w:id="0">
    <w:p w:rsidR="00B6237C" w:rsidRDefault="00B6237C" w:rsidP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41" w:rsidRDefault="00B6237C">
    <w:pPr>
      <w:pStyle w:val="Encabezado"/>
    </w:pPr>
    <w:sdt>
      <w:sdtPr>
        <w:id w:val="171999623"/>
        <w:placeholder>
          <w:docPart w:val="918F875F3B42174EA465AF8DA09F942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center" w:leader="none"/>
    </w:r>
    <w:sdt>
      <w:sdtPr>
        <w:id w:val="171999624"/>
        <w:placeholder>
          <w:docPart w:val="3CAFFEB59F00E8428DA77EDB463689A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right" w:leader="none"/>
    </w:r>
    <w:sdt>
      <w:sdtPr>
        <w:id w:val="171999625"/>
        <w:placeholder>
          <w:docPart w:val="53A91B128A08814B94915E65C8115DBA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</w:p>
  <w:p w:rsidR="00455441" w:rsidRDefault="004554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29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76BD9" w:rsidRPr="00BE2C86" w:rsidTr="00276BD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76BD9" w:rsidRPr="00BE2C86" w:rsidRDefault="00276BD9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4AEDFBA1" wp14:editId="26DB1C4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76BD9" w:rsidRPr="004175E9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Registro para </w:t>
          </w:r>
          <w:r w:rsidR="004E0242">
            <w:rPr>
              <w:rFonts w:ascii="Arial" w:hAnsi="Arial" w:cs="Arial"/>
              <w:b/>
            </w:rPr>
            <w:t>Asesorías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6BD9" w:rsidRPr="009931F9" w:rsidRDefault="00276BD9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Jefes Docentes</w:t>
          </w:r>
        </w:p>
      </w:tc>
    </w:tr>
    <w:tr w:rsidR="00276BD9" w:rsidRPr="00BE2C86" w:rsidTr="00276BD9">
      <w:trPr>
        <w:trHeight w:val="199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SIG-CA-F-05-03</w:t>
          </w:r>
        </w:p>
      </w:tc>
      <w:tc>
        <w:tcPr>
          <w:tcW w:w="1970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40763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0763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76BD9" w:rsidRPr="00BE2C86" w:rsidTr="00276BD9">
      <w:trPr>
        <w:trHeight w:val="199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76BD9" w:rsidRPr="00BE2C86" w:rsidTr="00276BD9">
      <w:trPr>
        <w:trHeight w:val="70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3130">
            <w:rPr>
              <w:rFonts w:ascii="Arial" w:hAnsi="Arial" w:cs="Arial"/>
              <w:b/>
              <w:sz w:val="16"/>
              <w:szCs w:val="16"/>
            </w:rPr>
            <w:t xml:space="preserve">Referencia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9001:2015: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14001:2015: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ISO 50001: 2011</w:t>
          </w:r>
        </w:p>
        <w:p w:rsidR="00276BD9" w:rsidRPr="009931F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</w:t>
          </w:r>
          <w:r w:rsidRPr="00D53130">
            <w:rPr>
              <w:rFonts w:ascii="Arial" w:hAnsi="Arial" w:cs="Arial"/>
              <w:b/>
              <w:sz w:val="16"/>
              <w:szCs w:val="16"/>
            </w:rPr>
            <w:t>HSAS 18001:2007</w:t>
          </w:r>
          <w:r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970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A1185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455441" w:rsidRDefault="004554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E4" w:rsidRDefault="003522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A82"/>
    <w:rsid w:val="00023105"/>
    <w:rsid w:val="00045911"/>
    <w:rsid w:val="00135ED2"/>
    <w:rsid w:val="00152FCC"/>
    <w:rsid w:val="001631BD"/>
    <w:rsid w:val="0019648E"/>
    <w:rsid w:val="00221482"/>
    <w:rsid w:val="002275F0"/>
    <w:rsid w:val="00234D55"/>
    <w:rsid w:val="00246830"/>
    <w:rsid w:val="00276BD9"/>
    <w:rsid w:val="00286B9B"/>
    <w:rsid w:val="002D2BCB"/>
    <w:rsid w:val="003031F0"/>
    <w:rsid w:val="003522E4"/>
    <w:rsid w:val="003903F5"/>
    <w:rsid w:val="003A088B"/>
    <w:rsid w:val="003D3331"/>
    <w:rsid w:val="00455441"/>
    <w:rsid w:val="004E0242"/>
    <w:rsid w:val="005614B2"/>
    <w:rsid w:val="00577505"/>
    <w:rsid w:val="005E5C85"/>
    <w:rsid w:val="005F17D3"/>
    <w:rsid w:val="00602251"/>
    <w:rsid w:val="00625957"/>
    <w:rsid w:val="006332EF"/>
    <w:rsid w:val="006A2315"/>
    <w:rsid w:val="00705179"/>
    <w:rsid w:val="00732277"/>
    <w:rsid w:val="007954D6"/>
    <w:rsid w:val="008A11F1"/>
    <w:rsid w:val="008B44BA"/>
    <w:rsid w:val="008B4642"/>
    <w:rsid w:val="008F4314"/>
    <w:rsid w:val="0091426B"/>
    <w:rsid w:val="00931836"/>
    <w:rsid w:val="00980001"/>
    <w:rsid w:val="009E0662"/>
    <w:rsid w:val="00A64A1A"/>
    <w:rsid w:val="00A70A82"/>
    <w:rsid w:val="00AA07A5"/>
    <w:rsid w:val="00AA42D2"/>
    <w:rsid w:val="00AC596A"/>
    <w:rsid w:val="00B46D8F"/>
    <w:rsid w:val="00B6237C"/>
    <w:rsid w:val="00B679FA"/>
    <w:rsid w:val="00B85D62"/>
    <w:rsid w:val="00C31655"/>
    <w:rsid w:val="00C363A9"/>
    <w:rsid w:val="00C40763"/>
    <w:rsid w:val="00C7271C"/>
    <w:rsid w:val="00CA1185"/>
    <w:rsid w:val="00CA432A"/>
    <w:rsid w:val="00CD487A"/>
    <w:rsid w:val="00CE5B84"/>
    <w:rsid w:val="00DC370E"/>
    <w:rsid w:val="00DD1756"/>
    <w:rsid w:val="00E117EE"/>
    <w:rsid w:val="00E508C0"/>
    <w:rsid w:val="00EC52D4"/>
    <w:rsid w:val="00EE420F"/>
    <w:rsid w:val="00F12C97"/>
    <w:rsid w:val="00F44416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7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F875F3B42174EA465AF8DA09F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251-D8C0-9A4B-A729-7070A78B94DD}"/>
      </w:docPartPr>
      <w:docPartBody>
        <w:p w:rsidR="002257F2" w:rsidRDefault="002257F2" w:rsidP="002257F2">
          <w:pPr>
            <w:pStyle w:val="918F875F3B42174EA465AF8DA09F94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AFFEB59F00E8428DA77EDB463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3DED-AE6C-D746-A196-384BE010F773}"/>
      </w:docPartPr>
      <w:docPartBody>
        <w:p w:rsidR="002257F2" w:rsidRDefault="002257F2" w:rsidP="002257F2">
          <w:pPr>
            <w:pStyle w:val="3CAFFEB59F00E8428DA77EDB463689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3A91B128A08814B94915E65C8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9110-B4F9-4C44-AFDF-4EB74A9E4CC1}"/>
      </w:docPartPr>
      <w:docPartBody>
        <w:p w:rsidR="002257F2" w:rsidRDefault="002257F2" w:rsidP="002257F2">
          <w:pPr>
            <w:pStyle w:val="53A91B128A08814B94915E65C811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7F2"/>
    <w:rsid w:val="000D7DEC"/>
    <w:rsid w:val="001603A5"/>
    <w:rsid w:val="002257F2"/>
    <w:rsid w:val="00271096"/>
    <w:rsid w:val="00420299"/>
    <w:rsid w:val="004E0FEB"/>
    <w:rsid w:val="007A1456"/>
    <w:rsid w:val="00AF629F"/>
    <w:rsid w:val="00C62251"/>
    <w:rsid w:val="00C841A6"/>
    <w:rsid w:val="00CB0F84"/>
    <w:rsid w:val="00D74360"/>
    <w:rsid w:val="00E3772B"/>
    <w:rsid w:val="00F07FA1"/>
    <w:rsid w:val="00F16974"/>
    <w:rsid w:val="00F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44B0852BD0BE4D984D20347B252739">
    <w:name w:val="F344B0852BD0BE4D984D20347B252739"/>
    <w:rsid w:val="002257F2"/>
  </w:style>
  <w:style w:type="paragraph" w:customStyle="1" w:styleId="9B52D7E71331D747AD3DE2A720D0F809">
    <w:name w:val="9B52D7E71331D747AD3DE2A720D0F809"/>
    <w:rsid w:val="002257F2"/>
  </w:style>
  <w:style w:type="paragraph" w:customStyle="1" w:styleId="E2D9E7F655AD0343858AFAB20669EA31">
    <w:name w:val="E2D9E7F655AD0343858AFAB20669EA31"/>
    <w:rsid w:val="002257F2"/>
  </w:style>
  <w:style w:type="paragraph" w:customStyle="1" w:styleId="AC3B25FBD4AEBC4BA6DAE35277813FC9">
    <w:name w:val="AC3B25FBD4AEBC4BA6DAE35277813FC9"/>
    <w:rsid w:val="002257F2"/>
  </w:style>
  <w:style w:type="paragraph" w:customStyle="1" w:styleId="EC60DA68BC31D84D9A1CE12997B05401">
    <w:name w:val="EC60DA68BC31D84D9A1CE12997B05401"/>
    <w:rsid w:val="002257F2"/>
  </w:style>
  <w:style w:type="paragraph" w:customStyle="1" w:styleId="287011D650D71D47A624E3942DBA8B88">
    <w:name w:val="287011D650D71D47A624E3942DBA8B88"/>
    <w:rsid w:val="002257F2"/>
  </w:style>
  <w:style w:type="paragraph" w:customStyle="1" w:styleId="918F875F3B42174EA465AF8DA09F942B">
    <w:name w:val="918F875F3B42174EA465AF8DA09F942B"/>
    <w:rsid w:val="002257F2"/>
  </w:style>
  <w:style w:type="paragraph" w:customStyle="1" w:styleId="3CAFFEB59F00E8428DA77EDB463689AB">
    <w:name w:val="3CAFFEB59F00E8428DA77EDB463689AB"/>
    <w:rsid w:val="002257F2"/>
  </w:style>
  <w:style w:type="paragraph" w:customStyle="1" w:styleId="53A91B128A08814B94915E65C8115DBA">
    <w:name w:val="53A91B128A08814B94915E65C8115DBA"/>
    <w:rsid w:val="002257F2"/>
  </w:style>
  <w:style w:type="paragraph" w:customStyle="1" w:styleId="11812E7496D3CE4EB4AD0CEAD14A9C15">
    <w:name w:val="11812E7496D3CE4EB4AD0CEAD14A9C15"/>
    <w:rsid w:val="002257F2"/>
  </w:style>
  <w:style w:type="paragraph" w:customStyle="1" w:styleId="12556DADDFEEE445AAF9F4CC4AD3DB98">
    <w:name w:val="12556DADDFEEE445AAF9F4CC4AD3DB98"/>
    <w:rsid w:val="002257F2"/>
  </w:style>
  <w:style w:type="paragraph" w:customStyle="1" w:styleId="50F8E5DC145E9C4EB44643BF9FF83EA6">
    <w:name w:val="50F8E5DC145E9C4EB44643BF9FF83EA6"/>
    <w:rsid w:val="002257F2"/>
  </w:style>
  <w:style w:type="paragraph" w:customStyle="1" w:styleId="B92B59682FCDA045880D1EF1856D4B9A">
    <w:name w:val="B92B59682FCDA045880D1EF1856D4B9A"/>
    <w:rsid w:val="00CB0F84"/>
  </w:style>
  <w:style w:type="paragraph" w:customStyle="1" w:styleId="96EC4F6AB1C22A4F9CAD8642A237D7B1">
    <w:name w:val="96EC4F6AB1C22A4F9CAD8642A237D7B1"/>
    <w:rsid w:val="00CB0F84"/>
  </w:style>
  <w:style w:type="paragraph" w:customStyle="1" w:styleId="AFEA39A3E0100C46A410BF11F7FE20B4">
    <w:name w:val="AFEA39A3E0100C46A410BF11F7FE20B4"/>
    <w:rsid w:val="00CB0F84"/>
  </w:style>
  <w:style w:type="paragraph" w:customStyle="1" w:styleId="AAC17DFFA360B74DBD3C4C87C167788E">
    <w:name w:val="AAC17DFFA360B74DBD3C4C87C167788E"/>
    <w:rsid w:val="00CB0F84"/>
  </w:style>
  <w:style w:type="paragraph" w:customStyle="1" w:styleId="F0F64DCC7FF8A147B9DBAE57ECD8B648">
    <w:name w:val="F0F64DCC7FF8A147B9DBAE57ECD8B648"/>
    <w:rsid w:val="00CB0F84"/>
  </w:style>
  <w:style w:type="paragraph" w:customStyle="1" w:styleId="344BC27EEABF5C459F403ECC07CF6620">
    <w:name w:val="344BC27EEABF5C459F403ECC07CF6620"/>
    <w:rsid w:val="00CB0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77838-CFA8-445A-875B-A2BBC98D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CD</cp:lastModifiedBy>
  <cp:revision>41</cp:revision>
  <cp:lastPrinted>2017-01-13T15:34:00Z</cp:lastPrinted>
  <dcterms:created xsi:type="dcterms:W3CDTF">2013-06-24T18:02:00Z</dcterms:created>
  <dcterms:modified xsi:type="dcterms:W3CDTF">2017-01-13T15:51:00Z</dcterms:modified>
</cp:coreProperties>
</file>