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D4" w:rsidRPr="0057615B" w:rsidRDefault="006834D4" w:rsidP="006834D4">
      <w:pPr>
        <w:ind w:left="-567" w:right="32"/>
        <w:jc w:val="center"/>
        <w:rPr>
          <w:rFonts w:ascii="Soberana Sans Light" w:hAnsi="Soberana Sans Light" w:cs="Arial"/>
        </w:rPr>
      </w:pPr>
      <w:bookmarkStart w:id="0" w:name="_GoBack"/>
      <w:bookmarkEnd w:id="0"/>
      <w:r w:rsidRPr="0057615B">
        <w:rPr>
          <w:rFonts w:ascii="Soberana Sans Light" w:hAnsi="Soberana Sans Light" w:cs="Arial"/>
          <w:b/>
        </w:rPr>
        <w:t>Formato de registro de pro</w:t>
      </w:r>
      <w:r w:rsidRPr="0057615B">
        <w:rPr>
          <w:rFonts w:ascii="Soberana Sans Light" w:hAnsi="Soberana Sans Light" w:cs="Arial"/>
          <w:b/>
          <w:spacing w:val="-1"/>
        </w:rPr>
        <w:t>y</w:t>
      </w:r>
      <w:r w:rsidRPr="0057615B">
        <w:rPr>
          <w:rFonts w:ascii="Soberana Sans Light" w:hAnsi="Soberana Sans Light" w:cs="Arial"/>
          <w:b/>
        </w:rPr>
        <w:t>ecto</w:t>
      </w:r>
    </w:p>
    <w:p w:rsidR="006834D4" w:rsidRPr="00F76E26" w:rsidRDefault="006834D4" w:rsidP="006834D4">
      <w:pPr>
        <w:spacing w:before="1" w:line="240" w:lineRule="exact"/>
        <w:rPr>
          <w:rFonts w:ascii="Soberana Sans" w:hAnsi="Soberana Sans"/>
          <w:sz w:val="22"/>
          <w:szCs w:val="22"/>
        </w:rPr>
      </w:pPr>
    </w:p>
    <w:p w:rsidR="006834D4" w:rsidRPr="00F76E26" w:rsidRDefault="006834D4" w:rsidP="006834D4">
      <w:pPr>
        <w:spacing w:before="16" w:line="200" w:lineRule="exact"/>
        <w:rPr>
          <w:rFonts w:ascii="Soberana Sans" w:hAnsi="Soberana Sans"/>
          <w:sz w:val="22"/>
          <w:szCs w:val="22"/>
        </w:rPr>
      </w:pPr>
    </w:p>
    <w:p w:rsidR="006834D4" w:rsidRPr="00F76E26" w:rsidRDefault="006834D4" w:rsidP="006834D4">
      <w:pPr>
        <w:spacing w:before="29" w:line="260" w:lineRule="exact"/>
        <w:ind w:left="182"/>
        <w:rPr>
          <w:rFonts w:ascii="Soberana Sans" w:hAnsi="Soberana Sans" w:cs="Arial"/>
          <w:position w:val="-1"/>
          <w:sz w:val="22"/>
          <w:szCs w:val="22"/>
        </w:rPr>
      </w:pPr>
    </w:p>
    <w:tbl>
      <w:tblPr>
        <w:tblStyle w:val="Tablaconcuadrcula"/>
        <w:tblW w:w="0" w:type="auto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134"/>
        <w:gridCol w:w="1843"/>
        <w:gridCol w:w="1701"/>
        <w:gridCol w:w="3134"/>
      </w:tblGrid>
      <w:tr w:rsidR="006834D4" w:rsidRPr="006834D4" w:rsidTr="006834D4">
        <w:tc>
          <w:tcPr>
            <w:tcW w:w="2194" w:type="dxa"/>
            <w:gridSpan w:val="2"/>
          </w:tcPr>
          <w:p w:rsidR="006834D4" w:rsidRPr="006834D4" w:rsidRDefault="006834D4" w:rsidP="006834D4">
            <w:pPr>
              <w:spacing w:before="29" w:line="260" w:lineRule="exact"/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6834D4">
              <w:rPr>
                <w:rFonts w:ascii="Soberana Sans" w:hAnsi="Soberana Sans" w:cs="Arial"/>
                <w:position w:val="-1"/>
                <w:sz w:val="22"/>
                <w:szCs w:val="22"/>
              </w:rPr>
              <w:t xml:space="preserve">Departamento de:       </w:t>
            </w:r>
          </w:p>
        </w:tc>
        <w:tc>
          <w:tcPr>
            <w:tcW w:w="6678" w:type="dxa"/>
            <w:gridSpan w:val="3"/>
            <w:tcBorders>
              <w:bottom w:val="single" w:sz="4" w:space="0" w:color="auto"/>
            </w:tcBorders>
          </w:tcPr>
          <w:p w:rsidR="006834D4" w:rsidRPr="006834D4" w:rsidRDefault="006834D4" w:rsidP="005C6698">
            <w:pPr>
              <w:spacing w:before="29" w:line="260" w:lineRule="exact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6834D4" w:rsidRPr="006834D4" w:rsidTr="006834D4">
        <w:tc>
          <w:tcPr>
            <w:tcW w:w="1060" w:type="dxa"/>
          </w:tcPr>
          <w:p w:rsidR="006834D4" w:rsidRPr="006834D4" w:rsidRDefault="006834D4" w:rsidP="006834D4">
            <w:pPr>
              <w:tabs>
                <w:tab w:val="left" w:pos="4520"/>
              </w:tabs>
              <w:spacing w:before="29" w:line="260" w:lineRule="exact"/>
              <w:jc w:val="right"/>
              <w:rPr>
                <w:rFonts w:ascii="Soberana Sans" w:hAnsi="Soberana Sans" w:cs="Arial"/>
                <w:position w:val="-1"/>
                <w:sz w:val="22"/>
                <w:szCs w:val="22"/>
              </w:rPr>
            </w:pPr>
            <w:r w:rsidRPr="006834D4">
              <w:rPr>
                <w:rFonts w:ascii="Soberana Sans" w:hAnsi="Soberana Sans" w:cs="Arial"/>
                <w:position w:val="-1"/>
                <w:sz w:val="22"/>
                <w:szCs w:val="22"/>
              </w:rPr>
              <w:t xml:space="preserve">Lugar:  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834D4" w:rsidRPr="006834D4" w:rsidRDefault="006834D4" w:rsidP="005C6698">
            <w:pPr>
              <w:tabs>
                <w:tab w:val="left" w:pos="4520"/>
              </w:tabs>
              <w:spacing w:before="29" w:line="260" w:lineRule="exact"/>
              <w:rPr>
                <w:rFonts w:ascii="Soberana Sans" w:hAnsi="Soberana Sans" w:cs="Arial"/>
                <w:position w:val="-1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34D4" w:rsidRPr="006834D4" w:rsidRDefault="006834D4" w:rsidP="006834D4">
            <w:pPr>
              <w:tabs>
                <w:tab w:val="left" w:pos="4520"/>
              </w:tabs>
              <w:spacing w:before="29" w:line="260" w:lineRule="exact"/>
              <w:jc w:val="right"/>
              <w:rPr>
                <w:rFonts w:ascii="Soberana Sans" w:hAnsi="Soberana Sans" w:cs="Arial"/>
                <w:position w:val="-1"/>
                <w:sz w:val="22"/>
                <w:szCs w:val="22"/>
              </w:rPr>
            </w:pPr>
            <w:r>
              <w:rPr>
                <w:rFonts w:ascii="Soberana Sans" w:hAnsi="Soberana Sans" w:cs="Arial"/>
                <w:position w:val="-1"/>
                <w:sz w:val="22"/>
                <w:szCs w:val="22"/>
              </w:rPr>
              <w:t>Fecha: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6834D4" w:rsidRPr="006834D4" w:rsidRDefault="006834D4" w:rsidP="005C6698">
            <w:pPr>
              <w:tabs>
                <w:tab w:val="left" w:pos="4520"/>
              </w:tabs>
              <w:spacing w:before="29" w:line="260" w:lineRule="exact"/>
              <w:rPr>
                <w:rFonts w:ascii="Soberana Sans" w:hAnsi="Soberana Sans" w:cs="Arial"/>
                <w:position w:val="-1"/>
                <w:sz w:val="22"/>
                <w:szCs w:val="22"/>
              </w:rPr>
            </w:pPr>
          </w:p>
        </w:tc>
      </w:tr>
    </w:tbl>
    <w:p w:rsidR="006834D4" w:rsidRPr="00F76E26" w:rsidRDefault="006834D4" w:rsidP="006834D4">
      <w:pPr>
        <w:spacing w:before="14" w:line="220" w:lineRule="exact"/>
        <w:rPr>
          <w:rFonts w:ascii="Soberana Sans" w:hAnsi="Soberana Sans"/>
          <w:sz w:val="22"/>
          <w:szCs w:val="22"/>
        </w:rPr>
      </w:pPr>
    </w:p>
    <w:p w:rsidR="006834D4" w:rsidRPr="00F76E26" w:rsidRDefault="006834D4" w:rsidP="006834D4">
      <w:pPr>
        <w:spacing w:before="14" w:line="220" w:lineRule="exact"/>
        <w:rPr>
          <w:rFonts w:ascii="Soberana Sans" w:hAnsi="Soberana Sans"/>
          <w:sz w:val="22"/>
          <w:szCs w:val="22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2975"/>
        <w:gridCol w:w="6538"/>
      </w:tblGrid>
      <w:tr w:rsidR="006834D4" w:rsidRPr="00F76E26" w:rsidTr="0094570E">
        <w:trPr>
          <w:trHeight w:val="359"/>
        </w:trPr>
        <w:tc>
          <w:tcPr>
            <w:tcW w:w="3119" w:type="dxa"/>
            <w:vAlign w:val="center"/>
          </w:tcPr>
          <w:p w:rsidR="006834D4" w:rsidRPr="0057615B" w:rsidRDefault="006834D4" w:rsidP="0094570E">
            <w:pPr>
              <w:spacing w:before="29" w:line="260" w:lineRule="exact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 del proyecto:</w:t>
            </w:r>
          </w:p>
        </w:tc>
        <w:tc>
          <w:tcPr>
            <w:tcW w:w="7229" w:type="dxa"/>
            <w:vAlign w:val="center"/>
          </w:tcPr>
          <w:p w:rsidR="006834D4" w:rsidRPr="00F76E26" w:rsidRDefault="006834D4" w:rsidP="0094570E">
            <w:pPr>
              <w:spacing w:before="29" w:line="260" w:lineRule="exact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6834D4" w:rsidRPr="00F76E26" w:rsidTr="0094570E">
        <w:trPr>
          <w:trHeight w:val="339"/>
        </w:trPr>
        <w:tc>
          <w:tcPr>
            <w:tcW w:w="3119" w:type="dxa"/>
            <w:vAlign w:val="center"/>
          </w:tcPr>
          <w:p w:rsidR="006834D4" w:rsidRPr="0057615B" w:rsidRDefault="006834D4" w:rsidP="0094570E">
            <w:pPr>
              <w:spacing w:before="29" w:line="260" w:lineRule="exact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 del asesor:</w:t>
            </w:r>
          </w:p>
        </w:tc>
        <w:tc>
          <w:tcPr>
            <w:tcW w:w="7229" w:type="dxa"/>
            <w:vAlign w:val="center"/>
          </w:tcPr>
          <w:p w:rsidR="006834D4" w:rsidRPr="00F76E26" w:rsidRDefault="006834D4" w:rsidP="0094570E">
            <w:pPr>
              <w:spacing w:before="29" w:line="260" w:lineRule="exact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6834D4" w:rsidRPr="00F76E26" w:rsidTr="0094570E">
        <w:trPr>
          <w:trHeight w:val="60"/>
        </w:trPr>
        <w:tc>
          <w:tcPr>
            <w:tcW w:w="3119" w:type="dxa"/>
            <w:vAlign w:val="center"/>
          </w:tcPr>
          <w:p w:rsidR="006834D4" w:rsidRPr="0057615B" w:rsidRDefault="006834D4" w:rsidP="0094570E">
            <w:pPr>
              <w:spacing w:before="29" w:line="260" w:lineRule="exact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Número de estudiantes:</w:t>
            </w:r>
          </w:p>
        </w:tc>
        <w:tc>
          <w:tcPr>
            <w:tcW w:w="7229" w:type="dxa"/>
            <w:vAlign w:val="center"/>
          </w:tcPr>
          <w:p w:rsidR="006834D4" w:rsidRPr="00F76E26" w:rsidRDefault="006834D4" w:rsidP="0094570E">
            <w:pPr>
              <w:spacing w:before="29" w:line="260" w:lineRule="exact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w:rsidR="006834D4" w:rsidRPr="00F76E26" w:rsidRDefault="006834D4" w:rsidP="006834D4">
      <w:pPr>
        <w:spacing w:line="140" w:lineRule="exact"/>
        <w:rPr>
          <w:rFonts w:ascii="Soberana Sans" w:hAnsi="Soberana Sans"/>
          <w:sz w:val="22"/>
          <w:szCs w:val="22"/>
        </w:rPr>
      </w:pPr>
    </w:p>
    <w:p w:rsidR="006834D4" w:rsidRPr="00F76E26" w:rsidRDefault="006834D4" w:rsidP="006834D4">
      <w:pPr>
        <w:spacing w:line="200" w:lineRule="exact"/>
        <w:rPr>
          <w:rFonts w:ascii="Soberana Sans" w:hAnsi="Soberana Sans"/>
          <w:sz w:val="22"/>
          <w:szCs w:val="22"/>
        </w:rPr>
      </w:pPr>
    </w:p>
    <w:p w:rsidR="006834D4" w:rsidRPr="0057615B" w:rsidRDefault="006834D4" w:rsidP="006834D4">
      <w:pPr>
        <w:spacing w:before="29" w:line="260" w:lineRule="exact"/>
        <w:ind w:left="2873"/>
        <w:rPr>
          <w:rFonts w:ascii="Soberana Sans Light" w:hAnsi="Soberana Sans Light" w:cs="Arial"/>
        </w:rPr>
      </w:pPr>
      <w:r w:rsidRPr="0057615B">
        <w:rPr>
          <w:rFonts w:ascii="Soberana Sans Light" w:hAnsi="Soberana Sans Light" w:cs="Arial"/>
          <w:b/>
          <w:position w:val="-1"/>
        </w:rPr>
        <w:t>Datos del /de los estudiante/s:</w:t>
      </w:r>
    </w:p>
    <w:p w:rsidR="006834D4" w:rsidRPr="00F76E26" w:rsidRDefault="006834D4" w:rsidP="006834D4">
      <w:pPr>
        <w:spacing w:before="19" w:line="22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-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7214"/>
      </w:tblGrid>
      <w:tr w:rsidR="006834D4" w:rsidRPr="00F76E26" w:rsidTr="0094570E">
        <w:trPr>
          <w:trHeight w:hRule="exact" w:val="376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4D4" w:rsidRPr="0057615B" w:rsidRDefault="006834D4" w:rsidP="0094570E">
            <w:pPr>
              <w:ind w:left="77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D4" w:rsidRPr="00F76E26" w:rsidRDefault="006834D4" w:rsidP="0094570E">
            <w:pPr>
              <w:rPr>
                <w:rFonts w:ascii="Soberana Sans" w:hAnsi="Soberana Sans"/>
                <w:sz w:val="22"/>
                <w:szCs w:val="22"/>
              </w:rPr>
            </w:pPr>
            <w:r w:rsidRPr="00F76E26">
              <w:rPr>
                <w:rFonts w:ascii="Soberana Sans" w:hAnsi="Soberana Sans"/>
                <w:sz w:val="22"/>
                <w:szCs w:val="22"/>
              </w:rPr>
              <w:t xml:space="preserve"> </w:t>
            </w:r>
          </w:p>
        </w:tc>
      </w:tr>
      <w:tr w:rsidR="006834D4" w:rsidRPr="00F76E26" w:rsidTr="0094570E">
        <w:trPr>
          <w:trHeight w:hRule="exact" w:val="34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4D4" w:rsidRPr="0057615B" w:rsidRDefault="006834D4" w:rsidP="0094570E">
            <w:pPr>
              <w:spacing w:line="260" w:lineRule="exact"/>
              <w:ind w:left="485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No.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control: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D4" w:rsidRPr="00F76E26" w:rsidRDefault="006834D4" w:rsidP="0094570E">
            <w:pPr>
              <w:rPr>
                <w:rFonts w:ascii="Soberana Sans" w:hAnsi="Soberana Sans"/>
                <w:sz w:val="22"/>
                <w:szCs w:val="22"/>
              </w:rPr>
            </w:pPr>
            <w:r>
              <w:rPr>
                <w:rFonts w:ascii="Soberana Sans" w:hAnsi="Soberana Sans"/>
                <w:sz w:val="22"/>
                <w:szCs w:val="22"/>
              </w:rPr>
              <w:t xml:space="preserve"> </w:t>
            </w:r>
          </w:p>
        </w:tc>
      </w:tr>
      <w:tr w:rsidR="006834D4" w:rsidRPr="00F76E26" w:rsidTr="0094570E">
        <w:trPr>
          <w:trHeight w:hRule="exact" w:val="342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4D4" w:rsidRPr="0057615B" w:rsidRDefault="006834D4" w:rsidP="0094570E">
            <w:pPr>
              <w:ind w:left="79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Carrera: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34D4" w:rsidRPr="00F76E26" w:rsidRDefault="006834D4" w:rsidP="0094570E">
            <w:pPr>
              <w:rPr>
                <w:rFonts w:ascii="Soberana Sans" w:hAnsi="Soberana Sans"/>
                <w:sz w:val="22"/>
                <w:szCs w:val="22"/>
              </w:rPr>
            </w:pPr>
            <w:r>
              <w:rPr>
                <w:rFonts w:ascii="Soberana Sans" w:hAnsi="Soberana Sans"/>
                <w:sz w:val="22"/>
                <w:szCs w:val="22"/>
              </w:rPr>
              <w:t xml:space="preserve"> </w:t>
            </w:r>
          </w:p>
        </w:tc>
      </w:tr>
      <w:tr w:rsidR="006834D4" w:rsidRPr="00F76E26" w:rsidTr="0094570E">
        <w:trPr>
          <w:trHeight w:hRule="exact" w:val="341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4D4" w:rsidRPr="0057615B" w:rsidRDefault="006834D4" w:rsidP="0094570E">
            <w:pPr>
              <w:spacing w:line="260" w:lineRule="exact"/>
              <w:ind w:left="77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Nombre: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34D4" w:rsidRPr="00F76E26" w:rsidRDefault="006834D4" w:rsidP="0094570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:rsidTr="0094570E">
        <w:trPr>
          <w:trHeight w:hRule="exact" w:val="337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4D4" w:rsidRPr="0057615B" w:rsidRDefault="006834D4" w:rsidP="0094570E">
            <w:pPr>
              <w:spacing w:line="260" w:lineRule="exact"/>
              <w:ind w:left="485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No.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control: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D4" w:rsidRPr="00F76E26" w:rsidRDefault="006834D4" w:rsidP="0094570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:rsidTr="0094570E">
        <w:trPr>
          <w:trHeight w:hRule="exact" w:val="34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4D4" w:rsidRPr="0057615B" w:rsidRDefault="006834D4" w:rsidP="0094570E">
            <w:pPr>
              <w:ind w:left="79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Carrera: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D4" w:rsidRPr="00F76E26" w:rsidRDefault="006834D4" w:rsidP="0094570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:rsidTr="0094570E">
        <w:trPr>
          <w:trHeight w:hRule="exact" w:val="343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4D4" w:rsidRPr="0057615B" w:rsidRDefault="006834D4" w:rsidP="0094570E">
            <w:pPr>
              <w:ind w:left="77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34D4" w:rsidRPr="00F76E26" w:rsidRDefault="006834D4" w:rsidP="0094570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:rsidTr="0094570E">
        <w:trPr>
          <w:trHeight w:hRule="exact" w:val="337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4D4" w:rsidRPr="0057615B" w:rsidRDefault="006834D4" w:rsidP="0094570E">
            <w:pPr>
              <w:spacing w:line="260" w:lineRule="exact"/>
              <w:ind w:left="485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No.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control: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D4" w:rsidRPr="00F76E26" w:rsidRDefault="006834D4" w:rsidP="0094570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:rsidTr="0094570E">
        <w:trPr>
          <w:trHeight w:hRule="exact" w:val="343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4D4" w:rsidRPr="0057615B" w:rsidRDefault="006834D4" w:rsidP="0094570E">
            <w:pPr>
              <w:ind w:left="79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Carrera: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34D4" w:rsidRPr="00F76E26" w:rsidRDefault="006834D4" w:rsidP="0094570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</w:tbl>
    <w:p w:rsidR="006834D4" w:rsidRPr="00F76E26" w:rsidRDefault="006834D4" w:rsidP="006834D4">
      <w:pPr>
        <w:spacing w:before="8" w:line="160" w:lineRule="exact"/>
        <w:rPr>
          <w:rFonts w:ascii="Soberana Sans" w:hAnsi="Soberana Sans"/>
          <w:sz w:val="22"/>
          <w:szCs w:val="22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513"/>
      </w:tblGrid>
      <w:tr w:rsidR="006834D4" w:rsidRPr="00F76E26" w:rsidTr="0094570E">
        <w:trPr>
          <w:trHeight w:val="1862"/>
        </w:trPr>
        <w:tc>
          <w:tcPr>
            <w:tcW w:w="10348" w:type="dxa"/>
          </w:tcPr>
          <w:p w:rsidR="006834D4" w:rsidRDefault="006834D4" w:rsidP="0094570E">
            <w:pPr>
              <w:spacing w:before="29"/>
              <w:rPr>
                <w:rFonts w:ascii="Soberana Sans" w:hAnsi="Soberana Sans" w:cs="Arial"/>
                <w:sz w:val="22"/>
                <w:szCs w:val="22"/>
              </w:rPr>
            </w:pPr>
            <w:r w:rsidRPr="00F76E26">
              <w:rPr>
                <w:rFonts w:ascii="Soberana Sans" w:hAnsi="Soberana Sans" w:cs="Arial"/>
                <w:sz w:val="22"/>
                <w:szCs w:val="22"/>
              </w:rPr>
              <w:t>Observaciones:</w:t>
            </w:r>
          </w:p>
          <w:p w:rsidR="006834D4" w:rsidRPr="00F76E26" w:rsidRDefault="006834D4" w:rsidP="0094570E">
            <w:pPr>
              <w:spacing w:before="29"/>
              <w:rPr>
                <w:rFonts w:ascii="Soberana Sans" w:hAnsi="Soberana Sans" w:cs="Arial"/>
                <w:sz w:val="22"/>
                <w:szCs w:val="22"/>
              </w:rPr>
            </w:pPr>
          </w:p>
          <w:p w:rsidR="006834D4" w:rsidRPr="00F76E26" w:rsidRDefault="006834D4" w:rsidP="0094570E">
            <w:pPr>
              <w:spacing w:before="29"/>
              <w:rPr>
                <w:rFonts w:ascii="Soberana Sans" w:hAnsi="Soberana Sans" w:cs="Arial"/>
                <w:sz w:val="22"/>
                <w:szCs w:val="22"/>
              </w:rPr>
            </w:pPr>
          </w:p>
          <w:p w:rsidR="006834D4" w:rsidRPr="00F76E26" w:rsidRDefault="006834D4" w:rsidP="0094570E">
            <w:pPr>
              <w:spacing w:before="29"/>
              <w:rPr>
                <w:rFonts w:ascii="Soberana Sans" w:hAnsi="Soberana Sans" w:cs="Arial"/>
                <w:sz w:val="22"/>
                <w:szCs w:val="22"/>
              </w:rPr>
            </w:pPr>
          </w:p>
          <w:p w:rsidR="006834D4" w:rsidRPr="00F76E26" w:rsidRDefault="006834D4" w:rsidP="0094570E">
            <w:pPr>
              <w:spacing w:before="29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w:rsidR="006834D4" w:rsidRPr="00F76E26" w:rsidRDefault="006834D4" w:rsidP="006834D4">
      <w:pPr>
        <w:rPr>
          <w:rFonts w:ascii="Soberana Sans" w:hAnsi="Soberana Sans" w:cs="Arial"/>
          <w:sz w:val="22"/>
          <w:szCs w:val="22"/>
        </w:rPr>
      </w:pPr>
    </w:p>
    <w:p w:rsidR="006834D4" w:rsidRPr="00F76E26" w:rsidRDefault="006834D4" w:rsidP="006834D4">
      <w:pPr>
        <w:rPr>
          <w:rFonts w:ascii="Soberana Sans" w:hAnsi="Soberana Sans" w:cs="Arial"/>
          <w:sz w:val="22"/>
          <w:szCs w:val="22"/>
        </w:rPr>
      </w:pPr>
    </w:p>
    <w:p w:rsidR="006834D4" w:rsidRPr="00F76E26" w:rsidRDefault="006834D4" w:rsidP="006834D4">
      <w:pPr>
        <w:rPr>
          <w:rFonts w:ascii="Soberana Sans" w:hAnsi="Soberana Sans" w:cs="Arial"/>
          <w:sz w:val="22"/>
          <w:szCs w:val="22"/>
        </w:rPr>
      </w:pPr>
    </w:p>
    <w:p w:rsidR="006834D4" w:rsidRPr="00F76E26" w:rsidRDefault="006834D4" w:rsidP="006834D4">
      <w:pPr>
        <w:ind w:left="-567"/>
        <w:jc w:val="center"/>
        <w:rPr>
          <w:rFonts w:ascii="Soberana Sans" w:hAnsi="Soberana Sans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885"/>
      </w:tblGrid>
      <w:tr w:rsidR="006834D4" w:rsidTr="006834D4">
        <w:tc>
          <w:tcPr>
            <w:tcW w:w="2093" w:type="dxa"/>
          </w:tcPr>
          <w:p w:rsidR="006834D4" w:rsidRDefault="006834D4" w:rsidP="006834D4">
            <w:pPr>
              <w:jc w:val="right"/>
            </w:pPr>
            <w:r w:rsidRPr="006834D4">
              <w:rPr>
                <w:rFonts w:ascii="Soberana Sans" w:hAnsi="Soberana Sans" w:cs="Arial"/>
                <w:sz w:val="22"/>
                <w:szCs w:val="22"/>
                <w:lang w:val="es-ES"/>
              </w:rPr>
              <w:t>Firma del Asesor</w:t>
            </w:r>
            <w:r>
              <w:rPr>
                <w:rFonts w:ascii="Soberana Sans" w:hAnsi="Soberana Sans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6834D4" w:rsidRDefault="006834D4" w:rsidP="00743F54"/>
        </w:tc>
      </w:tr>
    </w:tbl>
    <w:p w:rsidR="004348F2" w:rsidRDefault="00A93732" w:rsidP="006834D4"/>
    <w:sectPr w:rsidR="00434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32" w:rsidRDefault="00A93732" w:rsidP="006834D4">
      <w:r>
        <w:separator/>
      </w:r>
    </w:p>
  </w:endnote>
  <w:endnote w:type="continuationSeparator" w:id="0">
    <w:p w:rsidR="00A93732" w:rsidRDefault="00A93732" w:rsidP="0068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4" w:rsidRDefault="00906B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499"/>
      <w:gridCol w:w="1461"/>
      <w:gridCol w:w="2477"/>
      <w:gridCol w:w="1800"/>
      <w:gridCol w:w="878"/>
    </w:tblGrid>
    <w:tr w:rsidR="009A5B2B" w:rsidRPr="00F22BD9" w:rsidTr="00906B34">
      <w:trPr>
        <w:trHeight w:val="285"/>
        <w:jc w:val="center"/>
      </w:trPr>
      <w:tc>
        <w:tcPr>
          <w:tcW w:w="2499" w:type="dxa"/>
          <w:shd w:val="clear" w:color="auto" w:fill="auto"/>
          <w:vAlign w:val="center"/>
        </w:tcPr>
        <w:p w:rsidR="009A5B2B" w:rsidRPr="0049128B" w:rsidRDefault="009A5B2B" w:rsidP="006834D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Formato de Registro de Proyecto</w:t>
          </w:r>
        </w:p>
      </w:tc>
      <w:tc>
        <w:tcPr>
          <w:tcW w:w="1461" w:type="dxa"/>
          <w:shd w:val="clear" w:color="auto" w:fill="auto"/>
          <w:vAlign w:val="center"/>
        </w:tcPr>
        <w:p w:rsidR="009A5B2B" w:rsidRDefault="009A5B2B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9A5B2B" w:rsidRDefault="009A5B2B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proofErr w:type="gramStart"/>
          <w:r>
            <w:rPr>
              <w:rFonts w:ascii="Arial Narrow" w:hAnsi="Arial Narrow" w:cs="Arial"/>
              <w:sz w:val="12"/>
              <w:szCs w:val="12"/>
            </w:rPr>
            <w:t>M.M.R..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/ 12-12-2016</w:t>
          </w:r>
        </w:p>
      </w:tc>
      <w:tc>
        <w:tcPr>
          <w:tcW w:w="2477" w:type="dxa"/>
          <w:shd w:val="clear" w:color="auto" w:fill="auto"/>
          <w:vAlign w:val="center"/>
        </w:tcPr>
        <w:p w:rsidR="009A5B2B" w:rsidRDefault="009A5B2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9A5B2B" w:rsidRDefault="009A5B2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D.N.U/ 13-12-2016</w:t>
          </w:r>
        </w:p>
      </w:tc>
      <w:tc>
        <w:tcPr>
          <w:tcW w:w="1800" w:type="dxa"/>
          <w:shd w:val="clear" w:color="auto" w:fill="auto"/>
          <w:vAlign w:val="center"/>
        </w:tcPr>
        <w:p w:rsidR="009A5B2B" w:rsidRDefault="009A5B2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9A5B2B" w:rsidRDefault="009A5B2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78" w:type="dxa"/>
          <w:shd w:val="clear" w:color="auto" w:fill="auto"/>
          <w:vAlign w:val="center"/>
        </w:tcPr>
        <w:p w:rsidR="009A5B2B" w:rsidRPr="00F22BD9" w:rsidRDefault="009A5B2B" w:rsidP="0094570E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56334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56334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6834D4" w:rsidRDefault="006834D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4" w:rsidRDefault="00906B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32" w:rsidRDefault="00A93732" w:rsidP="006834D4">
      <w:r>
        <w:separator/>
      </w:r>
    </w:p>
  </w:footnote>
  <w:footnote w:type="continuationSeparator" w:id="0">
    <w:p w:rsidR="00A93732" w:rsidRDefault="00A93732" w:rsidP="00683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4" w:rsidRDefault="00906B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6834D4" w:rsidRPr="00BE2C86" w:rsidTr="0094570E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6834D4" w:rsidRPr="00BE2C86" w:rsidRDefault="006834D4" w:rsidP="0094570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456A0309" wp14:editId="0F034671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6834D4" w:rsidRPr="004175E9" w:rsidRDefault="006834D4" w:rsidP="0094570E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Registro de Proyecto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6834D4" w:rsidRPr="009931F9" w:rsidRDefault="006834D4" w:rsidP="006834D4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Departamentos Académicos</w:t>
          </w:r>
        </w:p>
      </w:tc>
    </w:tr>
    <w:tr w:rsidR="006834D4" w:rsidRPr="00BE2C86" w:rsidTr="0094570E">
      <w:trPr>
        <w:trHeight w:val="199"/>
      </w:trPr>
      <w:tc>
        <w:tcPr>
          <w:tcW w:w="2694" w:type="dxa"/>
          <w:vMerge/>
          <w:shd w:val="clear" w:color="auto" w:fill="auto"/>
        </w:tcPr>
        <w:p w:rsidR="006834D4" w:rsidRPr="00BE2C86" w:rsidRDefault="006834D4" w:rsidP="0094570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6834D4" w:rsidRPr="0095607F" w:rsidRDefault="006834D4" w:rsidP="0094570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834D4" w:rsidRPr="00C42EB2" w:rsidRDefault="006834D4" w:rsidP="006834D4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N/A</w:t>
          </w:r>
        </w:p>
      </w:tc>
      <w:tc>
        <w:tcPr>
          <w:tcW w:w="1970" w:type="dxa"/>
          <w:shd w:val="clear" w:color="auto" w:fill="auto"/>
          <w:vAlign w:val="center"/>
        </w:tcPr>
        <w:p w:rsidR="006834D4" w:rsidRPr="00C42EB2" w:rsidRDefault="006834D4" w:rsidP="0094570E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63345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563345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6834D4" w:rsidRPr="00BE2C86" w:rsidTr="0094570E">
      <w:trPr>
        <w:trHeight w:val="199"/>
      </w:trPr>
      <w:tc>
        <w:tcPr>
          <w:tcW w:w="2694" w:type="dxa"/>
          <w:vMerge/>
          <w:shd w:val="clear" w:color="auto" w:fill="auto"/>
        </w:tcPr>
        <w:p w:rsidR="006834D4" w:rsidRPr="00BE2C86" w:rsidRDefault="006834D4" w:rsidP="0094570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6834D4" w:rsidRPr="0095607F" w:rsidRDefault="006834D4" w:rsidP="0094570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6834D4" w:rsidRPr="00C42EB2" w:rsidRDefault="006834D4" w:rsidP="0094570E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6834D4" w:rsidRPr="00BE2C86" w:rsidTr="0094570E">
      <w:trPr>
        <w:trHeight w:val="70"/>
      </w:trPr>
      <w:tc>
        <w:tcPr>
          <w:tcW w:w="2694" w:type="dxa"/>
          <w:vMerge/>
          <w:shd w:val="clear" w:color="auto" w:fill="auto"/>
        </w:tcPr>
        <w:p w:rsidR="006834D4" w:rsidRPr="00BE2C86" w:rsidRDefault="006834D4" w:rsidP="0094570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6834D4" w:rsidRPr="0095607F" w:rsidRDefault="006834D4" w:rsidP="0094570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834D4" w:rsidRPr="009931F9" w:rsidRDefault="006834D4" w:rsidP="0094570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6834D4" w:rsidRPr="00C42EB2" w:rsidRDefault="006834D4" w:rsidP="000E2F16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0E2F16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2164AD" w:rsidRDefault="00A93732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4" w:rsidRDefault="00906B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D4"/>
    <w:rsid w:val="000E2F16"/>
    <w:rsid w:val="000F47D0"/>
    <w:rsid w:val="004171CB"/>
    <w:rsid w:val="00563345"/>
    <w:rsid w:val="005D7B14"/>
    <w:rsid w:val="005F783B"/>
    <w:rsid w:val="006834D4"/>
    <w:rsid w:val="007624FF"/>
    <w:rsid w:val="008E010F"/>
    <w:rsid w:val="00906B34"/>
    <w:rsid w:val="009A5B2B"/>
    <w:rsid w:val="00A93732"/>
    <w:rsid w:val="00A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4D4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83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4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nhideWhenUsed/>
    <w:rsid w:val="00683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834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6834D4"/>
  </w:style>
  <w:style w:type="paragraph" w:styleId="Textodeglobo">
    <w:name w:val="Balloon Text"/>
    <w:basedOn w:val="Normal"/>
    <w:link w:val="TextodegloboCar"/>
    <w:uiPriority w:val="99"/>
    <w:semiHidden/>
    <w:unhideWhenUsed/>
    <w:rsid w:val="00683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D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4D4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83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4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nhideWhenUsed/>
    <w:rsid w:val="00683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834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6834D4"/>
  </w:style>
  <w:style w:type="paragraph" w:styleId="Textodeglobo">
    <w:name w:val="Balloon Text"/>
    <w:basedOn w:val="Normal"/>
    <w:link w:val="TextodegloboCar"/>
    <w:uiPriority w:val="99"/>
    <w:semiHidden/>
    <w:unhideWhenUsed/>
    <w:rsid w:val="00683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300</Characters>
  <Application>Microsoft Office Word</Application>
  <DocSecurity>0</DocSecurity>
  <Lines>2</Lines>
  <Paragraphs>1</Paragraphs>
  <ScaleCrop>false</ScaleCrop>
  <Company>Luffi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CD</cp:lastModifiedBy>
  <cp:revision>5</cp:revision>
  <cp:lastPrinted>2017-01-13T16:17:00Z</cp:lastPrinted>
  <dcterms:created xsi:type="dcterms:W3CDTF">2016-10-10T16:27:00Z</dcterms:created>
  <dcterms:modified xsi:type="dcterms:W3CDTF">2017-01-13T16:33:00Z</dcterms:modified>
</cp:coreProperties>
</file>