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B1" w:rsidRPr="002815E8" w:rsidRDefault="00B879B1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El diseño de portada es libre, solo respetar el contenido.</w:t>
      </w:r>
    </w:p>
    <w:p w:rsidR="002815E8" w:rsidRPr="002815E8" w:rsidRDefault="00B879B1" w:rsidP="00B879B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Deberá ser entregado junto con tercer reporte bimestral y carta de terminación.</w:t>
      </w:r>
    </w:p>
    <w:p w:rsidR="002815E8" w:rsidRPr="002815E8" w:rsidRDefault="002815E8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Letra arial 12, interlineado de 1.5. </w:t>
      </w:r>
    </w:p>
    <w:p w:rsidR="002815E8" w:rsidRPr="002815E8" w:rsidRDefault="002815E8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Obligatorio contenido de  una página completa de redacción a partir de “Actividades”.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“</w:t>
      </w:r>
      <w:bookmarkStart w:id="0" w:name="_GoBack"/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Reporte Final de Servicio Social</w:t>
      </w:r>
      <w:bookmarkEnd w:id="0"/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”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Apellido Paterno         Apellido Materno          Nombre(s)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4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No. Control:________________________________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 xml:space="preserve">         Carrera:________________________________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>Empresa o Institución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>Programa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>Periodo de realización (Enero-Junio ó Agosto-Diciembre + año)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808080" w:themeColor="background1" w:themeShade="80"/>
          <w:sz w:val="20"/>
        </w:rPr>
      </w:pPr>
      <w:r w:rsidRPr="002815E8">
        <w:rPr>
          <w:rFonts w:ascii="Arial" w:hAnsi="Arial" w:cs="Arial"/>
          <w:b/>
          <w:color w:val="808080" w:themeColor="background1" w:themeShade="80"/>
          <w:sz w:val="20"/>
        </w:rPr>
        <w:t>Firmado y Sellado por la Dependencia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2815E8" w:rsidRDefault="00B879B1" w:rsidP="002815E8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</w:rPr>
      </w:pPr>
      <w:r w:rsidRPr="002815E8">
        <w:rPr>
          <w:rFonts w:ascii="Arial" w:hAnsi="Arial" w:cs="Arial"/>
          <w:b/>
          <w:i/>
          <w:color w:val="808080" w:themeColor="background1" w:themeShade="80"/>
          <w:sz w:val="20"/>
        </w:rPr>
        <w:t>Culiacán, Sinaloa a (Fecha)</w:t>
      </w:r>
    </w:p>
    <w:p w:rsidR="002815E8" w:rsidRDefault="002815E8" w:rsidP="002815E8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</w:rPr>
      </w:pPr>
    </w:p>
    <w:p w:rsidR="002815E8" w:rsidRDefault="002815E8" w:rsidP="002815E8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</w:rPr>
      </w:pPr>
    </w:p>
    <w:p w:rsidR="00B879B1" w:rsidRPr="002815E8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INDICE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P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INTRODUCCION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P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OBJETIVOS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Objetivo (s) general (es) de la actividad asignada en el programa que participo.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DESARROLLO DE ACTIVIDADES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Actividades y/o tareas realizadas.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Explicar en qué consiste cada una de ellas.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PROBLEMAS Y SOLUCIONES EN EL DESARROLLO DE LAS ACTIVIDADES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Problemas que se presentaron y de qué manera fueron tratados.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CONCLUSIONES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a) ¿Se cumplió el objetivo marcado por usted?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b) ¿Por qué lo considera así?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c) ¿Con que facilidades contó para realizar su servicio social?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RECOMENDACIONES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de orientación a compañeros que realizaron actividades similares.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para el mejoramiento del Servicio Social.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b/>
          <w:color w:val="4F6228" w:themeColor="accent3" w:themeShade="80"/>
          <w:sz w:val="20"/>
        </w:rPr>
      </w:pPr>
    </w:p>
    <w:p w:rsidR="00CE588F" w:rsidRDefault="00CE588F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 w:rsidP="002815E8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ANEXOS</w:t>
      </w:r>
    </w:p>
    <w:p w:rsidR="002815E8" w:rsidRPr="002815E8" w:rsidRDefault="002815E8" w:rsidP="002815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Evidencias, fotografías.</w:t>
      </w: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>
      <w:pPr>
        <w:rPr>
          <w:rFonts w:ascii="Arial" w:hAnsi="Arial" w:cs="Arial"/>
        </w:rPr>
      </w:pPr>
    </w:p>
    <w:sectPr w:rsidR="002815E8" w:rsidRPr="002815E8" w:rsidSect="0027677D">
      <w:foot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08" w:rsidRDefault="00470208" w:rsidP="0027677D">
      <w:pPr>
        <w:spacing w:after="0" w:line="240" w:lineRule="auto"/>
      </w:pPr>
      <w:r>
        <w:separator/>
      </w:r>
    </w:p>
  </w:endnote>
  <w:endnote w:type="continuationSeparator" w:id="0">
    <w:p w:rsidR="00470208" w:rsidRDefault="00470208" w:rsidP="002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7D" w:rsidRDefault="002767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08" w:rsidRDefault="00470208" w:rsidP="0027677D">
      <w:pPr>
        <w:spacing w:after="0" w:line="240" w:lineRule="auto"/>
      </w:pPr>
      <w:r>
        <w:separator/>
      </w:r>
    </w:p>
  </w:footnote>
  <w:footnote w:type="continuationSeparator" w:id="0">
    <w:p w:rsidR="00470208" w:rsidRDefault="00470208" w:rsidP="0027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597"/>
    <w:multiLevelType w:val="hybridMultilevel"/>
    <w:tmpl w:val="4128EA10"/>
    <w:lvl w:ilvl="0" w:tplc="1B76C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B1"/>
    <w:rsid w:val="000B4BFA"/>
    <w:rsid w:val="0027677D"/>
    <w:rsid w:val="002815E8"/>
    <w:rsid w:val="00285422"/>
    <w:rsid w:val="00314185"/>
    <w:rsid w:val="00430F50"/>
    <w:rsid w:val="00470208"/>
    <w:rsid w:val="005E1638"/>
    <w:rsid w:val="00671641"/>
    <w:rsid w:val="008171A6"/>
    <w:rsid w:val="00B879B1"/>
    <w:rsid w:val="00CE588F"/>
    <w:rsid w:val="00E0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77D"/>
  </w:style>
  <w:style w:type="paragraph" w:styleId="Piedepgina">
    <w:name w:val="footer"/>
    <w:basedOn w:val="Normal"/>
    <w:link w:val="Piedepgina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06AF-8F2E-4EFC-A96D-A86C0A53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2017-01-20T19:09:00Z</dcterms:created>
  <dcterms:modified xsi:type="dcterms:W3CDTF">2017-01-20T19:42:00Z</dcterms:modified>
</cp:coreProperties>
</file>