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5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25"/>
        <w:gridCol w:w="1985"/>
        <w:gridCol w:w="283"/>
        <w:gridCol w:w="993"/>
        <w:gridCol w:w="160"/>
        <w:gridCol w:w="1541"/>
        <w:gridCol w:w="426"/>
        <w:gridCol w:w="1200"/>
        <w:gridCol w:w="2643"/>
      </w:tblGrid>
      <w:tr w:rsidR="00425E54" w:rsidRPr="00DE1D66" w:rsidTr="00DB084F">
        <w:tc>
          <w:tcPr>
            <w:tcW w:w="779" w:type="dxa"/>
          </w:tcPr>
          <w:p w:rsidR="00425E54" w:rsidRPr="00DE1D66" w:rsidRDefault="00425E54" w:rsidP="00E81A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1D66">
              <w:rPr>
                <w:rFonts w:asciiTheme="minorHAnsi" w:hAnsiTheme="minorHAnsi" w:cstheme="minorHAnsi"/>
                <w:sz w:val="20"/>
                <w:szCs w:val="20"/>
              </w:rPr>
              <w:t>Lugar</w:t>
            </w:r>
            <w:r w:rsidR="002C4B39" w:rsidRPr="00DE1D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left w:val="nil"/>
            </w:tcBorders>
          </w:tcPr>
          <w:p w:rsidR="00425E54" w:rsidRPr="00F528D1" w:rsidRDefault="00D02E43" w:rsidP="00E81A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28D1">
              <w:rPr>
                <w:rFonts w:asciiTheme="minorHAnsi" w:hAnsiTheme="minorHAnsi" w:cstheme="minorHAnsi"/>
                <w:b/>
                <w:sz w:val="20"/>
                <w:szCs w:val="20"/>
              </w:rPr>
              <w:t>(1)</w:t>
            </w:r>
          </w:p>
        </w:tc>
        <w:tc>
          <w:tcPr>
            <w:tcW w:w="3261" w:type="dxa"/>
            <w:gridSpan w:val="3"/>
            <w:tcBorders>
              <w:bottom w:val="dotted" w:sz="6" w:space="0" w:color="auto"/>
            </w:tcBorders>
          </w:tcPr>
          <w:p w:rsidR="00425E54" w:rsidRPr="00DE1D66" w:rsidRDefault="00425E54" w:rsidP="00E81A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" w:type="dxa"/>
          </w:tcPr>
          <w:p w:rsidR="00425E54" w:rsidRPr="00DE1D66" w:rsidRDefault="00425E54" w:rsidP="00E81A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425E54" w:rsidRPr="00DE1D66" w:rsidRDefault="00425E54" w:rsidP="00E81A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1D66">
              <w:rPr>
                <w:rFonts w:asciiTheme="minorHAnsi" w:hAnsiTheme="minorHAnsi" w:cstheme="minorHAnsi"/>
                <w:sz w:val="20"/>
                <w:szCs w:val="20"/>
              </w:rPr>
              <w:t>Fecha:</w:t>
            </w:r>
          </w:p>
        </w:tc>
        <w:tc>
          <w:tcPr>
            <w:tcW w:w="426" w:type="dxa"/>
            <w:tcBorders>
              <w:left w:val="nil"/>
            </w:tcBorders>
          </w:tcPr>
          <w:p w:rsidR="00425E54" w:rsidRPr="00F528D1" w:rsidRDefault="00D02E43" w:rsidP="00E81A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28D1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</w:tc>
        <w:tc>
          <w:tcPr>
            <w:tcW w:w="3843" w:type="dxa"/>
            <w:gridSpan w:val="2"/>
            <w:tcBorders>
              <w:bottom w:val="dotted" w:sz="6" w:space="0" w:color="auto"/>
            </w:tcBorders>
          </w:tcPr>
          <w:p w:rsidR="00425E54" w:rsidRPr="00DE1D66" w:rsidRDefault="00425E54" w:rsidP="00E81A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5E54" w:rsidRPr="00DE1D66" w:rsidTr="00DB084F">
        <w:tc>
          <w:tcPr>
            <w:tcW w:w="779" w:type="dxa"/>
          </w:tcPr>
          <w:p w:rsidR="00425E54" w:rsidRPr="006919D6" w:rsidRDefault="00425E54" w:rsidP="00E81A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425E54" w:rsidRPr="00DE1D66" w:rsidRDefault="00425E54" w:rsidP="00E81A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bottom w:val="dotted" w:sz="6" w:space="0" w:color="auto"/>
            </w:tcBorders>
          </w:tcPr>
          <w:p w:rsidR="00425E54" w:rsidRPr="00DE1D66" w:rsidRDefault="00425E54" w:rsidP="00E81A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" w:type="dxa"/>
          </w:tcPr>
          <w:p w:rsidR="00425E54" w:rsidRPr="006919D6" w:rsidRDefault="00425E54" w:rsidP="00E81AF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:rsidR="00425E54" w:rsidRPr="006919D6" w:rsidRDefault="00D02E43" w:rsidP="00B171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2E43">
              <w:rPr>
                <w:rFonts w:asciiTheme="minorHAnsi" w:hAnsiTheme="minorHAnsi" w:cstheme="minorHAnsi"/>
                <w:sz w:val="20"/>
                <w:szCs w:val="20"/>
              </w:rPr>
              <w:t>Periodo</w:t>
            </w:r>
            <w:r w:rsidR="00F528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7121">
              <w:rPr>
                <w:rFonts w:asciiTheme="minorHAnsi" w:hAnsiTheme="minorHAnsi" w:cstheme="minorHAnsi"/>
                <w:sz w:val="20"/>
                <w:szCs w:val="20"/>
              </w:rPr>
              <w:t>de realización</w:t>
            </w:r>
            <w:r w:rsidRPr="00D02E4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26" w:type="dxa"/>
            <w:tcBorders>
              <w:left w:val="nil"/>
            </w:tcBorders>
          </w:tcPr>
          <w:p w:rsidR="00425E54" w:rsidRPr="00F528D1" w:rsidRDefault="00F528D1" w:rsidP="00E81A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28D1">
              <w:rPr>
                <w:rFonts w:asciiTheme="minorHAnsi" w:hAnsiTheme="minorHAnsi" w:cstheme="minorHAnsi"/>
                <w:b/>
                <w:sz w:val="20"/>
                <w:szCs w:val="20"/>
              </w:rPr>
              <w:t>(3)</w:t>
            </w:r>
          </w:p>
        </w:tc>
        <w:tc>
          <w:tcPr>
            <w:tcW w:w="3843" w:type="dxa"/>
            <w:gridSpan w:val="2"/>
            <w:tcBorders>
              <w:bottom w:val="dotted" w:sz="6" w:space="0" w:color="auto"/>
            </w:tcBorders>
          </w:tcPr>
          <w:p w:rsidR="00425E54" w:rsidRDefault="006405AA" w:rsidP="00D02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s-MX"/>
              </w:rPr>
              <w:pict>
                <v:rect id="_x0000_s1029" style="position:absolute;margin-left:164.55pt;margin-top:2.4pt;width:21.4pt;height:19pt;z-index:251660288;mso-position-horizontal-relative:text;mso-position-vertical-relative:text">
                  <v:textbox style="mso-next-textbox:#_x0000_s1029">
                    <w:txbxContent>
                      <w:p w:rsidR="00D02E43" w:rsidRPr="00D02E43" w:rsidRDefault="00D02E43" w:rsidP="00D02E4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s-MX"/>
              </w:rPr>
              <w:pict>
                <v:rect id="_x0000_s1028" style="position:absolute;margin-left:55.2pt;margin-top:2.4pt;width:21.4pt;height:19pt;z-index:251659264;mso-position-horizontal-relative:text;mso-position-vertical-relative:text">
                  <v:textbox style="mso-next-textbox:#_x0000_s1028">
                    <w:txbxContent>
                      <w:p w:rsidR="00D02E43" w:rsidRPr="00D02E43" w:rsidRDefault="00D02E4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D02E43">
              <w:rPr>
                <w:rFonts w:asciiTheme="minorHAnsi" w:hAnsiTheme="minorHAnsi" w:cstheme="minorHAnsi"/>
                <w:sz w:val="20"/>
                <w:szCs w:val="20"/>
              </w:rPr>
              <w:t xml:space="preserve"> Enero-Junio                Agosto-Diciembre </w:t>
            </w:r>
          </w:p>
          <w:p w:rsidR="00D02E43" w:rsidRPr="00DE1D66" w:rsidRDefault="00D02E43" w:rsidP="00E81A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17BE" w:rsidRPr="00DE1D66" w:rsidTr="000117BE">
        <w:trPr>
          <w:trHeight w:val="284"/>
        </w:trPr>
        <w:tc>
          <w:tcPr>
            <w:tcW w:w="3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117BE" w:rsidRDefault="000117BE" w:rsidP="00E81A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117BE" w:rsidRPr="00DE1D66" w:rsidRDefault="000117BE" w:rsidP="00F528D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NOMBRE DE LA EMPRESA/INSTITUCIÓN: (4)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:rsidR="000117BE" w:rsidRPr="00DE1D66" w:rsidRDefault="000117BE" w:rsidP="00E81A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E" w:rsidRDefault="000117BE" w:rsidP="00E81AF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Nombre:</w:t>
            </w:r>
          </w:p>
          <w:p w:rsidR="000117BE" w:rsidRPr="00DE1D66" w:rsidRDefault="000117BE" w:rsidP="00E81AF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E" w:rsidRPr="00DE1D66" w:rsidRDefault="000117BE" w:rsidP="00E81AF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Área/Departamento:</w:t>
            </w:r>
          </w:p>
        </w:tc>
      </w:tr>
      <w:tr w:rsidR="00B17121" w:rsidRPr="00B17121" w:rsidTr="005315C3">
        <w:trPr>
          <w:trHeight w:val="323"/>
        </w:trPr>
        <w:tc>
          <w:tcPr>
            <w:tcW w:w="3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17121" w:rsidRDefault="00B17121" w:rsidP="00B171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17121" w:rsidRPr="006919D6" w:rsidRDefault="00B17121" w:rsidP="00B171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7121">
              <w:rPr>
                <w:rFonts w:asciiTheme="minorHAnsi" w:hAnsiTheme="minorHAnsi" w:cstheme="minorHAnsi"/>
                <w:b/>
                <w:sz w:val="20"/>
                <w:szCs w:val="20"/>
              </w:rPr>
              <w:t>R.F.C.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6919D6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5)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:rsidR="00B17121" w:rsidRPr="00DE1D66" w:rsidRDefault="00B17121" w:rsidP="00E81A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21" w:rsidRPr="00B17121" w:rsidRDefault="00B17121" w:rsidP="00B171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17121" w:rsidRPr="00DE1D66" w:rsidTr="00DB084F">
        <w:tc>
          <w:tcPr>
            <w:tcW w:w="3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17121" w:rsidRPr="00DE1D66" w:rsidRDefault="00B17121" w:rsidP="00E81A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17121" w:rsidRPr="00DE1D66" w:rsidRDefault="00B17121" w:rsidP="00B171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1D66">
              <w:rPr>
                <w:rFonts w:asciiTheme="minorHAnsi" w:hAnsiTheme="minorHAnsi" w:cstheme="minorHAnsi"/>
                <w:b/>
                <w:sz w:val="20"/>
                <w:szCs w:val="20"/>
              </w:rPr>
              <w:t>NOMBRE DEL PROGRAMA: (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DE1D6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:rsidR="00B17121" w:rsidRPr="00DE1D66" w:rsidRDefault="00B17121" w:rsidP="00E81A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21" w:rsidRDefault="00B17121" w:rsidP="00E81AF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1D66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</w:p>
          <w:p w:rsidR="00B17121" w:rsidRDefault="00B17121" w:rsidP="00E81AF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1D6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</w:t>
            </w:r>
          </w:p>
          <w:p w:rsidR="00B17121" w:rsidRPr="00DE1D66" w:rsidRDefault="00B17121" w:rsidP="00E81AF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25E54" w:rsidRPr="00DE1D66" w:rsidRDefault="00425E54" w:rsidP="00425E54">
      <w:pPr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W w:w="10436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79"/>
        <w:gridCol w:w="291"/>
        <w:gridCol w:w="6866"/>
      </w:tblGrid>
      <w:tr w:rsidR="00425E54" w:rsidRPr="00DE1D66" w:rsidTr="00936B57">
        <w:trPr>
          <w:trHeight w:val="1503"/>
        </w:trPr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25E54" w:rsidRPr="00DE1D66" w:rsidRDefault="00425E54" w:rsidP="00E81A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25E54" w:rsidRPr="00DE1D66" w:rsidRDefault="00425E54" w:rsidP="00B171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1D66">
              <w:rPr>
                <w:rFonts w:asciiTheme="minorHAnsi" w:hAnsiTheme="minorHAnsi" w:cstheme="minorHAnsi"/>
                <w:b/>
                <w:sz w:val="20"/>
                <w:szCs w:val="20"/>
              </w:rPr>
              <w:t>ACTIVIDADES:</w:t>
            </w:r>
            <w:r w:rsidR="006919D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r w:rsidR="00B17121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="00092CBE" w:rsidRPr="00DE1D6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91" w:type="dxa"/>
            <w:tcBorders>
              <w:left w:val="nil"/>
              <w:right w:val="single" w:sz="4" w:space="0" w:color="auto"/>
            </w:tcBorders>
          </w:tcPr>
          <w:p w:rsidR="00425E54" w:rsidRPr="00DE1D66" w:rsidRDefault="00425E54" w:rsidP="00E81A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54" w:rsidRPr="00DE1D66" w:rsidRDefault="00425E54" w:rsidP="00E81AF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1D66">
              <w:rPr>
                <w:rFonts w:asciiTheme="minorHAnsi" w:hAnsiTheme="minorHAnsi" w:cstheme="minorHAnsi"/>
                <w:sz w:val="20"/>
                <w:szCs w:val="20"/>
              </w:rPr>
              <w:t xml:space="preserve">1).-        </w:t>
            </w:r>
          </w:p>
          <w:p w:rsidR="00880BE4" w:rsidRPr="00DE1D66" w:rsidRDefault="00880BE4" w:rsidP="00E81AF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5E54" w:rsidRPr="00DE1D66" w:rsidRDefault="00425E54" w:rsidP="00E81AF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1D66">
              <w:rPr>
                <w:rFonts w:asciiTheme="minorHAnsi" w:hAnsiTheme="minorHAnsi" w:cstheme="minorHAnsi"/>
                <w:sz w:val="20"/>
                <w:szCs w:val="20"/>
              </w:rPr>
              <w:t>2.-</w:t>
            </w:r>
          </w:p>
          <w:p w:rsidR="00880BE4" w:rsidRPr="00DE1D66" w:rsidRDefault="00880BE4" w:rsidP="00E81AF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5E54" w:rsidRPr="00DE1D66" w:rsidRDefault="00425E54" w:rsidP="00E81AF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1D66">
              <w:rPr>
                <w:rFonts w:asciiTheme="minorHAnsi" w:hAnsiTheme="minorHAnsi" w:cstheme="minorHAnsi"/>
                <w:sz w:val="20"/>
                <w:szCs w:val="20"/>
              </w:rPr>
              <w:t xml:space="preserve">3).-                                            </w:t>
            </w:r>
          </w:p>
          <w:p w:rsidR="00880BE4" w:rsidRPr="00DE1D66" w:rsidRDefault="00880BE4" w:rsidP="00E81AF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B459E" w:rsidRDefault="009B459E" w:rsidP="009B459E">
      <w:pPr>
        <w:rPr>
          <w:rFonts w:asciiTheme="minorHAnsi" w:hAnsiTheme="minorHAnsi" w:cstheme="minorHAnsi"/>
          <w:b/>
          <w:sz w:val="20"/>
          <w:szCs w:val="20"/>
        </w:rPr>
      </w:pPr>
    </w:p>
    <w:p w:rsidR="009B459E" w:rsidRPr="009B459E" w:rsidRDefault="009B459E" w:rsidP="009B459E">
      <w:pPr>
        <w:ind w:left="-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B459E">
        <w:rPr>
          <w:rFonts w:asciiTheme="minorHAnsi" w:hAnsiTheme="minorHAnsi" w:cstheme="minorHAnsi"/>
          <w:b/>
          <w:sz w:val="20"/>
          <w:szCs w:val="20"/>
        </w:rPr>
        <w:t>D</w:t>
      </w:r>
      <w:r w:rsidR="002E07F4">
        <w:rPr>
          <w:rFonts w:asciiTheme="minorHAnsi" w:hAnsiTheme="minorHAnsi" w:cstheme="minorHAnsi"/>
          <w:b/>
          <w:sz w:val="20"/>
          <w:szCs w:val="20"/>
        </w:rPr>
        <w:t>atos de contacto</w:t>
      </w:r>
      <w:r w:rsidRPr="009B459E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>(</w:t>
      </w:r>
      <w:r w:rsidR="00B17121">
        <w:rPr>
          <w:rFonts w:asciiTheme="minorHAnsi" w:hAnsiTheme="minorHAnsi" w:cstheme="minorHAnsi"/>
          <w:b/>
          <w:sz w:val="20"/>
          <w:szCs w:val="20"/>
        </w:rPr>
        <w:t>8</w:t>
      </w:r>
      <w:r>
        <w:rPr>
          <w:rFonts w:asciiTheme="minorHAnsi" w:hAnsiTheme="minorHAnsi" w:cstheme="minorHAnsi"/>
          <w:b/>
          <w:sz w:val="20"/>
          <w:szCs w:val="20"/>
        </w:rPr>
        <w:t>)</w:t>
      </w:r>
    </w:p>
    <w:tbl>
      <w:tblPr>
        <w:tblW w:w="1049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9"/>
        <w:gridCol w:w="577"/>
        <w:gridCol w:w="6304"/>
      </w:tblGrid>
      <w:tr w:rsidR="00DA6227" w:rsidRPr="00DE1D66" w:rsidTr="002A374C">
        <w:trPr>
          <w:trHeight w:val="391"/>
        </w:trPr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DA6227" w:rsidRDefault="00DA6227" w:rsidP="00B171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Nombre:</w:t>
            </w:r>
          </w:p>
          <w:p w:rsidR="00DA6227" w:rsidRPr="00DE1D66" w:rsidRDefault="00DA6227" w:rsidP="00B171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left w:val="nil"/>
            </w:tcBorders>
          </w:tcPr>
          <w:p w:rsidR="00DA6227" w:rsidRPr="00DE1D66" w:rsidRDefault="00DA6227" w:rsidP="00845E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04" w:type="dxa"/>
            <w:vMerge w:val="restart"/>
          </w:tcPr>
          <w:tbl>
            <w:tblPr>
              <w:tblpPr w:leftFromText="141" w:rightFromText="141" w:vertAnchor="text" w:horzAnchor="margin" w:tblpY="45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767"/>
              <w:gridCol w:w="815"/>
            </w:tblGrid>
            <w:tr w:rsidR="00DA6227" w:rsidRPr="00DE1D66" w:rsidTr="00B17121">
              <w:trPr>
                <w:cantSplit/>
                <w:trHeight w:val="543"/>
              </w:trPr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6227" w:rsidRPr="00DE1D66" w:rsidRDefault="00DA6227" w:rsidP="00B17121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E1D6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Número de prestantes: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(9</w:t>
                  </w:r>
                  <w:r w:rsidRPr="00DE1D6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27" w:rsidRPr="00DE1D66" w:rsidRDefault="00DA6227" w:rsidP="00BE1159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DA6227" w:rsidRPr="00DE1D66" w:rsidRDefault="00DA6227" w:rsidP="00BE1159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A6227" w:rsidRPr="00DE1D66" w:rsidRDefault="00DA6227" w:rsidP="00845E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6227" w:rsidRPr="00DE1D66" w:rsidRDefault="00DA6227" w:rsidP="00845E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6227" w:rsidRPr="00DE1D66" w:rsidRDefault="00DA6227" w:rsidP="00845E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1D6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</w:t>
            </w:r>
          </w:p>
        </w:tc>
      </w:tr>
      <w:tr w:rsidR="00DA6227" w:rsidRPr="00DE1D66" w:rsidTr="002A374C">
        <w:trPr>
          <w:trHeight w:val="570"/>
        </w:trPr>
        <w:tc>
          <w:tcPr>
            <w:tcW w:w="36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DA6227" w:rsidRDefault="00DA6227" w:rsidP="00DA62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3F7C">
              <w:rPr>
                <w:rFonts w:asciiTheme="minorHAnsi" w:hAnsiTheme="minorHAnsi" w:cstheme="minorHAnsi"/>
                <w:b/>
                <w:sz w:val="20"/>
                <w:szCs w:val="20"/>
              </w:rPr>
              <w:t>E-MAIL:</w:t>
            </w:r>
          </w:p>
        </w:tc>
        <w:tc>
          <w:tcPr>
            <w:tcW w:w="577" w:type="dxa"/>
            <w:vMerge/>
            <w:tcBorders>
              <w:left w:val="nil"/>
            </w:tcBorders>
          </w:tcPr>
          <w:p w:rsidR="00DA6227" w:rsidRPr="00DE1D66" w:rsidRDefault="00DA6227" w:rsidP="00845E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04" w:type="dxa"/>
            <w:vMerge/>
          </w:tcPr>
          <w:p w:rsidR="00DA6227" w:rsidRPr="00DE1D66" w:rsidRDefault="00DA6227" w:rsidP="00B171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B459E" w:rsidRPr="00DE1D66" w:rsidTr="002A374C">
        <w:trPr>
          <w:trHeight w:val="591"/>
        </w:trPr>
        <w:tc>
          <w:tcPr>
            <w:tcW w:w="36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17121" w:rsidRDefault="009B459E" w:rsidP="009B459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3F7C">
              <w:rPr>
                <w:rFonts w:asciiTheme="minorHAnsi" w:hAnsiTheme="minorHAnsi" w:cstheme="minorHAnsi"/>
                <w:b/>
                <w:sz w:val="20"/>
                <w:szCs w:val="20"/>
              </w:rPr>
              <w:t>TEL</w:t>
            </w:r>
            <w:r w:rsidR="000F3F7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ÉFONO Y EXTENSIÓN </w:t>
            </w:r>
            <w:r w:rsidRPr="000F3F7C">
              <w:rPr>
                <w:rFonts w:asciiTheme="minorHAnsi" w:hAnsiTheme="minorHAnsi" w:cstheme="minorHAnsi"/>
                <w:b/>
                <w:sz w:val="20"/>
                <w:szCs w:val="20"/>
              </w:rPr>
              <w:t>( no celular)</w:t>
            </w:r>
            <w:r w:rsidR="000F3F7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0F3F7C" w:rsidRPr="009B459E" w:rsidRDefault="000F3F7C" w:rsidP="009B459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nil"/>
            </w:tcBorders>
          </w:tcPr>
          <w:p w:rsidR="009B459E" w:rsidRPr="00DE1D66" w:rsidRDefault="009B459E" w:rsidP="00845E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04" w:type="dxa"/>
          </w:tcPr>
          <w:tbl>
            <w:tblPr>
              <w:tblpPr w:leftFromText="141" w:rightFromText="141" w:vertAnchor="text" w:horzAnchor="margin" w:tblpY="45"/>
              <w:tblOverlap w:val="never"/>
              <w:tblW w:w="6431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838"/>
              <w:gridCol w:w="4593"/>
            </w:tblGrid>
            <w:tr w:rsidR="005315C3" w:rsidRPr="00DE1D66" w:rsidTr="005315C3">
              <w:trPr>
                <w:cantSplit/>
                <w:trHeight w:val="273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315C3" w:rsidRDefault="005315C3" w:rsidP="005315C3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Horario: (10)</w:t>
                  </w:r>
                </w:p>
                <w:p w:rsidR="005315C3" w:rsidRPr="00DE1D66" w:rsidRDefault="005315C3" w:rsidP="005315C3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5C3" w:rsidRPr="00DE1D66" w:rsidRDefault="005315C3" w:rsidP="005315C3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5315C3" w:rsidRPr="00DE1D66" w:rsidTr="005315C3">
              <w:trPr>
                <w:cantSplit/>
                <w:trHeight w:val="316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315C3" w:rsidRDefault="00DA6227" w:rsidP="005315C3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Otros: (11)</w:t>
                  </w:r>
                  <w:r w:rsidR="005315C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5C3" w:rsidRPr="00DE1D66" w:rsidRDefault="005315C3" w:rsidP="005315C3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B459E" w:rsidRPr="009B459E" w:rsidRDefault="009B459E" w:rsidP="009B45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B459E" w:rsidRPr="00DE1D66" w:rsidRDefault="009B459E" w:rsidP="00425E54">
      <w:pPr>
        <w:rPr>
          <w:rFonts w:asciiTheme="minorHAnsi" w:hAnsiTheme="minorHAnsi" w:cstheme="minorHAnsi"/>
          <w:b/>
          <w:sz w:val="20"/>
          <w:szCs w:val="20"/>
        </w:rPr>
      </w:pPr>
    </w:p>
    <w:p w:rsidR="00425E54" w:rsidRPr="00DE1D66" w:rsidRDefault="00425E54" w:rsidP="009B459E">
      <w:pPr>
        <w:ind w:left="-709"/>
        <w:rPr>
          <w:rFonts w:asciiTheme="minorHAnsi" w:hAnsiTheme="minorHAnsi" w:cstheme="minorHAnsi"/>
          <w:b/>
          <w:sz w:val="20"/>
          <w:szCs w:val="20"/>
        </w:rPr>
      </w:pPr>
      <w:r w:rsidRPr="00DE1D66">
        <w:rPr>
          <w:rFonts w:asciiTheme="minorHAnsi" w:hAnsiTheme="minorHAnsi" w:cstheme="minorHAnsi"/>
          <w:b/>
          <w:sz w:val="20"/>
          <w:szCs w:val="20"/>
        </w:rPr>
        <w:t>Datos de la empresa:</w:t>
      </w:r>
    </w:p>
    <w:tbl>
      <w:tblPr>
        <w:tblW w:w="10424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305"/>
        <w:gridCol w:w="616"/>
        <w:gridCol w:w="4189"/>
        <w:gridCol w:w="862"/>
        <w:gridCol w:w="3452"/>
      </w:tblGrid>
      <w:tr w:rsidR="00B17121" w:rsidRPr="00DE1D66" w:rsidTr="00D06490">
        <w:trPr>
          <w:trHeight w:val="235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7121" w:rsidRPr="00DE1D66" w:rsidRDefault="00B17121" w:rsidP="005315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1D66">
              <w:rPr>
                <w:rFonts w:asciiTheme="minorHAnsi" w:hAnsiTheme="minorHAnsi" w:cstheme="minorHAnsi"/>
                <w:sz w:val="20"/>
                <w:szCs w:val="20"/>
              </w:rPr>
              <w:t xml:space="preserve">Sector productivo: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(1</w:t>
            </w:r>
            <w:r w:rsidR="005315C3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6919D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9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21" w:rsidRPr="00DE1D66" w:rsidRDefault="00B17121" w:rsidP="00E81A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1D66">
              <w:rPr>
                <w:rFonts w:asciiTheme="minorHAnsi" w:hAnsiTheme="minorHAnsi" w:cstheme="minorHAnsi"/>
                <w:sz w:val="20"/>
                <w:szCs w:val="20"/>
              </w:rPr>
              <w:t xml:space="preserve">            Primario (   )      Secundario (   )       Terciario (   )     </w:t>
            </w:r>
          </w:p>
          <w:p w:rsidR="00B17121" w:rsidRPr="00DE1D66" w:rsidRDefault="00B17121" w:rsidP="00E81AF5">
            <w:pPr>
              <w:pStyle w:val="Ttulo2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</w:p>
        </w:tc>
      </w:tr>
      <w:tr w:rsidR="00425E54" w:rsidRPr="00DE1D66" w:rsidTr="00936B57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5E54" w:rsidRPr="00DE1D66" w:rsidRDefault="00425E54" w:rsidP="005315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1D66">
              <w:rPr>
                <w:rFonts w:asciiTheme="minorHAnsi" w:hAnsiTheme="minorHAnsi" w:cstheme="minorHAnsi"/>
                <w:sz w:val="20"/>
                <w:szCs w:val="20"/>
              </w:rPr>
              <w:t>Origen de capital:</w:t>
            </w:r>
            <w:r w:rsidR="00092CBE" w:rsidRPr="00DE1D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92CBE" w:rsidRPr="006919D6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F528D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5315C3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092CBE" w:rsidRPr="006919D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9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54" w:rsidRPr="00DE1D66" w:rsidRDefault="00425E54" w:rsidP="00E81A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1D66">
              <w:rPr>
                <w:rFonts w:asciiTheme="minorHAnsi" w:hAnsiTheme="minorHAnsi" w:cstheme="minorHAnsi"/>
                <w:sz w:val="20"/>
                <w:szCs w:val="20"/>
              </w:rPr>
              <w:t xml:space="preserve">             Público  (   )      Privado   (   )      Social  (   )      Educativo</w:t>
            </w:r>
            <w:r w:rsidR="00880BE4" w:rsidRPr="00DE1D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02E4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880BE4" w:rsidRPr="00DE1D66">
              <w:rPr>
                <w:rFonts w:asciiTheme="minorHAnsi" w:hAnsiTheme="minorHAnsi" w:cstheme="minorHAnsi"/>
                <w:sz w:val="20"/>
                <w:szCs w:val="20"/>
              </w:rPr>
              <w:t xml:space="preserve"> solo ITC</w:t>
            </w:r>
            <w:r w:rsidR="00D02E43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DE1D66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D02E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1D66">
              <w:rPr>
                <w:rFonts w:asciiTheme="minorHAnsi" w:hAnsiTheme="minorHAnsi" w:cstheme="minorHAnsi"/>
                <w:sz w:val="20"/>
                <w:szCs w:val="20"/>
              </w:rPr>
              <w:t xml:space="preserve">  ) </w:t>
            </w:r>
          </w:p>
        </w:tc>
      </w:tr>
      <w:tr w:rsidR="00425E54" w:rsidRPr="00DE1D66" w:rsidTr="00936B57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5E54" w:rsidRPr="00DE1D66" w:rsidRDefault="00425E54" w:rsidP="005315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1D66">
              <w:rPr>
                <w:rFonts w:asciiTheme="minorHAnsi" w:hAnsiTheme="minorHAnsi" w:cstheme="minorHAnsi"/>
                <w:sz w:val="20"/>
                <w:szCs w:val="20"/>
              </w:rPr>
              <w:t>Domicilio:</w:t>
            </w:r>
            <w:r w:rsidR="00092CBE" w:rsidRPr="00DE1D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92CBE" w:rsidRPr="006919D6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F528D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5315C3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092CBE" w:rsidRPr="006919D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9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54" w:rsidRPr="00DE1D66" w:rsidRDefault="00425E54" w:rsidP="00E81A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59E" w:rsidRPr="00DE1D66" w:rsidTr="004E7C17">
        <w:tblPrEx>
          <w:tblCellMar>
            <w:left w:w="70" w:type="dxa"/>
            <w:right w:w="70" w:type="dxa"/>
          </w:tblCellMar>
        </w:tblPrEx>
        <w:trPr>
          <w:cantSplit/>
          <w:trHeight w:val="191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59E" w:rsidRPr="00DE1D66" w:rsidRDefault="009B459E" w:rsidP="00D02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1D66">
              <w:rPr>
                <w:rFonts w:asciiTheme="minorHAnsi" w:hAnsiTheme="minorHAnsi" w:cstheme="minorHAnsi"/>
                <w:sz w:val="20"/>
                <w:szCs w:val="20"/>
              </w:rPr>
              <w:t xml:space="preserve">Ciudad: </w:t>
            </w:r>
            <w:r w:rsidRPr="006919D6">
              <w:rPr>
                <w:rFonts w:asciiTheme="minorHAnsi" w:hAnsiTheme="minorHAnsi" w:cstheme="minorHAnsi"/>
                <w:b/>
                <w:sz w:val="20"/>
                <w:szCs w:val="20"/>
              </w:rPr>
              <w:t>(1</w:t>
            </w:r>
            <w:r w:rsidR="005315C3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6919D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:rsidR="009B459E" w:rsidRPr="00DE1D66" w:rsidRDefault="009B459E" w:rsidP="006626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59E" w:rsidRPr="00DE1D66" w:rsidRDefault="009B459E" w:rsidP="00880BE4">
            <w:pPr>
              <w:pStyle w:val="Ttulo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2E43" w:rsidRPr="00DE1D66" w:rsidTr="00936B57">
        <w:tblPrEx>
          <w:tblCellMar>
            <w:left w:w="70" w:type="dxa"/>
            <w:right w:w="70" w:type="dxa"/>
          </w:tblCellMar>
        </w:tblPrEx>
        <w:trPr>
          <w:trHeight w:val="496"/>
        </w:trPr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2E43" w:rsidRPr="00DE1D66" w:rsidRDefault="00D02E43" w:rsidP="005315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1D66">
              <w:rPr>
                <w:rFonts w:asciiTheme="minorHAnsi" w:hAnsiTheme="minorHAnsi" w:cstheme="minorHAnsi"/>
                <w:sz w:val="20"/>
                <w:szCs w:val="20"/>
              </w:rPr>
              <w:t xml:space="preserve">Nombre del Titular de la empresa: </w:t>
            </w:r>
            <w:r w:rsidRPr="006919D6">
              <w:rPr>
                <w:rFonts w:asciiTheme="minorHAnsi" w:hAnsiTheme="minorHAnsi" w:cstheme="minorHAnsi"/>
                <w:b/>
                <w:sz w:val="20"/>
                <w:szCs w:val="20"/>
              </w:rPr>
              <w:t>(1</w:t>
            </w:r>
            <w:r w:rsidR="005315C3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6919D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43" w:rsidRPr="00DE1D66" w:rsidRDefault="00D02E43" w:rsidP="00E81A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43" w:rsidRPr="00DE1D66" w:rsidRDefault="00D02E43" w:rsidP="005315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1D66">
              <w:rPr>
                <w:rFonts w:asciiTheme="minorHAnsi" w:hAnsiTheme="minorHAnsi" w:cstheme="minorHAnsi"/>
                <w:sz w:val="20"/>
                <w:szCs w:val="20"/>
              </w:rPr>
              <w:t xml:space="preserve">Puesto: </w:t>
            </w:r>
            <w:r w:rsidRPr="006919D6">
              <w:rPr>
                <w:rFonts w:asciiTheme="minorHAnsi" w:hAnsiTheme="minorHAnsi" w:cstheme="minorHAnsi"/>
                <w:b/>
                <w:sz w:val="20"/>
                <w:szCs w:val="20"/>
              </w:rPr>
              <w:t>(1</w:t>
            </w:r>
            <w:r w:rsidR="005315C3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6919D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43" w:rsidRPr="00DE1D66" w:rsidRDefault="00D02E43" w:rsidP="00E81A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2E43" w:rsidRPr="00DE1D66" w:rsidTr="00936B57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2E43" w:rsidRPr="00DE1D66" w:rsidRDefault="00D02E43" w:rsidP="005315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1D66">
              <w:rPr>
                <w:rFonts w:asciiTheme="minorHAnsi" w:hAnsiTheme="minorHAnsi" w:cstheme="minorHAnsi"/>
                <w:sz w:val="20"/>
                <w:szCs w:val="20"/>
              </w:rPr>
              <w:t xml:space="preserve">Nombre del responsable del programa: </w:t>
            </w:r>
            <w:r w:rsidRPr="006919D6">
              <w:rPr>
                <w:rFonts w:asciiTheme="minorHAnsi" w:hAnsiTheme="minorHAnsi" w:cstheme="minorHAnsi"/>
                <w:b/>
                <w:sz w:val="20"/>
                <w:szCs w:val="20"/>
              </w:rPr>
              <w:t>(1</w:t>
            </w:r>
            <w:r w:rsidR="005315C3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6919D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43" w:rsidRPr="00DE1D66" w:rsidRDefault="00D02E43" w:rsidP="00E81A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43" w:rsidRPr="00DE1D66" w:rsidRDefault="00D02E43" w:rsidP="005315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1D66">
              <w:rPr>
                <w:rFonts w:asciiTheme="minorHAnsi" w:hAnsiTheme="minorHAnsi" w:cstheme="minorHAnsi"/>
                <w:sz w:val="20"/>
                <w:szCs w:val="20"/>
              </w:rPr>
              <w:t xml:space="preserve">Puesto: </w:t>
            </w:r>
            <w:r w:rsidRPr="006919D6">
              <w:rPr>
                <w:rFonts w:asciiTheme="minorHAnsi" w:hAnsiTheme="minorHAnsi" w:cstheme="minorHAnsi"/>
                <w:b/>
                <w:sz w:val="20"/>
                <w:szCs w:val="20"/>
              </w:rPr>
              <w:t>(1</w:t>
            </w:r>
            <w:r w:rsidR="005315C3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Pr="006919D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43" w:rsidRPr="00DE1D66" w:rsidRDefault="00D02E43" w:rsidP="00E81A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25E54" w:rsidRPr="00DE1D66" w:rsidRDefault="00425E54">
      <w:pPr>
        <w:rPr>
          <w:rFonts w:asciiTheme="minorHAnsi" w:hAnsiTheme="minorHAnsi" w:cstheme="minorHAnsi"/>
        </w:rPr>
      </w:pPr>
    </w:p>
    <w:p w:rsidR="00880BE4" w:rsidRPr="00DE1D66" w:rsidRDefault="006405A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MX"/>
        </w:rPr>
        <w:pict>
          <v:oval id="_x0000_s1026" style="position:absolute;margin-left:377.75pt;margin-top:10.75pt;width:68.05pt;height:42.7pt;z-index:251658240">
            <v:textbox style="mso-next-textbox:#_x0000_s1026">
              <w:txbxContent>
                <w:p w:rsidR="00502D1C" w:rsidRDefault="00502D1C" w:rsidP="00092CBE">
                  <w:pPr>
                    <w:jc w:val="center"/>
                  </w:pPr>
                  <w:r>
                    <w:t>Sello</w:t>
                  </w:r>
                  <w:r w:rsidR="00D02E43">
                    <w:t xml:space="preserve">           </w:t>
                  </w:r>
                  <w:r w:rsidR="00D02E43" w:rsidRPr="005315C3">
                    <w:rPr>
                      <w:b/>
                    </w:rPr>
                    <w:t>(</w:t>
                  </w:r>
                  <w:r w:rsidR="005315C3" w:rsidRPr="005315C3">
                    <w:rPr>
                      <w:b/>
                    </w:rPr>
                    <w:t>21</w:t>
                  </w:r>
                  <w:r w:rsidR="00092CBE" w:rsidRPr="005315C3">
                    <w:rPr>
                      <w:b/>
                    </w:rPr>
                    <w:t>)</w:t>
                  </w:r>
                </w:p>
              </w:txbxContent>
            </v:textbox>
          </v:oval>
        </w:pict>
      </w:r>
      <w:r w:rsidR="00092CBE" w:rsidRPr="00DE1D66">
        <w:rPr>
          <w:rFonts w:asciiTheme="minorHAnsi" w:hAnsiTheme="minorHAnsi" w:cstheme="minorHAnsi"/>
        </w:rPr>
        <w:tab/>
      </w:r>
    </w:p>
    <w:p w:rsidR="00B17121" w:rsidRDefault="00092CBE" w:rsidP="00DB084F">
      <w:pPr>
        <w:ind w:left="-709"/>
        <w:jc w:val="center"/>
        <w:rPr>
          <w:rFonts w:asciiTheme="minorHAnsi" w:hAnsiTheme="minorHAnsi" w:cstheme="minorHAnsi"/>
          <w:u w:val="single"/>
        </w:rPr>
      </w:pPr>
      <w:r w:rsidRPr="00DE1D66">
        <w:rPr>
          <w:rFonts w:asciiTheme="minorHAnsi" w:hAnsiTheme="minorHAnsi" w:cstheme="minorHAnsi"/>
          <w:u w:val="single"/>
        </w:rPr>
        <w:t xml:space="preserve"> </w:t>
      </w:r>
      <w:r w:rsidR="00880BE4" w:rsidRPr="00DE1D66">
        <w:rPr>
          <w:rFonts w:asciiTheme="minorHAnsi" w:hAnsiTheme="minorHAnsi" w:cstheme="minorHAnsi"/>
          <w:u w:val="single"/>
        </w:rPr>
        <w:t>_____________________________</w:t>
      </w:r>
    </w:p>
    <w:p w:rsidR="00092CBE" w:rsidRDefault="00880BE4" w:rsidP="00DB084F">
      <w:pPr>
        <w:ind w:left="-709"/>
        <w:jc w:val="center"/>
        <w:rPr>
          <w:rFonts w:asciiTheme="minorHAnsi" w:hAnsiTheme="minorHAnsi" w:cstheme="minorHAnsi"/>
          <w:b/>
        </w:rPr>
      </w:pPr>
      <w:r w:rsidRPr="00DE1D66">
        <w:rPr>
          <w:rFonts w:asciiTheme="minorHAnsi" w:hAnsiTheme="minorHAnsi" w:cstheme="minorHAnsi"/>
        </w:rPr>
        <w:t>Firma de titular</w:t>
      </w:r>
      <w:r w:rsidR="00092CBE" w:rsidRPr="00DE1D66">
        <w:rPr>
          <w:rFonts w:asciiTheme="minorHAnsi" w:hAnsiTheme="minorHAnsi" w:cstheme="minorHAnsi"/>
        </w:rPr>
        <w:t xml:space="preserve"> </w:t>
      </w:r>
      <w:r w:rsidR="00092CBE" w:rsidRPr="005315C3">
        <w:rPr>
          <w:rFonts w:asciiTheme="minorHAnsi" w:hAnsiTheme="minorHAnsi" w:cstheme="minorHAnsi"/>
          <w:b/>
        </w:rPr>
        <w:t>(</w:t>
      </w:r>
      <w:r w:rsidR="005315C3" w:rsidRPr="005315C3">
        <w:rPr>
          <w:rFonts w:asciiTheme="minorHAnsi" w:hAnsiTheme="minorHAnsi" w:cstheme="minorHAnsi"/>
          <w:b/>
        </w:rPr>
        <w:t>20</w:t>
      </w:r>
      <w:r w:rsidR="00092CBE" w:rsidRPr="005315C3">
        <w:rPr>
          <w:rFonts w:asciiTheme="minorHAnsi" w:hAnsiTheme="minorHAnsi" w:cstheme="minorHAnsi"/>
          <w:b/>
        </w:rPr>
        <w:t>)</w:t>
      </w:r>
    </w:p>
    <w:p w:rsidR="009E4AF9" w:rsidRDefault="009E4AF9" w:rsidP="00DB084F">
      <w:pPr>
        <w:ind w:left="-709"/>
        <w:jc w:val="center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-601" w:type="dxa"/>
        <w:tblLook w:val="04A0"/>
      </w:tblPr>
      <w:tblGrid>
        <w:gridCol w:w="959"/>
        <w:gridCol w:w="8755"/>
      </w:tblGrid>
      <w:tr w:rsidR="004D1687" w:rsidRPr="006919D6" w:rsidTr="00DB084F">
        <w:trPr>
          <w:trHeight w:val="397"/>
        </w:trPr>
        <w:tc>
          <w:tcPr>
            <w:tcW w:w="9714" w:type="dxa"/>
            <w:gridSpan w:val="2"/>
          </w:tcPr>
          <w:p w:rsidR="004D1687" w:rsidRPr="006919D6" w:rsidRDefault="004D1687" w:rsidP="009E4A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b/>
                <w:sz w:val="20"/>
                <w:szCs w:val="20"/>
              </w:rPr>
              <w:t>INSTRUCTIVO:</w:t>
            </w:r>
          </w:p>
          <w:p w:rsidR="004D1687" w:rsidRPr="006919D6" w:rsidRDefault="004D1687" w:rsidP="004D16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D1687" w:rsidRPr="006919D6" w:rsidTr="00DB084F">
        <w:trPr>
          <w:trHeight w:val="397"/>
        </w:trPr>
        <w:tc>
          <w:tcPr>
            <w:tcW w:w="959" w:type="dxa"/>
          </w:tcPr>
          <w:p w:rsidR="004D1687" w:rsidRPr="006919D6" w:rsidRDefault="004D1687" w:rsidP="00E81A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Número</w:t>
            </w:r>
          </w:p>
        </w:tc>
        <w:tc>
          <w:tcPr>
            <w:tcW w:w="8755" w:type="dxa"/>
          </w:tcPr>
          <w:p w:rsidR="004D1687" w:rsidRPr="006919D6" w:rsidRDefault="004D1687" w:rsidP="00E81A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Descripción</w:t>
            </w:r>
          </w:p>
        </w:tc>
      </w:tr>
      <w:tr w:rsidR="004D1687" w:rsidRPr="006919D6" w:rsidTr="00DB084F">
        <w:trPr>
          <w:trHeight w:val="397"/>
        </w:trPr>
        <w:tc>
          <w:tcPr>
            <w:tcW w:w="959" w:type="dxa"/>
          </w:tcPr>
          <w:p w:rsidR="004D1687" w:rsidRPr="006919D6" w:rsidRDefault="004D1687" w:rsidP="00E81A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55" w:type="dxa"/>
          </w:tcPr>
          <w:p w:rsidR="004D1687" w:rsidRPr="006919D6" w:rsidRDefault="004D1687" w:rsidP="004D16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Ciudad y estado en que se elabora la solicitud.</w:t>
            </w:r>
          </w:p>
        </w:tc>
      </w:tr>
      <w:tr w:rsidR="004D1687" w:rsidRPr="006919D6" w:rsidTr="00DB084F">
        <w:trPr>
          <w:trHeight w:val="397"/>
        </w:trPr>
        <w:tc>
          <w:tcPr>
            <w:tcW w:w="959" w:type="dxa"/>
          </w:tcPr>
          <w:p w:rsidR="004D1687" w:rsidRPr="006919D6" w:rsidRDefault="004D1687" w:rsidP="00E81A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755" w:type="dxa"/>
          </w:tcPr>
          <w:p w:rsidR="004D1687" w:rsidRPr="006919D6" w:rsidRDefault="004D1687" w:rsidP="004D16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Fecha de elaboración.</w:t>
            </w:r>
          </w:p>
        </w:tc>
      </w:tr>
      <w:tr w:rsidR="00DB084F" w:rsidRPr="006919D6" w:rsidTr="00DB084F">
        <w:trPr>
          <w:trHeight w:val="397"/>
        </w:trPr>
        <w:tc>
          <w:tcPr>
            <w:tcW w:w="959" w:type="dxa"/>
          </w:tcPr>
          <w:p w:rsidR="00DB084F" w:rsidRPr="006919D6" w:rsidRDefault="00DB084F" w:rsidP="006A2D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755" w:type="dxa"/>
          </w:tcPr>
          <w:p w:rsidR="00DB084F" w:rsidRPr="006919D6" w:rsidRDefault="00DB084F" w:rsidP="006B75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Marcar con una X el periodo  escolar en el </w:t>
            </w:r>
            <w:r w:rsidR="006B75A3">
              <w:rPr>
                <w:rFonts w:asciiTheme="minorHAnsi" w:hAnsiTheme="minorHAnsi" w:cstheme="minorHAnsi"/>
                <w:sz w:val="20"/>
                <w:szCs w:val="20"/>
              </w:rPr>
              <w:t xml:space="preserve">que iniciará  actividades el alumno dentro de la empresa. </w:t>
            </w:r>
          </w:p>
        </w:tc>
      </w:tr>
      <w:tr w:rsidR="00DB084F" w:rsidRPr="006919D6" w:rsidTr="00DB084F">
        <w:trPr>
          <w:trHeight w:val="397"/>
        </w:trPr>
        <w:tc>
          <w:tcPr>
            <w:tcW w:w="959" w:type="dxa"/>
          </w:tcPr>
          <w:p w:rsidR="00DB084F" w:rsidRPr="006919D6" w:rsidRDefault="00DB084F" w:rsidP="006A2D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755" w:type="dxa"/>
          </w:tcPr>
          <w:p w:rsidR="00DB084F" w:rsidRPr="006919D6" w:rsidRDefault="00DB084F" w:rsidP="006919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Nombre completo de la institución/empresa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7B2174" w:rsidRPr="006919D6" w:rsidTr="00DB084F">
        <w:trPr>
          <w:trHeight w:val="397"/>
        </w:trPr>
        <w:tc>
          <w:tcPr>
            <w:tcW w:w="959" w:type="dxa"/>
          </w:tcPr>
          <w:p w:rsidR="007B2174" w:rsidRPr="006919D6" w:rsidRDefault="007B2174" w:rsidP="00341A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755" w:type="dxa"/>
          </w:tcPr>
          <w:p w:rsidR="007B2174" w:rsidRPr="006919D6" w:rsidRDefault="007B2174" w:rsidP="006919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Registro Federal de Causantes ante la SHCP de la empresa/institución.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7B2174" w:rsidRPr="006919D6" w:rsidTr="00DB084F">
        <w:trPr>
          <w:trHeight w:val="397"/>
        </w:trPr>
        <w:tc>
          <w:tcPr>
            <w:tcW w:w="959" w:type="dxa"/>
          </w:tcPr>
          <w:p w:rsidR="007B2174" w:rsidRPr="006919D6" w:rsidRDefault="007B2174" w:rsidP="00341A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755" w:type="dxa"/>
          </w:tcPr>
          <w:p w:rsidR="007B2174" w:rsidRPr="006919D6" w:rsidRDefault="007B2174" w:rsidP="006919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 xml:space="preserve">Nombre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oficial </w:t>
            </w: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que asigna la empresa al programa que desarrolla el prestador de servicio social.</w:t>
            </w:r>
          </w:p>
        </w:tc>
      </w:tr>
      <w:tr w:rsidR="007B2174" w:rsidRPr="006919D6" w:rsidTr="00DB084F">
        <w:trPr>
          <w:trHeight w:val="397"/>
        </w:trPr>
        <w:tc>
          <w:tcPr>
            <w:tcW w:w="959" w:type="dxa"/>
          </w:tcPr>
          <w:p w:rsidR="007B2174" w:rsidRPr="006919D6" w:rsidRDefault="007B2174" w:rsidP="00341A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755" w:type="dxa"/>
          </w:tcPr>
          <w:p w:rsidR="007B2174" w:rsidRPr="006919D6" w:rsidRDefault="007B2174" w:rsidP="006A2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Describir brevemente</w:t>
            </w: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 xml:space="preserve"> por lo menos 3 actividades que realizará el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alumno </w:t>
            </w: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 xml:space="preserve">prestador de servicio social. </w:t>
            </w:r>
          </w:p>
        </w:tc>
      </w:tr>
      <w:tr w:rsidR="007B2174" w:rsidRPr="006919D6" w:rsidTr="00DB084F">
        <w:trPr>
          <w:trHeight w:val="397"/>
        </w:trPr>
        <w:tc>
          <w:tcPr>
            <w:tcW w:w="959" w:type="dxa"/>
          </w:tcPr>
          <w:p w:rsidR="007B2174" w:rsidRPr="006919D6" w:rsidRDefault="007B2174" w:rsidP="00341A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8755" w:type="dxa"/>
          </w:tcPr>
          <w:p w:rsidR="007B2174" w:rsidRPr="006919D6" w:rsidRDefault="007B2174" w:rsidP="000F3F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Indicar </w:t>
            </w:r>
            <w:r w:rsidR="00DA6227">
              <w:rPr>
                <w:rFonts w:asciiTheme="minorHAnsi" w:hAnsiTheme="minorHAnsi" w:cstheme="minorHAnsi"/>
                <w:sz w:val="20"/>
                <w:szCs w:val="20"/>
              </w:rPr>
              <w:t xml:space="preserve">el nombre,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número de t</w:t>
            </w: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eléfono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y correo electrónico</w:t>
            </w: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 la persona encargada de solicitar  alumnos prestantes de servicio social.</w:t>
            </w:r>
          </w:p>
        </w:tc>
      </w:tr>
      <w:tr w:rsidR="007B2174" w:rsidRPr="006919D6" w:rsidTr="00DB084F">
        <w:trPr>
          <w:trHeight w:val="397"/>
        </w:trPr>
        <w:tc>
          <w:tcPr>
            <w:tcW w:w="959" w:type="dxa"/>
          </w:tcPr>
          <w:p w:rsidR="007B2174" w:rsidRPr="006919D6" w:rsidRDefault="007B2174" w:rsidP="00341A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8755" w:type="dxa"/>
          </w:tcPr>
          <w:p w:rsidR="007B2174" w:rsidRPr="006919D6" w:rsidRDefault="007B2174" w:rsidP="004D16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Cantidad de alumnos que solicita para realizar dicho programa.</w:t>
            </w:r>
          </w:p>
        </w:tc>
      </w:tr>
      <w:tr w:rsidR="00DA6227" w:rsidRPr="006919D6" w:rsidTr="00DB084F">
        <w:trPr>
          <w:trHeight w:val="397"/>
        </w:trPr>
        <w:tc>
          <w:tcPr>
            <w:tcW w:w="959" w:type="dxa"/>
          </w:tcPr>
          <w:p w:rsidR="00DA6227" w:rsidRPr="006919D6" w:rsidRDefault="00DA6227" w:rsidP="00883E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755" w:type="dxa"/>
          </w:tcPr>
          <w:p w:rsidR="00DA6227" w:rsidRDefault="00DA6227" w:rsidP="00DA622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 caso de ser necesario</w:t>
            </w:r>
            <w:r w:rsidR="00360A4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indicar días y horario de asistencia  para el desarrollo del programa. </w:t>
            </w:r>
          </w:p>
        </w:tc>
      </w:tr>
      <w:tr w:rsidR="00DA6227" w:rsidRPr="006919D6" w:rsidTr="00DB084F">
        <w:trPr>
          <w:trHeight w:val="397"/>
        </w:trPr>
        <w:tc>
          <w:tcPr>
            <w:tcW w:w="959" w:type="dxa"/>
          </w:tcPr>
          <w:p w:rsidR="00DA6227" w:rsidRPr="006919D6" w:rsidRDefault="00DA6227" w:rsidP="00883E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8755" w:type="dxa"/>
          </w:tcPr>
          <w:p w:rsidR="00DA6227" w:rsidRPr="006919D6" w:rsidRDefault="00DA6227" w:rsidP="00360A4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Espacio disponib</w:t>
            </w:r>
            <w:r w:rsidR="00360A44">
              <w:rPr>
                <w:rFonts w:asciiTheme="minorHAnsi" w:hAnsiTheme="minorHAnsi" w:cstheme="minorHAnsi"/>
                <w:sz w:val="20"/>
                <w:szCs w:val="20"/>
              </w:rPr>
              <w:t>le para información extra,  por ejemplo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perfil del estudiante, conocimientos básicos, manejo de ciertos programas o funciones, ofrecimiento de beneficios, etc. </w:t>
            </w:r>
          </w:p>
        </w:tc>
      </w:tr>
      <w:tr w:rsidR="00DA6227" w:rsidRPr="006919D6" w:rsidTr="00DB084F">
        <w:trPr>
          <w:trHeight w:val="397"/>
        </w:trPr>
        <w:tc>
          <w:tcPr>
            <w:tcW w:w="959" w:type="dxa"/>
          </w:tcPr>
          <w:p w:rsidR="00DA6227" w:rsidRPr="006919D6" w:rsidRDefault="00DA6227" w:rsidP="00883E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8755" w:type="dxa"/>
          </w:tcPr>
          <w:p w:rsidR="00DA6227" w:rsidRPr="006919D6" w:rsidRDefault="00DA6227" w:rsidP="00883E6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Marcar con una X el tipo de</w:t>
            </w: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 xml:space="preserve"> sector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al que </w:t>
            </w: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pertenece la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empresa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 xml:space="preserve"> institución.</w:t>
            </w:r>
          </w:p>
          <w:p w:rsidR="00DA6227" w:rsidRPr="006919D6" w:rsidRDefault="00DA6227" w:rsidP="00883E6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Primario: Obtiene productos directamente de la naturaleza, materias primas, creaciones, etc. (agricultura, ganadería, pesca, etc.).</w:t>
            </w:r>
          </w:p>
          <w:p w:rsidR="00DA6227" w:rsidRPr="006919D6" w:rsidRDefault="00DA6227" w:rsidP="00883E6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Secundario: Transforma materias primas en productos terminados o semi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elaborados. (Industria).</w:t>
            </w:r>
          </w:p>
          <w:p w:rsidR="00DA6227" w:rsidRPr="006919D6" w:rsidRDefault="00DA6227" w:rsidP="00883E6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Terciario: Es considerado como</w:t>
            </w:r>
            <w:r w:rsidRPr="006919D6">
              <w:rPr>
                <w:sz w:val="20"/>
                <w:szCs w:val="20"/>
              </w:rPr>
              <w:t> </w:t>
            </w: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sector de servicios</w:t>
            </w:r>
            <w:r w:rsidRPr="006919D6">
              <w:rPr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ya que no produce bienes. (S</w:t>
            </w: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ervicios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9E4AF9" w:rsidRPr="006919D6" w:rsidTr="00DB084F">
        <w:trPr>
          <w:trHeight w:val="397"/>
        </w:trPr>
        <w:tc>
          <w:tcPr>
            <w:tcW w:w="959" w:type="dxa"/>
          </w:tcPr>
          <w:p w:rsidR="009E4AF9" w:rsidRPr="006919D6" w:rsidRDefault="009E4AF9" w:rsidP="00883E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8755" w:type="dxa"/>
          </w:tcPr>
          <w:p w:rsidR="009E4AF9" w:rsidRPr="006919D6" w:rsidRDefault="009E4AF9" w:rsidP="00883E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Indicar que tipo de capital recibe la empresa:</w:t>
            </w:r>
          </w:p>
          <w:p w:rsidR="009E4AF9" w:rsidRPr="006919D6" w:rsidRDefault="009E4AF9" w:rsidP="00883E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Público: El capital proviene del </w:t>
            </w:r>
            <w:hyperlink r:id="rId7" w:history="1">
              <w:r w:rsidRPr="006919D6">
                <w:rPr>
                  <w:rFonts w:asciiTheme="minorHAnsi" w:hAnsiTheme="minorHAnsi" w:cstheme="minorHAnsi"/>
                  <w:sz w:val="20"/>
                  <w:szCs w:val="20"/>
                </w:rPr>
                <w:t>Estado</w:t>
              </w:r>
            </w:hyperlink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 o </w:t>
            </w:r>
            <w:hyperlink r:id="rId8" w:history="1">
              <w:r w:rsidRPr="006919D6">
                <w:rPr>
                  <w:rFonts w:asciiTheme="minorHAnsi" w:hAnsiTheme="minorHAnsi" w:cstheme="minorHAnsi"/>
                  <w:sz w:val="20"/>
                  <w:szCs w:val="20"/>
                </w:rPr>
                <w:t>Gobierno</w:t>
              </w:r>
            </w:hyperlink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E4AF9" w:rsidRPr="006919D6" w:rsidRDefault="009E4AF9" w:rsidP="00883E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Privado: El capital proviene de particulares.</w:t>
            </w:r>
          </w:p>
          <w:p w:rsidR="009E4AF9" w:rsidRDefault="009E4AF9" w:rsidP="00883E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 xml:space="preserve">Social: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El capital proviene de aportaciones de la comunidad.</w:t>
            </w:r>
          </w:p>
          <w:p w:rsidR="009E4AF9" w:rsidRPr="006919D6" w:rsidRDefault="009E4AF9" w:rsidP="00883E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Educativo: </w:t>
            </w: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Solo aplica para el Instituto Tecnológico de Culiacán.</w:t>
            </w:r>
          </w:p>
        </w:tc>
      </w:tr>
      <w:tr w:rsidR="009E4AF9" w:rsidRPr="006919D6" w:rsidTr="00DB084F">
        <w:trPr>
          <w:trHeight w:val="397"/>
        </w:trPr>
        <w:tc>
          <w:tcPr>
            <w:tcW w:w="959" w:type="dxa"/>
          </w:tcPr>
          <w:p w:rsidR="009E4AF9" w:rsidRPr="006919D6" w:rsidRDefault="009E4AF9" w:rsidP="00883E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8755" w:type="dxa"/>
          </w:tcPr>
          <w:p w:rsidR="009E4AF9" w:rsidRPr="006919D6" w:rsidRDefault="009E4AF9" w:rsidP="00883E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Calle, </w:t>
            </w: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número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y colonia</w:t>
            </w: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 xml:space="preserve"> donde se encuentra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ubicada </w:t>
            </w: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 xml:space="preserve"> la empresa/institución.</w:t>
            </w:r>
          </w:p>
        </w:tc>
      </w:tr>
      <w:tr w:rsidR="009E4AF9" w:rsidRPr="006919D6" w:rsidTr="00DB084F">
        <w:trPr>
          <w:trHeight w:val="397"/>
        </w:trPr>
        <w:tc>
          <w:tcPr>
            <w:tcW w:w="959" w:type="dxa"/>
          </w:tcPr>
          <w:p w:rsidR="009E4AF9" w:rsidRPr="006919D6" w:rsidRDefault="009E4AF9" w:rsidP="00883E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755" w:type="dxa"/>
          </w:tcPr>
          <w:p w:rsidR="009E4AF9" w:rsidRPr="006919D6" w:rsidRDefault="009E4AF9" w:rsidP="00883E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Ciudad donde se encuentra ubicada la empresa/institución.</w:t>
            </w:r>
          </w:p>
        </w:tc>
      </w:tr>
      <w:tr w:rsidR="009E4AF9" w:rsidRPr="006919D6" w:rsidTr="00DB084F">
        <w:trPr>
          <w:trHeight w:val="397"/>
        </w:trPr>
        <w:tc>
          <w:tcPr>
            <w:tcW w:w="959" w:type="dxa"/>
          </w:tcPr>
          <w:p w:rsidR="009E4AF9" w:rsidRPr="006919D6" w:rsidRDefault="009E4AF9" w:rsidP="00883E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755" w:type="dxa"/>
          </w:tcPr>
          <w:p w:rsidR="009E4AF9" w:rsidRPr="006919D6" w:rsidRDefault="009E4AF9" w:rsidP="00883E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 xml:space="preserve">Nombre completo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del gerente o dir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ector de la empresa/institución. A</w:t>
            </w: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 xml:space="preserve">nteponer el nivel de estudios (Lic., Dr., Ing., Prof., Etc.)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En el caso de programas internos del ITC se indicará al jefe del departamento correspondiente.</w:t>
            </w:r>
          </w:p>
        </w:tc>
      </w:tr>
      <w:tr w:rsidR="009E4AF9" w:rsidRPr="006919D6" w:rsidTr="00DB084F">
        <w:trPr>
          <w:trHeight w:val="397"/>
        </w:trPr>
        <w:tc>
          <w:tcPr>
            <w:tcW w:w="959" w:type="dxa"/>
          </w:tcPr>
          <w:p w:rsidR="009E4AF9" w:rsidRPr="006919D6" w:rsidRDefault="009E4AF9" w:rsidP="00883E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755" w:type="dxa"/>
          </w:tcPr>
          <w:p w:rsidR="009E4AF9" w:rsidRPr="006919D6" w:rsidRDefault="009E4AF9" w:rsidP="00883E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Nombramiento del puesto del titular de la empresa/institución.</w:t>
            </w:r>
          </w:p>
        </w:tc>
      </w:tr>
      <w:tr w:rsidR="009E4AF9" w:rsidRPr="006919D6" w:rsidTr="00DB084F">
        <w:trPr>
          <w:trHeight w:val="397"/>
        </w:trPr>
        <w:tc>
          <w:tcPr>
            <w:tcW w:w="959" w:type="dxa"/>
          </w:tcPr>
          <w:p w:rsidR="009E4AF9" w:rsidRPr="006919D6" w:rsidRDefault="009E4AF9" w:rsidP="00883E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8755" w:type="dxa"/>
          </w:tcPr>
          <w:p w:rsidR="009E4AF9" w:rsidRPr="006919D6" w:rsidRDefault="009E4AF9" w:rsidP="00883E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 xml:space="preserve">Nombre completo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 xml:space="preserve">la persona que supervisará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las actividades del </w:t>
            </w: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alumno prestante de servicio social.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 xml:space="preserve">nteponer el nivel de estudios (Lic., Dr., Ing., Prof., Etc.) </w:t>
            </w:r>
          </w:p>
        </w:tc>
      </w:tr>
      <w:tr w:rsidR="009E4AF9" w:rsidRPr="006919D6" w:rsidTr="00DB084F">
        <w:trPr>
          <w:trHeight w:val="397"/>
        </w:trPr>
        <w:tc>
          <w:tcPr>
            <w:tcW w:w="959" w:type="dxa"/>
          </w:tcPr>
          <w:p w:rsidR="009E4AF9" w:rsidRPr="006919D6" w:rsidRDefault="009E4AF9" w:rsidP="00883E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8755" w:type="dxa"/>
          </w:tcPr>
          <w:p w:rsidR="009E4AF9" w:rsidRPr="006919D6" w:rsidRDefault="009E4AF9" w:rsidP="00883E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Nombramiento del puesto del responsable del programa.</w:t>
            </w:r>
          </w:p>
        </w:tc>
      </w:tr>
      <w:tr w:rsidR="009E4AF9" w:rsidRPr="006919D6" w:rsidTr="00DB084F">
        <w:trPr>
          <w:trHeight w:val="397"/>
        </w:trPr>
        <w:tc>
          <w:tcPr>
            <w:tcW w:w="959" w:type="dxa"/>
          </w:tcPr>
          <w:p w:rsidR="009E4AF9" w:rsidRPr="006919D6" w:rsidRDefault="009E4AF9" w:rsidP="00883E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8755" w:type="dxa"/>
          </w:tcPr>
          <w:p w:rsidR="009E4AF9" w:rsidRPr="006919D6" w:rsidRDefault="009E4AF9" w:rsidP="00883E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Firma original del titular de la empresa.</w:t>
            </w:r>
          </w:p>
        </w:tc>
      </w:tr>
      <w:tr w:rsidR="009E4AF9" w:rsidRPr="006919D6" w:rsidTr="00DB084F">
        <w:trPr>
          <w:trHeight w:val="397"/>
        </w:trPr>
        <w:tc>
          <w:tcPr>
            <w:tcW w:w="959" w:type="dxa"/>
          </w:tcPr>
          <w:p w:rsidR="009E4AF9" w:rsidRPr="006919D6" w:rsidRDefault="009E4AF9" w:rsidP="00883E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8755" w:type="dxa"/>
          </w:tcPr>
          <w:p w:rsidR="009E4AF9" w:rsidRPr="006919D6" w:rsidRDefault="009E4AF9" w:rsidP="00883E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Sello oficial de la empresa/institución.</w:t>
            </w:r>
          </w:p>
        </w:tc>
      </w:tr>
    </w:tbl>
    <w:p w:rsidR="009B0162" w:rsidRDefault="009B0162" w:rsidP="006919D6"/>
    <w:sectPr w:rsidR="009B0162" w:rsidSect="009B459E">
      <w:headerReference w:type="default" r:id="rId9"/>
      <w:footerReference w:type="default" r:id="rId10"/>
      <w:pgSz w:w="12240" w:h="15840"/>
      <w:pgMar w:top="1417" w:right="1041" w:bottom="1417" w:left="1701" w:header="284" w:footer="4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00D" w:rsidRDefault="00AA700D" w:rsidP="00AF667F">
      <w:r>
        <w:separator/>
      </w:r>
    </w:p>
  </w:endnote>
  <w:endnote w:type="continuationSeparator" w:id="0">
    <w:p w:rsidR="00AA700D" w:rsidRDefault="00AA700D" w:rsidP="00AF6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531" w:rsidRPr="00753531" w:rsidRDefault="00753531" w:rsidP="00753531">
    <w:pPr>
      <w:pStyle w:val="Prrafodelis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Este documento podrá ser recibido </w:t>
    </w:r>
    <w:r w:rsidRPr="00753531">
      <w:rPr>
        <w:rFonts w:asciiTheme="minorHAnsi" w:hAnsiTheme="minorHAnsi" w:cstheme="minorHAnsi"/>
        <w:sz w:val="16"/>
        <w:szCs w:val="16"/>
      </w:rPr>
      <w:t>de manera directa o</w:t>
    </w:r>
    <w:r>
      <w:rPr>
        <w:rFonts w:asciiTheme="minorHAnsi" w:hAnsiTheme="minorHAnsi" w:cstheme="minorHAnsi"/>
        <w:sz w:val="16"/>
        <w:szCs w:val="16"/>
      </w:rPr>
      <w:t xml:space="preserve"> en archivo digital debidamente llenado</w:t>
    </w:r>
    <w:r w:rsidRPr="00753531">
      <w:rPr>
        <w:rFonts w:asciiTheme="minorHAnsi" w:hAnsiTheme="minorHAnsi" w:cstheme="minorHAnsi"/>
        <w:sz w:val="16"/>
        <w:szCs w:val="16"/>
      </w:rPr>
      <w:t xml:space="preserve"> al correo: ssocial@itculiacan.edu.mx</w:t>
    </w:r>
  </w:p>
  <w:p w:rsidR="00753531" w:rsidRDefault="0075353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00D" w:rsidRDefault="00AA700D" w:rsidP="00AF667F">
      <w:r>
        <w:separator/>
      </w:r>
    </w:p>
  </w:footnote>
  <w:footnote w:type="continuationSeparator" w:id="0">
    <w:p w:rsidR="00AA700D" w:rsidRDefault="00AA700D" w:rsidP="00AF6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67F" w:rsidRDefault="006405AA" w:rsidP="006919D6">
    <w:pPr>
      <w:pStyle w:val="Encabezado"/>
      <w:rPr>
        <w:b/>
        <w:color w:val="808080"/>
        <w:sz w:val="27"/>
        <w:szCs w:val="27"/>
      </w:rPr>
    </w:pPr>
    <w:r w:rsidRPr="006405AA">
      <w:rPr>
        <w:b/>
        <w:noProof/>
        <w:color w:val="808080"/>
        <w:sz w:val="27"/>
        <w:szCs w:val="27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102.45pt;margin-top:13.5pt;width:311.75pt;height:75.95pt;z-index:251660288;mso-width-relative:margin;mso-height-relative:margin" stroked="f">
          <v:textbox style="mso-next-textbox:#_x0000_s10241">
            <w:txbxContent>
              <w:p w:rsidR="00C549B8" w:rsidRDefault="00C549B8" w:rsidP="00C549B8">
                <w:pPr>
                  <w:pStyle w:val="Encabezado"/>
                  <w:tabs>
                    <w:tab w:val="clear" w:pos="8838"/>
                    <w:tab w:val="right" w:pos="9498"/>
                  </w:tabs>
                  <w:jc w:val="center"/>
                  <w:rPr>
                    <w:b/>
                    <w:color w:val="808080"/>
                    <w:sz w:val="27"/>
                    <w:szCs w:val="27"/>
                  </w:rPr>
                </w:pPr>
                <w:r>
                  <w:rPr>
                    <w:b/>
                    <w:color w:val="808080"/>
                    <w:sz w:val="27"/>
                    <w:szCs w:val="27"/>
                  </w:rPr>
                  <w:t>SOLICITUD DE EMPRESA</w:t>
                </w:r>
              </w:p>
              <w:p w:rsidR="00936B57" w:rsidRDefault="00C549B8" w:rsidP="00C549B8">
                <w:pPr>
                  <w:pStyle w:val="Encabezado"/>
                  <w:tabs>
                    <w:tab w:val="clear" w:pos="8838"/>
                    <w:tab w:val="right" w:pos="9498"/>
                  </w:tabs>
                  <w:jc w:val="center"/>
                  <w:rPr>
                    <w:b/>
                    <w:color w:val="808080"/>
                    <w:sz w:val="27"/>
                    <w:szCs w:val="27"/>
                  </w:rPr>
                </w:pPr>
                <w:r>
                  <w:rPr>
                    <w:b/>
                    <w:color w:val="808080"/>
                    <w:sz w:val="27"/>
                    <w:szCs w:val="27"/>
                  </w:rPr>
                  <w:t>PRESTADORES</w:t>
                </w:r>
                <w:r w:rsidR="00CE20D4" w:rsidRPr="00502D1C">
                  <w:rPr>
                    <w:b/>
                    <w:color w:val="808080"/>
                    <w:sz w:val="27"/>
                    <w:szCs w:val="27"/>
                  </w:rPr>
                  <w:t xml:space="preserve"> DE SERVICIO SOCIAL</w:t>
                </w:r>
                <w:r w:rsidR="00CE20D4">
                  <w:rPr>
                    <w:b/>
                    <w:color w:val="808080"/>
                    <w:sz w:val="27"/>
                    <w:szCs w:val="27"/>
                  </w:rPr>
                  <w:t xml:space="preserve"> </w:t>
                </w:r>
              </w:p>
              <w:p w:rsidR="00936B57" w:rsidRDefault="00936B57" w:rsidP="00CE20D4">
                <w:pPr>
                  <w:pStyle w:val="Encabezado"/>
                  <w:tabs>
                    <w:tab w:val="clear" w:pos="8838"/>
                    <w:tab w:val="right" w:pos="9498"/>
                  </w:tabs>
                  <w:jc w:val="center"/>
                  <w:rPr>
                    <w:b/>
                    <w:color w:val="808080"/>
                    <w:sz w:val="27"/>
                    <w:szCs w:val="27"/>
                  </w:rPr>
                </w:pPr>
              </w:p>
              <w:p w:rsidR="00CE20D4" w:rsidRDefault="00CE20D4" w:rsidP="00CE20D4">
                <w:pPr>
                  <w:pStyle w:val="Encabezado"/>
                  <w:tabs>
                    <w:tab w:val="clear" w:pos="8838"/>
                    <w:tab w:val="right" w:pos="9498"/>
                  </w:tabs>
                  <w:jc w:val="center"/>
                  <w:rPr>
                    <w:b/>
                    <w:color w:val="808080"/>
                    <w:sz w:val="27"/>
                    <w:szCs w:val="27"/>
                  </w:rPr>
                </w:pPr>
                <w:r>
                  <w:rPr>
                    <w:b/>
                    <w:color w:val="808080"/>
                    <w:sz w:val="27"/>
                    <w:szCs w:val="27"/>
                  </w:rPr>
                  <w:t>Tecnológico Nacional de México</w:t>
                </w:r>
              </w:p>
              <w:p w:rsidR="00CE20D4" w:rsidRDefault="00CE20D4" w:rsidP="00CE20D4">
                <w:pPr>
                  <w:pStyle w:val="Encabezado"/>
                  <w:tabs>
                    <w:tab w:val="clear" w:pos="8838"/>
                    <w:tab w:val="right" w:pos="9498"/>
                  </w:tabs>
                  <w:jc w:val="center"/>
                  <w:rPr>
                    <w:b/>
                    <w:color w:val="808080"/>
                    <w:sz w:val="27"/>
                    <w:szCs w:val="27"/>
                  </w:rPr>
                </w:pPr>
                <w:r>
                  <w:rPr>
                    <w:b/>
                    <w:color w:val="808080"/>
                    <w:sz w:val="27"/>
                    <w:szCs w:val="27"/>
                  </w:rPr>
                  <w:t>Instituto Tecnológico de Culiacán</w:t>
                </w:r>
              </w:p>
              <w:p w:rsidR="00CE20D4" w:rsidRPr="00CE20D4" w:rsidRDefault="00CE20D4"/>
            </w:txbxContent>
          </v:textbox>
        </v:shape>
      </w:pict>
    </w:r>
    <w:r w:rsidR="007B47B2">
      <w:rPr>
        <w:noProof/>
        <w:lang w:eastAsia="es-MX"/>
      </w:rPr>
      <w:drawing>
        <wp:inline distT="0" distB="0" distL="0" distR="0">
          <wp:extent cx="959668" cy="959668"/>
          <wp:effectExtent l="19050" t="0" r="0" b="0"/>
          <wp:docPr id="2" name="1 Imagen" descr="LOGO_TEC_PNG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EC_PNG_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1174" cy="961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47B6">
      <w:t xml:space="preserve">        </w:t>
    </w:r>
  </w:p>
  <w:p w:rsidR="008B5F81" w:rsidRPr="00502D1C" w:rsidRDefault="008B5F81" w:rsidP="007B47B2">
    <w:pPr>
      <w:pStyle w:val="Encabezado"/>
      <w:tabs>
        <w:tab w:val="clear" w:pos="8838"/>
        <w:tab w:val="right" w:pos="9498"/>
      </w:tabs>
      <w:jc w:val="center"/>
      <w:rPr>
        <w:b/>
        <w:color w:val="808080"/>
        <w:sz w:val="27"/>
        <w:szCs w:val="2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128AF"/>
    <w:multiLevelType w:val="hybridMultilevel"/>
    <w:tmpl w:val="A6522102"/>
    <w:lvl w:ilvl="0" w:tplc="4B62842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3379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AF667F"/>
    <w:rsid w:val="000117BE"/>
    <w:rsid w:val="00012151"/>
    <w:rsid w:val="00092CBE"/>
    <w:rsid w:val="000B0DD7"/>
    <w:rsid w:val="000C542A"/>
    <w:rsid w:val="000F3F7C"/>
    <w:rsid w:val="001363D6"/>
    <w:rsid w:val="001D317E"/>
    <w:rsid w:val="0022344F"/>
    <w:rsid w:val="002A374C"/>
    <w:rsid w:val="002C4B39"/>
    <w:rsid w:val="002D52B7"/>
    <w:rsid w:val="002E07F4"/>
    <w:rsid w:val="00320B42"/>
    <w:rsid w:val="00360A44"/>
    <w:rsid w:val="003C626F"/>
    <w:rsid w:val="00425E54"/>
    <w:rsid w:val="004639FD"/>
    <w:rsid w:val="00481CAB"/>
    <w:rsid w:val="00490586"/>
    <w:rsid w:val="004B7BB4"/>
    <w:rsid w:val="004D1687"/>
    <w:rsid w:val="00502D1C"/>
    <w:rsid w:val="0051518F"/>
    <w:rsid w:val="005315C3"/>
    <w:rsid w:val="006405AA"/>
    <w:rsid w:val="006519CF"/>
    <w:rsid w:val="006626F4"/>
    <w:rsid w:val="00674575"/>
    <w:rsid w:val="006919D6"/>
    <w:rsid w:val="006B75A3"/>
    <w:rsid w:val="006C2AED"/>
    <w:rsid w:val="006D4BD2"/>
    <w:rsid w:val="007525C6"/>
    <w:rsid w:val="00753531"/>
    <w:rsid w:val="007B1F33"/>
    <w:rsid w:val="007B2174"/>
    <w:rsid w:val="007B47B2"/>
    <w:rsid w:val="007E4D67"/>
    <w:rsid w:val="00831CF7"/>
    <w:rsid w:val="00847EE1"/>
    <w:rsid w:val="00880BE4"/>
    <w:rsid w:val="0088435F"/>
    <w:rsid w:val="008B5F81"/>
    <w:rsid w:val="008E6835"/>
    <w:rsid w:val="00936B57"/>
    <w:rsid w:val="0095242C"/>
    <w:rsid w:val="00970BED"/>
    <w:rsid w:val="009A3622"/>
    <w:rsid w:val="009B0162"/>
    <w:rsid w:val="009B459E"/>
    <w:rsid w:val="009E4AF9"/>
    <w:rsid w:val="00A26292"/>
    <w:rsid w:val="00A5141A"/>
    <w:rsid w:val="00AA54A8"/>
    <w:rsid w:val="00AA700D"/>
    <w:rsid w:val="00AE1C48"/>
    <w:rsid w:val="00AF667F"/>
    <w:rsid w:val="00B17121"/>
    <w:rsid w:val="00B52B7C"/>
    <w:rsid w:val="00C02948"/>
    <w:rsid w:val="00C549B8"/>
    <w:rsid w:val="00C54CA5"/>
    <w:rsid w:val="00C86F3A"/>
    <w:rsid w:val="00CA28F1"/>
    <w:rsid w:val="00CE20D4"/>
    <w:rsid w:val="00CE588F"/>
    <w:rsid w:val="00D02E43"/>
    <w:rsid w:val="00DA6227"/>
    <w:rsid w:val="00DB084F"/>
    <w:rsid w:val="00DE1D66"/>
    <w:rsid w:val="00E147B6"/>
    <w:rsid w:val="00E748C8"/>
    <w:rsid w:val="00E95AE2"/>
    <w:rsid w:val="00F36483"/>
    <w:rsid w:val="00F528D1"/>
    <w:rsid w:val="00F61AC7"/>
    <w:rsid w:val="00F7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25E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425E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425E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67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F667F"/>
  </w:style>
  <w:style w:type="paragraph" w:styleId="Piedepgina">
    <w:name w:val="footer"/>
    <w:basedOn w:val="Normal"/>
    <w:link w:val="PiedepginaCar"/>
    <w:unhideWhenUsed/>
    <w:rsid w:val="00AF667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AF667F"/>
  </w:style>
  <w:style w:type="paragraph" w:styleId="Textodeglobo">
    <w:name w:val="Balloon Text"/>
    <w:basedOn w:val="Normal"/>
    <w:link w:val="TextodegloboCar"/>
    <w:uiPriority w:val="99"/>
    <w:semiHidden/>
    <w:unhideWhenUsed/>
    <w:rsid w:val="00AF667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67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425E54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425E54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425E54"/>
    <w:rPr>
      <w:rFonts w:ascii="Arial" w:eastAsia="Times New Roman" w:hAnsi="Arial" w:cs="Arial"/>
      <w:b/>
      <w:bCs/>
      <w:sz w:val="26"/>
      <w:szCs w:val="26"/>
      <w:lang w:eastAsia="es-ES"/>
    </w:rPr>
  </w:style>
  <w:style w:type="table" w:styleId="Tablaconcuadrcula">
    <w:name w:val="Table Grid"/>
    <w:basedOn w:val="Tablanormal"/>
    <w:uiPriority w:val="59"/>
    <w:rsid w:val="00092C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DE1D66"/>
  </w:style>
  <w:style w:type="character" w:styleId="Hipervnculo">
    <w:name w:val="Hyperlink"/>
    <w:basedOn w:val="Fuentedeprrafopredeter"/>
    <w:uiPriority w:val="99"/>
    <w:semiHidden/>
    <w:unhideWhenUsed/>
    <w:rsid w:val="006D4BD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53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4/derpub/derpub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nografias.com/trabajos12/elorigest/elorigest.s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27</cp:revision>
  <cp:lastPrinted>2016-04-26T17:07:00Z</cp:lastPrinted>
  <dcterms:created xsi:type="dcterms:W3CDTF">2016-04-12T20:49:00Z</dcterms:created>
  <dcterms:modified xsi:type="dcterms:W3CDTF">2017-01-23T21:39:00Z</dcterms:modified>
</cp:coreProperties>
</file>