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985"/>
        <w:gridCol w:w="283"/>
        <w:gridCol w:w="993"/>
        <w:gridCol w:w="160"/>
        <w:gridCol w:w="1541"/>
        <w:gridCol w:w="426"/>
        <w:gridCol w:w="3843"/>
      </w:tblGrid>
      <w:tr w:rsidR="00425E54" w:rsidRPr="00DE1D66" w:rsidTr="00DB084F">
        <w:tc>
          <w:tcPr>
            <w:tcW w:w="779" w:type="dxa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r w:rsidR="002C4B39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:rsidR="00425E54" w:rsidRPr="00F528D1" w:rsidRDefault="00D02E43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3261" w:type="dxa"/>
            <w:gridSpan w:val="3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425E54" w:rsidRPr="00DE1D66" w:rsidRDefault="00425E54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426" w:type="dxa"/>
            <w:tcBorders>
              <w:left w:val="nil"/>
            </w:tcBorders>
          </w:tcPr>
          <w:p w:rsidR="00425E54" w:rsidRPr="00F528D1" w:rsidRDefault="00D02E43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3843" w:type="dxa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5E54" w:rsidRPr="00DE1D66" w:rsidTr="00DB084F">
        <w:tc>
          <w:tcPr>
            <w:tcW w:w="779" w:type="dxa"/>
          </w:tcPr>
          <w:p w:rsidR="00425E54" w:rsidRPr="006919D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dotted" w:sz="6" w:space="0" w:color="auto"/>
            </w:tcBorders>
          </w:tcPr>
          <w:p w:rsidR="00425E54" w:rsidRPr="00DE1D66" w:rsidRDefault="00425E54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</w:tcPr>
          <w:p w:rsidR="00425E54" w:rsidRPr="006919D6" w:rsidRDefault="00425E54" w:rsidP="00E81A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425E54" w:rsidRPr="006919D6" w:rsidRDefault="00D02E43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E43">
              <w:rPr>
                <w:rFonts w:asciiTheme="minorHAnsi" w:hAnsiTheme="minorHAnsi" w:cstheme="minorHAnsi"/>
                <w:sz w:val="20"/>
                <w:szCs w:val="20"/>
              </w:rPr>
              <w:t>Periodo</w:t>
            </w:r>
            <w:r w:rsidR="00F528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121">
              <w:rPr>
                <w:rFonts w:asciiTheme="minorHAnsi" w:hAnsiTheme="minorHAnsi" w:cstheme="minorHAnsi"/>
                <w:sz w:val="20"/>
                <w:szCs w:val="20"/>
              </w:rPr>
              <w:t>de realización</w:t>
            </w:r>
            <w:r w:rsidRPr="00D02E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left w:val="nil"/>
            </w:tcBorders>
          </w:tcPr>
          <w:p w:rsidR="00425E54" w:rsidRPr="00F528D1" w:rsidRDefault="00F528D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8D1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3843" w:type="dxa"/>
            <w:tcBorders>
              <w:bottom w:val="dotted" w:sz="6" w:space="0" w:color="auto"/>
            </w:tcBorders>
          </w:tcPr>
          <w:p w:rsidR="00425E54" w:rsidRDefault="00A5141A" w:rsidP="00D02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s-MX"/>
              </w:rPr>
              <w:pict>
                <v:rect id="_x0000_s1029" style="position:absolute;margin-left:164.55pt;margin-top:2.4pt;width:21.4pt;height:19pt;z-index:251660288;mso-position-horizontal-relative:text;mso-position-vertical-relative:text">
                  <v:textbox style="mso-next-textbox:#_x0000_s1029">
                    <w:txbxContent>
                      <w:p w:rsidR="00D02E43" w:rsidRPr="00D02E43" w:rsidRDefault="00D02E43" w:rsidP="00D02E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s-MX"/>
              </w:rPr>
              <w:pict>
                <v:rect id="_x0000_s1028" style="position:absolute;margin-left:55.2pt;margin-top:2.4pt;width:21.4pt;height:19pt;z-index:251659264;mso-position-horizontal-relative:text;mso-position-vertical-relative:text">
                  <v:textbox style="mso-next-textbox:#_x0000_s1028">
                    <w:txbxContent>
                      <w:p w:rsidR="00D02E43" w:rsidRPr="00D02E43" w:rsidRDefault="00D02E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 Enero-Junio                Agosto-Diciembre </w:t>
            </w:r>
          </w:p>
          <w:p w:rsidR="00D02E43" w:rsidRPr="00DE1D66" w:rsidRDefault="00D02E43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9D6" w:rsidRPr="00DE1D66" w:rsidTr="00B17121">
        <w:trPr>
          <w:trHeight w:val="284"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19D6" w:rsidRDefault="006919D6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9D6" w:rsidRPr="00DE1D66" w:rsidRDefault="006919D6" w:rsidP="00F528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DE LA EMPRESA/INSTITUCIÓN: (</w:t>
            </w:r>
            <w:r w:rsidR="00F528D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919D6" w:rsidRPr="00DE1D66" w:rsidRDefault="006919D6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6" w:rsidRPr="00DE1D66" w:rsidRDefault="006919D6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121" w:rsidRPr="00B17121" w:rsidTr="005315C3">
        <w:trPr>
          <w:trHeight w:val="323"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7121" w:rsidRPr="006919D6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121">
              <w:rPr>
                <w:rFonts w:asciiTheme="minorHAnsi" w:hAnsiTheme="minorHAnsi" w:cstheme="minorHAnsi"/>
                <w:b/>
                <w:sz w:val="20"/>
                <w:szCs w:val="20"/>
              </w:rPr>
              <w:t>R.F.C.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Pr="00B17121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7121" w:rsidRPr="00DE1D66" w:rsidTr="00DB084F"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7121" w:rsidRPr="00DE1D66" w:rsidRDefault="00B17121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NOMBRE DEL PROGRAMA: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:rsidR="00B17121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  <w:p w:rsidR="00B17121" w:rsidRPr="00DE1D66" w:rsidRDefault="00B17121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5E54" w:rsidRPr="00DE1D66" w:rsidRDefault="00425E54" w:rsidP="00425E5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79"/>
        <w:gridCol w:w="291"/>
        <w:gridCol w:w="6866"/>
      </w:tblGrid>
      <w:tr w:rsidR="00425E54" w:rsidRPr="00DE1D66" w:rsidTr="00936B57">
        <w:trPr>
          <w:trHeight w:val="1503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5E54" w:rsidRPr="00DE1D66" w:rsidRDefault="00425E54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ACTIVIDADES:</w:t>
            </w:r>
            <w:r w:rsidR="006919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B1712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092CBE" w:rsidRPr="00DE1D6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1).-        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2.-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5E54" w:rsidRPr="00DE1D66" w:rsidRDefault="00425E5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3).-                                            </w:t>
            </w:r>
          </w:p>
          <w:p w:rsidR="00880BE4" w:rsidRPr="00DE1D66" w:rsidRDefault="00880BE4" w:rsidP="00E81A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459E" w:rsidRDefault="009B459E" w:rsidP="009B459E">
      <w:pPr>
        <w:rPr>
          <w:rFonts w:asciiTheme="minorHAnsi" w:hAnsiTheme="minorHAnsi" w:cstheme="minorHAnsi"/>
          <w:b/>
          <w:sz w:val="20"/>
          <w:szCs w:val="20"/>
        </w:rPr>
      </w:pPr>
    </w:p>
    <w:p w:rsidR="009B459E" w:rsidRPr="009B459E" w:rsidRDefault="009B459E" w:rsidP="009B459E">
      <w:pPr>
        <w:ind w:left="-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459E">
        <w:rPr>
          <w:rFonts w:asciiTheme="minorHAnsi" w:hAnsiTheme="minorHAnsi" w:cstheme="minorHAnsi"/>
          <w:b/>
          <w:sz w:val="20"/>
          <w:szCs w:val="20"/>
        </w:rPr>
        <w:t>D</w:t>
      </w:r>
      <w:r w:rsidR="002E07F4">
        <w:rPr>
          <w:rFonts w:asciiTheme="minorHAnsi" w:hAnsiTheme="minorHAnsi" w:cstheme="minorHAnsi"/>
          <w:b/>
          <w:sz w:val="20"/>
          <w:szCs w:val="20"/>
        </w:rPr>
        <w:t>atos de contacto</w:t>
      </w:r>
      <w:r w:rsidRPr="009B459E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="00B17121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W w:w="1062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9"/>
        <w:gridCol w:w="577"/>
        <w:gridCol w:w="6440"/>
      </w:tblGrid>
      <w:tr w:rsidR="00DA6227" w:rsidRPr="00DE1D66" w:rsidTr="00DA6227">
        <w:trPr>
          <w:trHeight w:val="391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A6227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Nombre:</w:t>
            </w:r>
          </w:p>
          <w:p w:rsidR="00DA6227" w:rsidRPr="00DE1D66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nil"/>
            </w:tcBorders>
          </w:tcPr>
          <w:p w:rsidR="00DA6227" w:rsidRPr="00DE1D66" w:rsidRDefault="00DA6227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40" w:type="dxa"/>
            <w:vMerge w:val="restart"/>
          </w:tcPr>
          <w:tbl>
            <w:tblPr>
              <w:tblpPr w:leftFromText="141" w:rightFromText="141" w:vertAnchor="text" w:horzAnchor="margin" w:tblpY="45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7"/>
              <w:gridCol w:w="815"/>
            </w:tblGrid>
            <w:tr w:rsidR="00DA6227" w:rsidRPr="00DE1D66" w:rsidTr="00B17121">
              <w:trPr>
                <w:cantSplit/>
                <w:trHeight w:val="543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6227" w:rsidRPr="00DE1D66" w:rsidRDefault="00DA6227" w:rsidP="00B1712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E1D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Número de prestantes: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(9</w:t>
                  </w:r>
                  <w:r w:rsidRPr="00DE1D6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27" w:rsidRPr="00DE1D66" w:rsidRDefault="00DA6227" w:rsidP="00BE115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A6227" w:rsidRPr="00DE1D66" w:rsidRDefault="00DA6227" w:rsidP="00BE115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227" w:rsidRPr="00DE1D66" w:rsidRDefault="00DA6227" w:rsidP="00845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</w:tc>
      </w:tr>
      <w:tr w:rsidR="00DA6227" w:rsidRPr="00DE1D66" w:rsidTr="00DA6227">
        <w:trPr>
          <w:trHeight w:val="570"/>
        </w:trPr>
        <w:tc>
          <w:tcPr>
            <w:tcW w:w="3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A6227" w:rsidRDefault="00DA6227" w:rsidP="00DA62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77" w:type="dxa"/>
            <w:vMerge/>
            <w:tcBorders>
              <w:left w:val="nil"/>
            </w:tcBorders>
          </w:tcPr>
          <w:p w:rsidR="00DA6227" w:rsidRPr="00DE1D66" w:rsidRDefault="00DA6227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40" w:type="dxa"/>
            <w:vMerge/>
          </w:tcPr>
          <w:p w:rsidR="00DA6227" w:rsidRPr="00DE1D66" w:rsidRDefault="00DA6227" w:rsidP="00B17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459E" w:rsidRPr="00DE1D66" w:rsidTr="00DA6227">
        <w:trPr>
          <w:trHeight w:val="591"/>
        </w:trPr>
        <w:tc>
          <w:tcPr>
            <w:tcW w:w="3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17121" w:rsidRDefault="009B459E" w:rsidP="009B4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  <w:r w:rsidR="000F3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ÉFONO Y EXTENSIÓN </w:t>
            </w:r>
            <w:r w:rsidRPr="000F3F7C">
              <w:rPr>
                <w:rFonts w:asciiTheme="minorHAnsi" w:hAnsiTheme="minorHAnsi" w:cstheme="minorHAnsi"/>
                <w:b/>
                <w:sz w:val="20"/>
                <w:szCs w:val="20"/>
              </w:rPr>
              <w:t>( no celular)</w:t>
            </w:r>
            <w:r w:rsidR="000F3F7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0F3F7C" w:rsidRPr="009B459E" w:rsidRDefault="000F3F7C" w:rsidP="009B45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nil"/>
            </w:tcBorders>
          </w:tcPr>
          <w:p w:rsidR="009B459E" w:rsidRPr="00DE1D66" w:rsidRDefault="009B459E" w:rsidP="00845E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tbl>
            <w:tblPr>
              <w:tblpPr w:leftFromText="141" w:rightFromText="141" w:vertAnchor="text" w:horzAnchor="margin" w:tblpY="45"/>
              <w:tblOverlap w:val="never"/>
              <w:tblW w:w="643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8"/>
              <w:gridCol w:w="4593"/>
            </w:tblGrid>
            <w:tr w:rsidR="005315C3" w:rsidRPr="00DE1D66" w:rsidTr="005315C3">
              <w:trPr>
                <w:cantSplit/>
                <w:trHeight w:val="2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15C3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Horario: (10)</w:t>
                  </w:r>
                </w:p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315C3" w:rsidRPr="00DE1D66" w:rsidTr="005315C3">
              <w:trPr>
                <w:cantSplit/>
                <w:trHeight w:val="31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15C3" w:rsidRDefault="00DA6227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Otros: (11)</w:t>
                  </w:r>
                  <w:r w:rsidR="005315C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5C3" w:rsidRPr="00DE1D66" w:rsidRDefault="005315C3" w:rsidP="005315C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459E" w:rsidRPr="009B459E" w:rsidRDefault="009B459E" w:rsidP="009B45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B459E" w:rsidRPr="00DE1D66" w:rsidRDefault="009B459E" w:rsidP="00425E54">
      <w:pPr>
        <w:rPr>
          <w:rFonts w:asciiTheme="minorHAnsi" w:hAnsiTheme="minorHAnsi" w:cstheme="minorHAnsi"/>
          <w:b/>
          <w:sz w:val="20"/>
          <w:szCs w:val="20"/>
        </w:rPr>
      </w:pPr>
    </w:p>
    <w:p w:rsidR="00425E54" w:rsidRPr="00DE1D66" w:rsidRDefault="00425E54" w:rsidP="009B459E">
      <w:pPr>
        <w:ind w:left="-709"/>
        <w:rPr>
          <w:rFonts w:asciiTheme="minorHAnsi" w:hAnsiTheme="minorHAnsi" w:cstheme="minorHAnsi"/>
          <w:b/>
          <w:sz w:val="20"/>
          <w:szCs w:val="20"/>
        </w:rPr>
      </w:pPr>
      <w:r w:rsidRPr="00DE1D66">
        <w:rPr>
          <w:rFonts w:asciiTheme="minorHAnsi" w:hAnsiTheme="minorHAnsi" w:cstheme="minorHAnsi"/>
          <w:b/>
          <w:sz w:val="20"/>
          <w:szCs w:val="20"/>
        </w:rPr>
        <w:t>Datos de la empresa:</w:t>
      </w:r>
    </w:p>
    <w:tbl>
      <w:tblPr>
        <w:tblW w:w="10424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05"/>
        <w:gridCol w:w="616"/>
        <w:gridCol w:w="4189"/>
        <w:gridCol w:w="862"/>
        <w:gridCol w:w="3452"/>
      </w:tblGrid>
      <w:tr w:rsidR="00B17121" w:rsidRPr="00DE1D66" w:rsidTr="00D06490">
        <w:trPr>
          <w:trHeight w:val="23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121" w:rsidRPr="00DE1D66" w:rsidRDefault="00B17121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Sector productivo: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21" w:rsidRPr="00DE1D66" w:rsidRDefault="00B17121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Primario (   )      Secundario (   )       Terciario (   )     </w:t>
            </w:r>
          </w:p>
          <w:p w:rsidR="00B17121" w:rsidRPr="00DE1D66" w:rsidRDefault="00B17121" w:rsidP="00E81AF5">
            <w:pPr>
              <w:pStyle w:val="Ttulo2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</w:tc>
      </w:tr>
      <w:tr w:rsidR="00425E54" w:rsidRPr="00DE1D66" w:rsidTr="00936B5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54" w:rsidRPr="00DE1D66" w:rsidRDefault="00425E54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Origen de capital:</w:t>
            </w:r>
            <w:r w:rsidR="00092CBE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528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           Público  (   )      Privado   (   )      Social  (   )      Educativo</w:t>
            </w:r>
            <w:r w:rsidR="00880BE4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0BE4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solo ITC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02E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 ) </w:t>
            </w:r>
          </w:p>
        </w:tc>
      </w:tr>
      <w:tr w:rsidR="00425E54" w:rsidRPr="00DE1D66" w:rsidTr="00936B5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E54" w:rsidRPr="00DE1D66" w:rsidRDefault="00425E54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092CBE"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F528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092CBE"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54" w:rsidRPr="00DE1D66" w:rsidRDefault="00425E54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59E" w:rsidRPr="00DE1D66" w:rsidTr="004E7C17">
        <w:tblPrEx>
          <w:tblCellMar>
            <w:left w:w="70" w:type="dxa"/>
            <w:right w:w="70" w:type="dxa"/>
          </w:tblCellMar>
        </w:tblPrEx>
        <w:trPr>
          <w:cantSplit/>
          <w:trHeight w:val="191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59E" w:rsidRPr="00DE1D66" w:rsidRDefault="009B459E" w:rsidP="00D02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Ciudad: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B459E" w:rsidRPr="00DE1D66" w:rsidRDefault="009B459E" w:rsidP="006626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59E" w:rsidRPr="00DE1D66" w:rsidRDefault="009B459E" w:rsidP="00880BE4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2E43" w:rsidRPr="00DE1D66" w:rsidTr="00936B57">
        <w:tblPrEx>
          <w:tblCellMar>
            <w:left w:w="70" w:type="dxa"/>
            <w:right w:w="70" w:type="dxa"/>
          </w:tblCellMar>
        </w:tblPrEx>
        <w:trPr>
          <w:trHeight w:val="496"/>
        </w:trPr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Nombre del Titular de la empresa: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Puesto: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2E43" w:rsidRPr="00DE1D66" w:rsidTr="00936B57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Nombre del responsable del programa: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531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1D66">
              <w:rPr>
                <w:rFonts w:asciiTheme="minorHAnsi" w:hAnsiTheme="minorHAnsi" w:cstheme="minorHAnsi"/>
                <w:sz w:val="20"/>
                <w:szCs w:val="20"/>
              </w:rPr>
              <w:t xml:space="preserve">Puesto: 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5315C3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43" w:rsidRPr="00DE1D66" w:rsidRDefault="00D02E43" w:rsidP="00E8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5E54" w:rsidRPr="00DE1D66" w:rsidRDefault="00425E54">
      <w:pPr>
        <w:rPr>
          <w:rFonts w:asciiTheme="minorHAnsi" w:hAnsiTheme="minorHAnsi" w:cstheme="minorHAnsi"/>
        </w:rPr>
      </w:pPr>
    </w:p>
    <w:p w:rsidR="00880BE4" w:rsidRPr="00DE1D66" w:rsidRDefault="00A514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pict>
          <v:oval id="_x0000_s1026" style="position:absolute;margin-left:377.75pt;margin-top:10.75pt;width:68.05pt;height:42.7pt;z-index:251658240">
            <v:textbox style="mso-next-textbox:#_x0000_s1026">
              <w:txbxContent>
                <w:p w:rsidR="00502D1C" w:rsidRDefault="00502D1C" w:rsidP="00092CBE">
                  <w:pPr>
                    <w:jc w:val="center"/>
                  </w:pPr>
                  <w:r>
                    <w:t>Sello</w:t>
                  </w:r>
                  <w:r w:rsidR="00D02E43">
                    <w:t xml:space="preserve">           </w:t>
                  </w:r>
                  <w:r w:rsidR="00D02E43" w:rsidRPr="005315C3">
                    <w:rPr>
                      <w:b/>
                    </w:rPr>
                    <w:t>(</w:t>
                  </w:r>
                  <w:r w:rsidR="005315C3" w:rsidRPr="005315C3">
                    <w:rPr>
                      <w:b/>
                    </w:rPr>
                    <w:t>21</w:t>
                  </w:r>
                  <w:r w:rsidR="00092CBE" w:rsidRPr="005315C3">
                    <w:rPr>
                      <w:b/>
                    </w:rPr>
                    <w:t>)</w:t>
                  </w:r>
                </w:p>
              </w:txbxContent>
            </v:textbox>
          </v:oval>
        </w:pict>
      </w:r>
      <w:r w:rsidR="00092CBE" w:rsidRPr="00DE1D66">
        <w:rPr>
          <w:rFonts w:asciiTheme="minorHAnsi" w:hAnsiTheme="minorHAnsi" w:cstheme="minorHAnsi"/>
        </w:rPr>
        <w:tab/>
      </w:r>
    </w:p>
    <w:p w:rsidR="00B17121" w:rsidRDefault="00092CBE" w:rsidP="00DB084F">
      <w:pPr>
        <w:ind w:left="-709"/>
        <w:jc w:val="center"/>
        <w:rPr>
          <w:rFonts w:asciiTheme="minorHAnsi" w:hAnsiTheme="minorHAnsi" w:cstheme="minorHAnsi"/>
          <w:u w:val="single"/>
        </w:rPr>
      </w:pPr>
      <w:r w:rsidRPr="00DE1D66">
        <w:rPr>
          <w:rFonts w:asciiTheme="minorHAnsi" w:hAnsiTheme="minorHAnsi" w:cstheme="minorHAnsi"/>
          <w:u w:val="single"/>
        </w:rPr>
        <w:t xml:space="preserve"> </w:t>
      </w:r>
      <w:r w:rsidR="00880BE4" w:rsidRPr="00DE1D66">
        <w:rPr>
          <w:rFonts w:asciiTheme="minorHAnsi" w:hAnsiTheme="minorHAnsi" w:cstheme="minorHAnsi"/>
          <w:u w:val="single"/>
        </w:rPr>
        <w:t>_____________________________</w:t>
      </w:r>
    </w:p>
    <w:p w:rsidR="00092CBE" w:rsidRDefault="00880BE4" w:rsidP="00DB084F">
      <w:pPr>
        <w:ind w:left="-709"/>
        <w:jc w:val="center"/>
        <w:rPr>
          <w:rFonts w:asciiTheme="minorHAnsi" w:hAnsiTheme="minorHAnsi" w:cstheme="minorHAnsi"/>
          <w:b/>
        </w:rPr>
      </w:pPr>
      <w:r w:rsidRPr="00DE1D66">
        <w:rPr>
          <w:rFonts w:asciiTheme="minorHAnsi" w:hAnsiTheme="minorHAnsi" w:cstheme="minorHAnsi"/>
        </w:rPr>
        <w:t>Firma de titular</w:t>
      </w:r>
      <w:r w:rsidR="00092CBE" w:rsidRPr="00DE1D66">
        <w:rPr>
          <w:rFonts w:asciiTheme="minorHAnsi" w:hAnsiTheme="minorHAnsi" w:cstheme="minorHAnsi"/>
        </w:rPr>
        <w:t xml:space="preserve"> </w:t>
      </w:r>
      <w:r w:rsidR="00092CBE" w:rsidRPr="005315C3">
        <w:rPr>
          <w:rFonts w:asciiTheme="minorHAnsi" w:hAnsiTheme="minorHAnsi" w:cstheme="minorHAnsi"/>
          <w:b/>
        </w:rPr>
        <w:t>(</w:t>
      </w:r>
      <w:r w:rsidR="005315C3" w:rsidRPr="005315C3">
        <w:rPr>
          <w:rFonts w:asciiTheme="minorHAnsi" w:hAnsiTheme="minorHAnsi" w:cstheme="minorHAnsi"/>
          <w:b/>
        </w:rPr>
        <w:t>20</w:t>
      </w:r>
      <w:r w:rsidR="00092CBE" w:rsidRPr="005315C3">
        <w:rPr>
          <w:rFonts w:asciiTheme="minorHAnsi" w:hAnsiTheme="minorHAnsi" w:cstheme="minorHAnsi"/>
          <w:b/>
        </w:rPr>
        <w:t>)</w:t>
      </w:r>
    </w:p>
    <w:p w:rsidR="009E4AF9" w:rsidRDefault="009E4AF9" w:rsidP="00DB084F">
      <w:pPr>
        <w:ind w:left="-709"/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959"/>
        <w:gridCol w:w="8755"/>
      </w:tblGrid>
      <w:tr w:rsidR="004D1687" w:rsidRPr="006919D6" w:rsidTr="00DB084F">
        <w:trPr>
          <w:trHeight w:val="397"/>
        </w:trPr>
        <w:tc>
          <w:tcPr>
            <w:tcW w:w="9714" w:type="dxa"/>
            <w:gridSpan w:val="2"/>
          </w:tcPr>
          <w:p w:rsidR="004D1687" w:rsidRPr="006919D6" w:rsidRDefault="004D1687" w:rsidP="009E4A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b/>
                <w:sz w:val="20"/>
                <w:szCs w:val="20"/>
              </w:rPr>
              <w:t>INSTRUCTIVO:</w:t>
            </w:r>
          </w:p>
          <w:p w:rsidR="004D1687" w:rsidRPr="006919D6" w:rsidRDefault="004D1687" w:rsidP="004D1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</w:p>
        </w:tc>
        <w:tc>
          <w:tcPr>
            <w:tcW w:w="8755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Descripción</w:t>
            </w: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55" w:type="dxa"/>
          </w:tcPr>
          <w:p w:rsidR="004D1687" w:rsidRPr="006919D6" w:rsidRDefault="004D1687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Ciudad y estado en que se elabora la solicitud.</w:t>
            </w:r>
          </w:p>
        </w:tc>
      </w:tr>
      <w:tr w:rsidR="004D1687" w:rsidRPr="006919D6" w:rsidTr="00DB084F">
        <w:trPr>
          <w:trHeight w:val="397"/>
        </w:trPr>
        <w:tc>
          <w:tcPr>
            <w:tcW w:w="959" w:type="dxa"/>
          </w:tcPr>
          <w:p w:rsidR="004D1687" w:rsidRPr="006919D6" w:rsidRDefault="004D1687" w:rsidP="00E8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55" w:type="dxa"/>
          </w:tcPr>
          <w:p w:rsidR="004D1687" w:rsidRPr="006919D6" w:rsidRDefault="004D1687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Fecha de elaboración.</w:t>
            </w:r>
          </w:p>
        </w:tc>
      </w:tr>
      <w:tr w:rsidR="00DB084F" w:rsidRPr="006919D6" w:rsidTr="00DB084F">
        <w:trPr>
          <w:trHeight w:val="397"/>
        </w:trPr>
        <w:tc>
          <w:tcPr>
            <w:tcW w:w="959" w:type="dxa"/>
          </w:tcPr>
          <w:p w:rsidR="00DB084F" w:rsidRPr="006919D6" w:rsidRDefault="00DB084F" w:rsidP="006A2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55" w:type="dxa"/>
          </w:tcPr>
          <w:p w:rsidR="00DB084F" w:rsidRPr="006919D6" w:rsidRDefault="00DB084F" w:rsidP="006B7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Marcar con una X el periodo  escolar en el </w:t>
            </w:r>
            <w:r w:rsidR="006B75A3">
              <w:rPr>
                <w:rFonts w:asciiTheme="minorHAnsi" w:hAnsiTheme="minorHAnsi" w:cstheme="minorHAnsi"/>
                <w:sz w:val="20"/>
                <w:szCs w:val="20"/>
              </w:rPr>
              <w:t xml:space="preserve">que iniciará  actividades el alumno dentro de la empresa. </w:t>
            </w:r>
          </w:p>
        </w:tc>
      </w:tr>
      <w:tr w:rsidR="00DB084F" w:rsidRPr="006919D6" w:rsidTr="00DB084F">
        <w:trPr>
          <w:trHeight w:val="397"/>
        </w:trPr>
        <w:tc>
          <w:tcPr>
            <w:tcW w:w="959" w:type="dxa"/>
          </w:tcPr>
          <w:p w:rsidR="00DB084F" w:rsidRPr="006919D6" w:rsidRDefault="00DB084F" w:rsidP="006A2D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55" w:type="dxa"/>
          </w:tcPr>
          <w:p w:rsidR="00DB084F" w:rsidRPr="006919D6" w:rsidRDefault="00DB084F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Nombre completo de la institución/empresa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7B2174" w:rsidRPr="006919D6" w:rsidRDefault="007B2174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Registro Federal de Causantes ante la SHCP de la empresa/institución.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7B2174" w:rsidRPr="006919D6" w:rsidRDefault="007B2174" w:rsidP="006919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oficial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que asigna la empresa al programa que desarrolla el prestador de servicio social.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7B2174" w:rsidRPr="006919D6" w:rsidRDefault="007B2174" w:rsidP="006A2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Describir brevemente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por lo menos 3 actividades que realizará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alumno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prestador de servicio social. 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7B2174" w:rsidRPr="006919D6" w:rsidRDefault="007B2174" w:rsidP="000F3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DA6227">
              <w:rPr>
                <w:rFonts w:asciiTheme="minorHAnsi" w:hAnsiTheme="minorHAnsi" w:cstheme="minorHAnsi"/>
                <w:sz w:val="20"/>
                <w:szCs w:val="20"/>
              </w:rPr>
              <w:t xml:space="preserve">el nombre,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número de t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eléfono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correo electrónico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la persona encargada de solicitar  alumnos prestantes de servicio social.</w:t>
            </w:r>
          </w:p>
        </w:tc>
      </w:tr>
      <w:tr w:rsidR="007B2174" w:rsidRPr="006919D6" w:rsidTr="00DB084F">
        <w:trPr>
          <w:trHeight w:val="397"/>
        </w:trPr>
        <w:tc>
          <w:tcPr>
            <w:tcW w:w="959" w:type="dxa"/>
          </w:tcPr>
          <w:p w:rsidR="007B2174" w:rsidRPr="006919D6" w:rsidRDefault="007B2174" w:rsidP="00341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7B2174" w:rsidRPr="006919D6" w:rsidRDefault="007B2174" w:rsidP="004D1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Cantidad de alumnos que solicita para realizar dicho programa.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:rsidR="00DA6227" w:rsidRDefault="00DA6227" w:rsidP="00DA622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de ser necesario</w:t>
            </w:r>
            <w:r w:rsidR="00360A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días y horario de asistencia  para el desarrollo del programa. 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755" w:type="dxa"/>
          </w:tcPr>
          <w:p w:rsidR="00DA6227" w:rsidRPr="006919D6" w:rsidRDefault="00DA6227" w:rsidP="00360A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Espacio disponib</w:t>
            </w:r>
            <w:r w:rsidR="00360A44">
              <w:rPr>
                <w:rFonts w:asciiTheme="minorHAnsi" w:hAnsiTheme="minorHAnsi" w:cstheme="minorHAnsi"/>
                <w:sz w:val="20"/>
                <w:szCs w:val="20"/>
              </w:rPr>
              <w:t>le para información extra,  por ejemplo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perfil del estudiante, conocimientos básicos, manejo de ciertos programas o funciones, ofrecimiento de beneficios, etc. </w:t>
            </w:r>
          </w:p>
        </w:tc>
      </w:tr>
      <w:tr w:rsidR="00DA6227" w:rsidRPr="006919D6" w:rsidTr="00DB084F">
        <w:trPr>
          <w:trHeight w:val="397"/>
        </w:trPr>
        <w:tc>
          <w:tcPr>
            <w:tcW w:w="959" w:type="dxa"/>
          </w:tcPr>
          <w:p w:rsidR="00DA6227" w:rsidRPr="006919D6" w:rsidRDefault="00DA6227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755" w:type="dxa"/>
          </w:tcPr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Marcar con una X el tipo de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sector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 que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pertenece 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institución.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Primario: Obtiene productos directamente de la naturaleza, materias primas, creaciones, etc. (agricultura, ganadería, pesca, etc.).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Secundario: Transforma materias primas en productos terminados o semi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elaborados. (Industria).</w:t>
            </w:r>
          </w:p>
          <w:p w:rsidR="00DA6227" w:rsidRPr="006919D6" w:rsidRDefault="00DA6227" w:rsidP="00883E6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Terciario: Es considerado como</w:t>
            </w:r>
            <w:r w:rsidRPr="006919D6">
              <w:rPr>
                <w:sz w:val="20"/>
                <w:szCs w:val="20"/>
              </w:rPr>
              <w:t> 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sector de servicios</w:t>
            </w:r>
            <w:r w:rsidRPr="006919D6">
              <w:rPr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 que no produce bienes. (S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ervicios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Indicar que tipo de capital recibe la empresa: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Público: El capital proviene del </w:t>
            </w:r>
            <w:hyperlink r:id="rId7" w:history="1">
              <w:r w:rsidRPr="006919D6">
                <w:rPr>
                  <w:rFonts w:asciiTheme="minorHAnsi" w:hAnsiTheme="minorHAnsi" w:cstheme="minorHAnsi"/>
                  <w:sz w:val="20"/>
                  <w:szCs w:val="20"/>
                </w:rPr>
                <w:t>Estado</w:t>
              </w:r>
            </w:hyperlink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 o </w:t>
            </w:r>
            <w:hyperlink r:id="rId8" w:history="1">
              <w:r w:rsidRPr="006919D6">
                <w:rPr>
                  <w:rFonts w:asciiTheme="minorHAnsi" w:hAnsiTheme="minorHAnsi" w:cstheme="minorHAnsi"/>
                  <w:sz w:val="20"/>
                  <w:szCs w:val="20"/>
                </w:rPr>
                <w:t>Gobierno</w:t>
              </w:r>
            </w:hyperlink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Privado: El capital proviene de particulares.</w:t>
            </w:r>
          </w:p>
          <w:p w:rsidR="009E4AF9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Social: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 capital proviene de aportaciones de la comunidad.</w:t>
            </w:r>
          </w:p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Educativo: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Solo aplica para el Instituto Tecnológico de Culiacán.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Calle,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colonia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donde se encuentra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ubicada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Ciudad donde se encuentra ubicada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completo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del gerente o 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ector de la empresa/institución. 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nteponer el nivel de estudios (Lic., Dr., Ing., Prof., Etc.)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 el caso de programas internos del ITC se indicará al jefe del departamento correspondiente.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Nombramiento del puesto del titular de la empresa/institución.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Nombre completo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la persona que supervisará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las actividades del 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alumno prestante de servicio social.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 xml:space="preserve">nteponer el nivel de estudios (Lic., Dr., Ing., Prof., Etc.) 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Nombramiento del puesto del responsable del programa.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Firma original del titular de la empresa.</w:t>
            </w:r>
          </w:p>
        </w:tc>
      </w:tr>
      <w:tr w:rsidR="009E4AF9" w:rsidRPr="006919D6" w:rsidTr="00DB084F">
        <w:trPr>
          <w:trHeight w:val="397"/>
        </w:trPr>
        <w:tc>
          <w:tcPr>
            <w:tcW w:w="959" w:type="dxa"/>
          </w:tcPr>
          <w:p w:rsidR="009E4AF9" w:rsidRPr="006919D6" w:rsidRDefault="009E4AF9" w:rsidP="0088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755" w:type="dxa"/>
          </w:tcPr>
          <w:p w:rsidR="009E4AF9" w:rsidRPr="006919D6" w:rsidRDefault="009E4AF9" w:rsidP="0088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19D6">
              <w:rPr>
                <w:rFonts w:asciiTheme="minorHAnsi" w:hAnsiTheme="minorHAnsi" w:cstheme="minorHAnsi"/>
                <w:sz w:val="20"/>
                <w:szCs w:val="20"/>
              </w:rPr>
              <w:t>Sello oficial de la empresa/institución.</w:t>
            </w:r>
          </w:p>
        </w:tc>
      </w:tr>
    </w:tbl>
    <w:p w:rsidR="009B0162" w:rsidRDefault="009B0162" w:rsidP="006919D6"/>
    <w:sectPr w:rsidR="009B0162" w:rsidSect="009B459E">
      <w:headerReference w:type="default" r:id="rId9"/>
      <w:footerReference w:type="default" r:id="rId10"/>
      <w:pgSz w:w="12240" w:h="15840"/>
      <w:pgMar w:top="1417" w:right="1041" w:bottom="1417" w:left="1701" w:header="284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A5" w:rsidRDefault="00C54CA5" w:rsidP="00AF667F">
      <w:r>
        <w:separator/>
      </w:r>
    </w:p>
  </w:endnote>
  <w:endnote w:type="continuationSeparator" w:id="0">
    <w:p w:rsidR="00C54CA5" w:rsidRDefault="00C54CA5" w:rsidP="00AF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31" w:rsidRPr="00753531" w:rsidRDefault="00753531" w:rsidP="00753531">
    <w:pPr>
      <w:pStyle w:val="Prrafodelis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Este documento podrá ser recibido </w:t>
    </w:r>
    <w:r w:rsidRPr="00753531">
      <w:rPr>
        <w:rFonts w:asciiTheme="minorHAnsi" w:hAnsiTheme="minorHAnsi" w:cstheme="minorHAnsi"/>
        <w:sz w:val="16"/>
        <w:szCs w:val="16"/>
      </w:rPr>
      <w:t>de manera directa o</w:t>
    </w:r>
    <w:r>
      <w:rPr>
        <w:rFonts w:asciiTheme="minorHAnsi" w:hAnsiTheme="minorHAnsi" w:cstheme="minorHAnsi"/>
        <w:sz w:val="16"/>
        <w:szCs w:val="16"/>
      </w:rPr>
      <w:t xml:space="preserve"> en archivo digital debidamente llenado</w:t>
    </w:r>
    <w:r w:rsidRPr="00753531">
      <w:rPr>
        <w:rFonts w:asciiTheme="minorHAnsi" w:hAnsiTheme="minorHAnsi" w:cstheme="minorHAnsi"/>
        <w:sz w:val="16"/>
        <w:szCs w:val="16"/>
      </w:rPr>
      <w:t xml:space="preserve"> al correo: ssocial@itculiacan.edu.mx</w:t>
    </w:r>
  </w:p>
  <w:p w:rsidR="00753531" w:rsidRDefault="007535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A5" w:rsidRDefault="00C54CA5" w:rsidP="00AF667F">
      <w:r>
        <w:separator/>
      </w:r>
    </w:p>
  </w:footnote>
  <w:footnote w:type="continuationSeparator" w:id="0">
    <w:p w:rsidR="00C54CA5" w:rsidRDefault="00C54CA5" w:rsidP="00AF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7F" w:rsidRDefault="00A5141A" w:rsidP="006919D6">
    <w:pPr>
      <w:pStyle w:val="Encabezado"/>
      <w:rPr>
        <w:b/>
        <w:color w:val="808080"/>
        <w:sz w:val="27"/>
        <w:szCs w:val="27"/>
      </w:rPr>
    </w:pPr>
    <w:r w:rsidRPr="00A5141A">
      <w:rPr>
        <w:b/>
        <w:noProof/>
        <w:color w:val="808080"/>
        <w:sz w:val="27"/>
        <w:szCs w:val="27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02.45pt;margin-top:13.5pt;width:311.75pt;height:75.95pt;z-index:251660288;mso-width-relative:margin;mso-height-relative:margin" stroked="f">
          <v:textbox style="mso-next-textbox:#_x0000_s10241">
            <w:txbxContent>
              <w:p w:rsidR="00936B57" w:rsidRDefault="00CE20D4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 w:rsidRPr="00502D1C">
                  <w:rPr>
                    <w:b/>
                    <w:color w:val="808080"/>
                    <w:sz w:val="27"/>
                    <w:szCs w:val="27"/>
                  </w:rPr>
                  <w:t>SOLICITUD DE PRESTANTES DE SERVICIO SOCIAL</w:t>
                </w:r>
                <w:r>
                  <w:rPr>
                    <w:b/>
                    <w:color w:val="808080"/>
                    <w:sz w:val="27"/>
                    <w:szCs w:val="27"/>
                  </w:rPr>
                  <w:t xml:space="preserve"> </w:t>
                </w:r>
              </w:p>
              <w:p w:rsidR="00936B57" w:rsidRDefault="00936B57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</w:p>
              <w:p w:rsidR="00CE20D4" w:rsidRDefault="00CE20D4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Tecnológico Nacional de México</w:t>
                </w:r>
              </w:p>
              <w:p w:rsidR="00CE20D4" w:rsidRDefault="00CE20D4" w:rsidP="00CE20D4">
                <w:pPr>
                  <w:pStyle w:val="Encabezado"/>
                  <w:tabs>
                    <w:tab w:val="clear" w:pos="8838"/>
                    <w:tab w:val="right" w:pos="9498"/>
                  </w:tabs>
                  <w:jc w:val="center"/>
                  <w:rPr>
                    <w:b/>
                    <w:color w:val="808080"/>
                    <w:sz w:val="27"/>
                    <w:szCs w:val="27"/>
                  </w:rPr>
                </w:pPr>
                <w:r>
                  <w:rPr>
                    <w:b/>
                    <w:color w:val="808080"/>
                    <w:sz w:val="27"/>
                    <w:szCs w:val="27"/>
                  </w:rPr>
                  <w:t>Instituto Tecnológico de Culiacán</w:t>
                </w:r>
              </w:p>
              <w:p w:rsidR="00CE20D4" w:rsidRPr="00CE20D4" w:rsidRDefault="00CE20D4"/>
            </w:txbxContent>
          </v:textbox>
        </v:shape>
      </w:pict>
    </w:r>
    <w:r w:rsidR="007B47B2">
      <w:rPr>
        <w:noProof/>
        <w:lang w:eastAsia="es-MX"/>
      </w:rPr>
      <w:drawing>
        <wp:inline distT="0" distB="0" distL="0" distR="0">
          <wp:extent cx="959668" cy="959668"/>
          <wp:effectExtent l="19050" t="0" r="0" b="0"/>
          <wp:docPr id="2" name="1 Imagen" descr="LOGO_TEC_PNG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_PNG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174" cy="9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7B6">
      <w:t xml:space="preserve">        </w:t>
    </w:r>
  </w:p>
  <w:p w:rsidR="008B5F81" w:rsidRPr="00502D1C" w:rsidRDefault="008B5F81" w:rsidP="007B47B2">
    <w:pPr>
      <w:pStyle w:val="Encabezado"/>
      <w:tabs>
        <w:tab w:val="clear" w:pos="8838"/>
        <w:tab w:val="right" w:pos="9498"/>
      </w:tabs>
      <w:jc w:val="center"/>
      <w:rPr>
        <w:b/>
        <w:color w:val="808080"/>
        <w:sz w:val="27"/>
        <w:szCs w:val="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8AF"/>
    <w:multiLevelType w:val="hybridMultilevel"/>
    <w:tmpl w:val="A6522102"/>
    <w:lvl w:ilvl="0" w:tplc="4B6284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F667F"/>
    <w:rsid w:val="00012151"/>
    <w:rsid w:val="00092CBE"/>
    <w:rsid w:val="000B0DD7"/>
    <w:rsid w:val="000C542A"/>
    <w:rsid w:val="000F3F7C"/>
    <w:rsid w:val="001363D6"/>
    <w:rsid w:val="001D317E"/>
    <w:rsid w:val="0022344F"/>
    <w:rsid w:val="002C4B39"/>
    <w:rsid w:val="002E07F4"/>
    <w:rsid w:val="00320B42"/>
    <w:rsid w:val="00360A44"/>
    <w:rsid w:val="003C626F"/>
    <w:rsid w:val="00425E54"/>
    <w:rsid w:val="004639FD"/>
    <w:rsid w:val="00481CAB"/>
    <w:rsid w:val="00490586"/>
    <w:rsid w:val="004B7BB4"/>
    <w:rsid w:val="004D1687"/>
    <w:rsid w:val="00502D1C"/>
    <w:rsid w:val="0051518F"/>
    <w:rsid w:val="005315C3"/>
    <w:rsid w:val="006519CF"/>
    <w:rsid w:val="006626F4"/>
    <w:rsid w:val="00674575"/>
    <w:rsid w:val="006919D6"/>
    <w:rsid w:val="006B75A3"/>
    <w:rsid w:val="006C2AED"/>
    <w:rsid w:val="006D4BD2"/>
    <w:rsid w:val="007525C6"/>
    <w:rsid w:val="00753531"/>
    <w:rsid w:val="007B1F33"/>
    <w:rsid w:val="007B2174"/>
    <w:rsid w:val="007B47B2"/>
    <w:rsid w:val="007E4D67"/>
    <w:rsid w:val="00847EE1"/>
    <w:rsid w:val="00880BE4"/>
    <w:rsid w:val="0088435F"/>
    <w:rsid w:val="008B5F81"/>
    <w:rsid w:val="008E6835"/>
    <w:rsid w:val="00936B57"/>
    <w:rsid w:val="0095242C"/>
    <w:rsid w:val="00970BED"/>
    <w:rsid w:val="009A3622"/>
    <w:rsid w:val="009B0162"/>
    <w:rsid w:val="009B459E"/>
    <w:rsid w:val="009E4AF9"/>
    <w:rsid w:val="00A26292"/>
    <w:rsid w:val="00A5141A"/>
    <w:rsid w:val="00AE1C48"/>
    <w:rsid w:val="00AF667F"/>
    <w:rsid w:val="00B17121"/>
    <w:rsid w:val="00C02948"/>
    <w:rsid w:val="00C54CA5"/>
    <w:rsid w:val="00C86F3A"/>
    <w:rsid w:val="00CA28F1"/>
    <w:rsid w:val="00CE20D4"/>
    <w:rsid w:val="00CE588F"/>
    <w:rsid w:val="00D02E43"/>
    <w:rsid w:val="00DA6227"/>
    <w:rsid w:val="00DB084F"/>
    <w:rsid w:val="00DE1D66"/>
    <w:rsid w:val="00E147B6"/>
    <w:rsid w:val="00E748C8"/>
    <w:rsid w:val="00E95AE2"/>
    <w:rsid w:val="00F36483"/>
    <w:rsid w:val="00F528D1"/>
    <w:rsid w:val="00F61AC7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5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25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25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6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667F"/>
  </w:style>
  <w:style w:type="paragraph" w:styleId="Piedepgina">
    <w:name w:val="footer"/>
    <w:basedOn w:val="Normal"/>
    <w:link w:val="PiedepginaCar"/>
    <w:unhideWhenUsed/>
    <w:rsid w:val="00AF667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AF667F"/>
  </w:style>
  <w:style w:type="paragraph" w:styleId="Textodeglobo">
    <w:name w:val="Balloon Text"/>
    <w:basedOn w:val="Normal"/>
    <w:link w:val="TextodegloboCar"/>
    <w:uiPriority w:val="99"/>
    <w:semiHidden/>
    <w:unhideWhenUsed/>
    <w:rsid w:val="00AF66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67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25E5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25E5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25E54"/>
    <w:rPr>
      <w:rFonts w:ascii="Arial" w:eastAsia="Times New Roman" w:hAnsi="Arial" w:cs="Arial"/>
      <w:b/>
      <w:bCs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09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E1D66"/>
  </w:style>
  <w:style w:type="character" w:styleId="Hipervnculo">
    <w:name w:val="Hyperlink"/>
    <w:basedOn w:val="Fuentedeprrafopredeter"/>
    <w:uiPriority w:val="99"/>
    <w:semiHidden/>
    <w:unhideWhenUsed/>
    <w:rsid w:val="006D4B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4/derpub/derpub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2/elorigest/elorigest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2016-04-26T17:07:00Z</cp:lastPrinted>
  <dcterms:created xsi:type="dcterms:W3CDTF">2016-04-12T20:49:00Z</dcterms:created>
  <dcterms:modified xsi:type="dcterms:W3CDTF">2016-05-25T18:11:00Z</dcterms:modified>
</cp:coreProperties>
</file>