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13" w:type="dxa"/>
        <w:tblInd w:w="360" w:type="dxa"/>
        <w:tblLook w:val="04A0" w:firstRow="1" w:lastRow="0" w:firstColumn="1" w:lastColumn="0" w:noHBand="0" w:noVBand="1"/>
      </w:tblPr>
      <w:tblGrid>
        <w:gridCol w:w="483"/>
        <w:gridCol w:w="5469"/>
        <w:gridCol w:w="1167"/>
        <w:gridCol w:w="2694"/>
      </w:tblGrid>
      <w:tr w:rsidR="00A21F46" w:rsidRPr="00A21F46" w:rsidTr="006A7DC6">
        <w:tc>
          <w:tcPr>
            <w:tcW w:w="483" w:type="dxa"/>
          </w:tcPr>
          <w:p w:rsidR="00045FD1" w:rsidRPr="00A21F46" w:rsidRDefault="00045FD1" w:rsidP="0056784D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</w:tcPr>
          <w:p w:rsidR="00A21F46" w:rsidRPr="00320229" w:rsidRDefault="00045FD1" w:rsidP="0056784D">
            <w:pPr>
              <w:rPr>
                <w:rFonts w:ascii="Arial" w:hAnsi="Arial" w:cs="Arial"/>
                <w:b/>
              </w:rPr>
            </w:pPr>
            <w:r w:rsidRPr="00320229">
              <w:rPr>
                <w:rFonts w:ascii="Arial" w:hAnsi="Arial" w:cs="Arial"/>
                <w:b/>
              </w:rPr>
              <w:t>Área</w:t>
            </w:r>
            <w:r w:rsidR="00A21F46" w:rsidRPr="00320229">
              <w:rPr>
                <w:rFonts w:ascii="Arial" w:hAnsi="Arial" w:cs="Arial"/>
                <w:b/>
              </w:rPr>
              <w:t xml:space="preserve"> o Departamento</w:t>
            </w:r>
          </w:p>
        </w:tc>
        <w:tc>
          <w:tcPr>
            <w:tcW w:w="1167" w:type="dxa"/>
          </w:tcPr>
          <w:p w:rsidR="00A21F46" w:rsidRPr="00320229" w:rsidRDefault="00A21F46" w:rsidP="0056784D">
            <w:pPr>
              <w:rPr>
                <w:rFonts w:ascii="Arial" w:hAnsi="Arial" w:cs="Arial"/>
                <w:b/>
              </w:rPr>
            </w:pPr>
            <w:r w:rsidRPr="00320229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94" w:type="dxa"/>
          </w:tcPr>
          <w:p w:rsidR="00A21F46" w:rsidRPr="00320229" w:rsidRDefault="00A21F46" w:rsidP="0056784D">
            <w:pPr>
              <w:rPr>
                <w:rFonts w:ascii="Arial" w:hAnsi="Arial" w:cs="Arial"/>
                <w:b/>
              </w:rPr>
            </w:pPr>
            <w:r w:rsidRPr="00320229">
              <w:rPr>
                <w:rFonts w:ascii="Arial" w:hAnsi="Arial" w:cs="Arial"/>
                <w:b/>
              </w:rPr>
              <w:t>Observaciones</w:t>
            </w:r>
          </w:p>
        </w:tc>
      </w:tr>
      <w:tr w:rsidR="00A21F46" w:rsidRPr="00E804F2" w:rsidTr="006A7DC6">
        <w:tc>
          <w:tcPr>
            <w:tcW w:w="483" w:type="dxa"/>
          </w:tcPr>
          <w:p w:rsidR="00A21F46" w:rsidRPr="00E804F2" w:rsidRDefault="00A21F46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9" w:type="dxa"/>
          </w:tcPr>
          <w:p w:rsidR="00A21F46" w:rsidRPr="00E804F2" w:rsidRDefault="00A21F46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Laboratorio</w:t>
            </w:r>
            <w:r w:rsidR="00A30D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167" w:type="dxa"/>
          </w:tcPr>
          <w:p w:rsidR="00A21F46" w:rsidRPr="00E804F2" w:rsidRDefault="00A21F46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21F46" w:rsidRPr="00E804F2" w:rsidRDefault="00A21F46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Laboratorio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D7" w:rsidRPr="00E804F2" w:rsidTr="00C754C4">
        <w:tc>
          <w:tcPr>
            <w:tcW w:w="483" w:type="dxa"/>
          </w:tcPr>
          <w:p w:rsidR="008E12D7" w:rsidRPr="00E804F2" w:rsidRDefault="008E12D7" w:rsidP="00C754C4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9" w:type="dxa"/>
          </w:tcPr>
          <w:p w:rsidR="008E12D7" w:rsidRPr="00E804F2" w:rsidRDefault="008E12D7" w:rsidP="00C754C4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Servicios Generales</w:t>
            </w:r>
            <w:r w:rsidR="00D270CA" w:rsidRPr="00E804F2">
              <w:rPr>
                <w:rFonts w:ascii="Arial" w:hAnsi="Arial" w:cs="Arial"/>
                <w:sz w:val="20"/>
                <w:szCs w:val="20"/>
              </w:rPr>
              <w:t xml:space="preserve"> y mantenimiento</w:t>
            </w:r>
          </w:p>
        </w:tc>
        <w:tc>
          <w:tcPr>
            <w:tcW w:w="1167" w:type="dxa"/>
          </w:tcPr>
          <w:p w:rsidR="008E12D7" w:rsidRPr="00E804F2" w:rsidRDefault="008E12D7" w:rsidP="00C75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E12D7" w:rsidRPr="00E804F2" w:rsidRDefault="008E12D7" w:rsidP="00C754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Laboratorio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8E1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9" w:type="dxa"/>
          </w:tcPr>
          <w:p w:rsidR="00320229" w:rsidRPr="00E804F2" w:rsidRDefault="00A30D75" w:rsidP="000C15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Laboratorio de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Laboratorio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Laboratorio </w:t>
            </w:r>
            <w:proofErr w:type="spellStart"/>
            <w:r w:rsidRPr="00E804F2">
              <w:rPr>
                <w:rFonts w:ascii="Arial" w:hAnsi="Arial" w:cs="Arial"/>
                <w:sz w:val="20"/>
                <w:szCs w:val="20"/>
              </w:rPr>
              <w:t>de</w:t>
            </w:r>
            <w:r w:rsidR="00A30D75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  <w:r w:rsidRPr="00E80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Laboratorio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Laboratorio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8E12D7" w:rsidP="0056784D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69" w:type="dxa"/>
          </w:tcPr>
          <w:p w:rsidR="00320229" w:rsidRPr="00E804F2" w:rsidRDefault="00320229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Taller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320229" w:rsidP="008E12D7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1</w:t>
            </w:r>
            <w:r w:rsidR="008E12D7" w:rsidRPr="00E804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9" w:type="dxa"/>
          </w:tcPr>
          <w:p w:rsidR="00320229" w:rsidRPr="00E804F2" w:rsidRDefault="008E12D7" w:rsidP="00A30D7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Taller de </w:t>
            </w:r>
            <w:proofErr w:type="spellStart"/>
            <w:r w:rsidR="00A30D75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229" w:rsidRPr="00E804F2" w:rsidTr="006A7DC6">
        <w:tc>
          <w:tcPr>
            <w:tcW w:w="483" w:type="dxa"/>
          </w:tcPr>
          <w:p w:rsidR="00320229" w:rsidRPr="00E804F2" w:rsidRDefault="00320229" w:rsidP="008E12D7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1</w:t>
            </w:r>
            <w:r w:rsidR="008E12D7" w:rsidRPr="00E804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9" w:type="dxa"/>
          </w:tcPr>
          <w:p w:rsidR="00320229" w:rsidRPr="00E804F2" w:rsidRDefault="00320229" w:rsidP="000C1520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 xml:space="preserve">Centro de Computo </w:t>
            </w:r>
          </w:p>
        </w:tc>
        <w:tc>
          <w:tcPr>
            <w:tcW w:w="1167" w:type="dxa"/>
          </w:tcPr>
          <w:p w:rsidR="00320229" w:rsidRPr="00E804F2" w:rsidRDefault="00320229" w:rsidP="00045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0229" w:rsidRPr="00E804F2" w:rsidRDefault="00320229" w:rsidP="00567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84D" w:rsidRPr="00A21F46" w:rsidRDefault="0056784D" w:rsidP="0056784D">
      <w:pPr>
        <w:ind w:left="360"/>
        <w:rPr>
          <w:rFonts w:ascii="Arial" w:hAnsi="Arial" w:cs="Arial"/>
        </w:rPr>
      </w:pPr>
    </w:p>
    <w:p w:rsidR="00F66F92" w:rsidRPr="00A21F46" w:rsidRDefault="00F66F92" w:rsidP="0056784D">
      <w:pPr>
        <w:ind w:left="360"/>
        <w:rPr>
          <w:rFonts w:ascii="Arial" w:hAnsi="Arial" w:cs="Arial"/>
        </w:rPr>
      </w:pPr>
    </w:p>
    <w:p w:rsidR="00F66F92" w:rsidRDefault="00F66F92" w:rsidP="00045FD1">
      <w:pPr>
        <w:rPr>
          <w:rFonts w:ascii="Arial" w:hAnsi="Arial" w:cs="Arial"/>
          <w:b/>
        </w:rPr>
      </w:pPr>
    </w:p>
    <w:p w:rsidR="001B264C" w:rsidRDefault="001B264C" w:rsidP="0056784D">
      <w:pPr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10"/>
        <w:gridCol w:w="1938"/>
        <w:gridCol w:w="1724"/>
        <w:gridCol w:w="1165"/>
        <w:gridCol w:w="1269"/>
        <w:gridCol w:w="2824"/>
      </w:tblGrid>
      <w:tr w:rsidR="0058439A" w:rsidTr="0058439A">
        <w:tc>
          <w:tcPr>
            <w:tcW w:w="910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  <w:p w:rsidR="0058439A" w:rsidRDefault="0058439A" w:rsidP="00567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2007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(2)</w:t>
            </w:r>
          </w:p>
        </w:tc>
        <w:tc>
          <w:tcPr>
            <w:tcW w:w="1027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Participantes (3)</w:t>
            </w:r>
          </w:p>
        </w:tc>
        <w:tc>
          <w:tcPr>
            <w:tcW w:w="1173" w:type="dxa"/>
          </w:tcPr>
          <w:p w:rsidR="0058439A" w:rsidRDefault="0058439A" w:rsidP="00584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 de inicio(4)</w:t>
            </w:r>
          </w:p>
        </w:tc>
        <w:tc>
          <w:tcPr>
            <w:tcW w:w="1272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 (5)</w:t>
            </w:r>
          </w:p>
        </w:tc>
        <w:tc>
          <w:tcPr>
            <w:tcW w:w="3441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(6)</w:t>
            </w:r>
          </w:p>
        </w:tc>
      </w:tr>
      <w:tr w:rsidR="0058439A" w:rsidTr="0058439A">
        <w:trPr>
          <w:trHeight w:val="2342"/>
        </w:trPr>
        <w:tc>
          <w:tcPr>
            <w:tcW w:w="910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</w:tc>
        <w:tc>
          <w:tcPr>
            <w:tcW w:w="2007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3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</w:tc>
        <w:tc>
          <w:tcPr>
            <w:tcW w:w="3441" w:type="dxa"/>
          </w:tcPr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  <w:p w:rsidR="0058439A" w:rsidRDefault="0058439A" w:rsidP="0056784D">
            <w:pPr>
              <w:rPr>
                <w:rFonts w:ascii="Arial" w:hAnsi="Arial" w:cs="Arial"/>
                <w:b/>
              </w:rPr>
            </w:pPr>
          </w:p>
        </w:tc>
      </w:tr>
    </w:tbl>
    <w:p w:rsidR="001B264C" w:rsidRDefault="001B264C" w:rsidP="0056784D">
      <w:pPr>
        <w:ind w:left="360"/>
        <w:rPr>
          <w:rFonts w:ascii="Arial" w:hAnsi="Arial" w:cs="Arial"/>
          <w:b/>
        </w:rPr>
      </w:pPr>
    </w:p>
    <w:p w:rsidR="001B264C" w:rsidRDefault="001B264C" w:rsidP="0056784D">
      <w:pPr>
        <w:ind w:left="360"/>
        <w:rPr>
          <w:rFonts w:ascii="Arial" w:hAnsi="Arial" w:cs="Arial"/>
          <w:b/>
        </w:rPr>
      </w:pPr>
    </w:p>
    <w:p w:rsidR="00FC0335" w:rsidRDefault="00FC0335" w:rsidP="00045FD1">
      <w:pPr>
        <w:rPr>
          <w:rFonts w:ascii="Arial" w:hAnsi="Arial" w:cs="Arial"/>
          <w:b/>
        </w:rPr>
      </w:pPr>
    </w:p>
    <w:p w:rsidR="00B04962" w:rsidRDefault="00B04962" w:rsidP="0058439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</w:t>
      </w:r>
      <w:r w:rsidR="00393A24">
        <w:rPr>
          <w:rFonts w:ascii="Arial" w:hAnsi="Arial" w:cs="Arial"/>
          <w:b/>
        </w:rPr>
        <w:t>ha de elaboración del Programa (7</w:t>
      </w:r>
      <w:proofErr w:type="gramStart"/>
      <w:r w:rsidR="00393A2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_______________________</w:t>
      </w:r>
    </w:p>
    <w:p w:rsidR="00B04962" w:rsidRDefault="00B04962" w:rsidP="00045FD1">
      <w:pPr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5"/>
        <w:gridCol w:w="4915"/>
      </w:tblGrid>
      <w:tr w:rsidR="00B04962" w:rsidRPr="00F75FC4" w:rsidTr="00DF79AE">
        <w:tc>
          <w:tcPr>
            <w:tcW w:w="6866" w:type="dxa"/>
          </w:tcPr>
          <w:p w:rsidR="00FC0335" w:rsidRPr="00F75FC4" w:rsidRDefault="00B04962" w:rsidP="00DF79AE">
            <w:pPr>
              <w:spacing w:after="12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Elaboró. Nombre, firma y cargo</w:t>
            </w:r>
            <w:r w:rsidR="00393A24">
              <w:rPr>
                <w:rFonts w:ascii="Arial" w:hAnsi="Arial"/>
                <w:b/>
                <w:sz w:val="20"/>
                <w:lang w:val="es-ES"/>
              </w:rPr>
              <w:t xml:space="preserve"> </w:t>
            </w:r>
            <w:r w:rsidR="00FC0335" w:rsidRPr="00F75FC4">
              <w:rPr>
                <w:rFonts w:ascii="Arial" w:hAnsi="Arial"/>
                <w:b/>
                <w:sz w:val="20"/>
                <w:lang w:val="es-ES"/>
              </w:rPr>
              <w:t>(</w:t>
            </w:r>
            <w:r w:rsidR="00393A24">
              <w:rPr>
                <w:rFonts w:ascii="Arial" w:hAnsi="Arial"/>
                <w:b/>
                <w:sz w:val="20"/>
                <w:lang w:val="es-ES"/>
              </w:rPr>
              <w:t>8</w:t>
            </w:r>
            <w:r w:rsidR="00FC0335" w:rsidRPr="00F75FC4">
              <w:rPr>
                <w:rFonts w:ascii="Arial" w:hAnsi="Arial"/>
                <w:b/>
                <w:sz w:val="20"/>
                <w:lang w:val="es-ES"/>
              </w:rPr>
              <w:t>):</w:t>
            </w:r>
            <w:r w:rsidR="00FC0335" w:rsidRPr="00F75FC4">
              <w:rPr>
                <w:rFonts w:ascii="Arial" w:hAnsi="Arial"/>
                <w:b/>
                <w:lang w:val="es-ES"/>
              </w:rPr>
              <w:t xml:space="preserve"> </w:t>
            </w:r>
          </w:p>
          <w:p w:rsidR="00FC0335" w:rsidRPr="00F75FC4" w:rsidRDefault="00FC0335" w:rsidP="00DF79AE">
            <w:pPr>
              <w:spacing w:after="120"/>
              <w:rPr>
                <w:rFonts w:ascii="Arial" w:hAnsi="Arial"/>
                <w:b/>
                <w:lang w:val="es-ES"/>
              </w:rPr>
            </w:pPr>
          </w:p>
          <w:p w:rsidR="00FC0335" w:rsidRPr="00F75FC4" w:rsidRDefault="00FC0335" w:rsidP="00DF79AE">
            <w:pPr>
              <w:spacing w:after="120"/>
              <w:rPr>
                <w:rFonts w:ascii="Arial" w:hAnsi="Arial"/>
                <w:b/>
                <w:lang w:val="es-ES"/>
              </w:rPr>
            </w:pPr>
          </w:p>
        </w:tc>
        <w:tc>
          <w:tcPr>
            <w:tcW w:w="6354" w:type="dxa"/>
          </w:tcPr>
          <w:p w:rsidR="00FC0335" w:rsidRPr="00F75FC4" w:rsidRDefault="00B04962" w:rsidP="00DF79AE">
            <w:pPr>
              <w:spacing w:after="120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 xml:space="preserve">Aprobó: </w:t>
            </w:r>
            <w:r w:rsidR="00FC0335" w:rsidRPr="00F75FC4">
              <w:rPr>
                <w:rFonts w:ascii="Arial" w:hAnsi="Arial"/>
                <w:b/>
                <w:sz w:val="20"/>
                <w:lang w:val="es-ES"/>
              </w:rPr>
              <w:t xml:space="preserve">Nombre, firma y </w:t>
            </w:r>
            <w:r w:rsidR="00393A24">
              <w:rPr>
                <w:rFonts w:ascii="Arial" w:hAnsi="Arial"/>
                <w:b/>
                <w:sz w:val="20"/>
                <w:lang w:val="es-ES"/>
              </w:rPr>
              <w:t>cargo(9</w:t>
            </w:r>
            <w:r w:rsidR="00FC0335" w:rsidRPr="00F75FC4">
              <w:rPr>
                <w:rFonts w:ascii="Arial" w:hAnsi="Arial"/>
                <w:b/>
                <w:sz w:val="20"/>
                <w:lang w:val="es-ES"/>
              </w:rPr>
              <w:t>):</w:t>
            </w:r>
            <w:r w:rsidR="00FC0335" w:rsidRPr="00F75FC4">
              <w:rPr>
                <w:rFonts w:ascii="Arial" w:hAnsi="Arial"/>
                <w:b/>
                <w:lang w:val="es-ES"/>
              </w:rPr>
              <w:t xml:space="preserve"> </w:t>
            </w:r>
          </w:p>
          <w:p w:rsidR="00FC0335" w:rsidRPr="00F75FC4" w:rsidRDefault="00FC0335" w:rsidP="00DF79AE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</w:p>
        </w:tc>
      </w:tr>
    </w:tbl>
    <w:p w:rsidR="00FC0335" w:rsidRDefault="00FC0335" w:rsidP="0056784D">
      <w:pPr>
        <w:ind w:left="360"/>
        <w:rPr>
          <w:rFonts w:ascii="Arial" w:hAnsi="Arial" w:cs="Arial"/>
          <w:b/>
        </w:rPr>
      </w:pPr>
    </w:p>
    <w:p w:rsidR="00FC0335" w:rsidRDefault="00FC0335" w:rsidP="0056784D">
      <w:pPr>
        <w:ind w:left="360"/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</w:p>
    <w:p w:rsidR="00B04962" w:rsidRDefault="00B04962" w:rsidP="0056784D">
      <w:pPr>
        <w:ind w:left="360"/>
        <w:rPr>
          <w:rFonts w:ascii="Arial" w:hAnsi="Arial" w:cs="Arial"/>
          <w:b/>
        </w:rPr>
      </w:pPr>
      <w:bookmarkStart w:id="0" w:name="_GoBack"/>
      <w:bookmarkEnd w:id="0"/>
    </w:p>
    <w:p w:rsidR="00FC0335" w:rsidRDefault="00FC0335" w:rsidP="00FC0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 DE LLENADO</w:t>
      </w:r>
    </w:p>
    <w:p w:rsidR="00FC0335" w:rsidRDefault="00FC0335" w:rsidP="00FC033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290"/>
      </w:tblGrid>
      <w:tr w:rsidR="00FC0335" w:rsidRPr="00E804F2" w:rsidTr="00FC0335">
        <w:tc>
          <w:tcPr>
            <w:tcW w:w="900" w:type="dxa"/>
          </w:tcPr>
          <w:p w:rsidR="00FC0335" w:rsidRPr="00E804F2" w:rsidRDefault="00FC0335" w:rsidP="00DF7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90" w:type="dxa"/>
          </w:tcPr>
          <w:p w:rsidR="00FC0335" w:rsidRPr="00E804F2" w:rsidRDefault="00FC0335" w:rsidP="00DF79A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Escribir la fecha en la que se va a realizar el simulacro</w:t>
            </w:r>
          </w:p>
        </w:tc>
      </w:tr>
      <w:tr w:rsidR="00FC0335" w:rsidRPr="00E804F2" w:rsidTr="00FC0335">
        <w:tc>
          <w:tcPr>
            <w:tcW w:w="900" w:type="dxa"/>
          </w:tcPr>
          <w:p w:rsidR="00FC0335" w:rsidRPr="00E804F2" w:rsidRDefault="00FC0335" w:rsidP="00DF79A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9290" w:type="dxa"/>
          </w:tcPr>
          <w:p w:rsidR="00FC0335" w:rsidRPr="00E804F2" w:rsidRDefault="00FC0335" w:rsidP="00DF79A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Escribir quien va a ser el responsable de la realización del simulacro</w:t>
            </w:r>
          </w:p>
        </w:tc>
      </w:tr>
      <w:tr w:rsidR="0058439A" w:rsidRPr="00E804F2" w:rsidTr="00FC0335">
        <w:tc>
          <w:tcPr>
            <w:tcW w:w="900" w:type="dxa"/>
          </w:tcPr>
          <w:p w:rsidR="0058439A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9290" w:type="dxa"/>
          </w:tcPr>
          <w:p w:rsidR="0058439A" w:rsidRPr="00E804F2" w:rsidRDefault="0058439A" w:rsidP="00FC033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Participantes</w:t>
            </w:r>
          </w:p>
        </w:tc>
      </w:tr>
      <w:tr w:rsidR="00FC0335" w:rsidRPr="00E804F2" w:rsidTr="00FC0335">
        <w:tc>
          <w:tcPr>
            <w:tcW w:w="900" w:type="dxa"/>
          </w:tcPr>
          <w:p w:rsidR="00FC0335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9290" w:type="dxa"/>
          </w:tcPr>
          <w:p w:rsidR="00FC0335" w:rsidRPr="00E804F2" w:rsidRDefault="00FC0335" w:rsidP="00FC033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Escribir la hora de inicio del simulacro</w:t>
            </w:r>
          </w:p>
        </w:tc>
      </w:tr>
      <w:tr w:rsidR="00FC0335" w:rsidRPr="00E804F2" w:rsidTr="00FC0335">
        <w:tc>
          <w:tcPr>
            <w:tcW w:w="900" w:type="dxa"/>
          </w:tcPr>
          <w:p w:rsidR="00FC0335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90" w:type="dxa"/>
          </w:tcPr>
          <w:p w:rsidR="00FC0335" w:rsidRPr="00E804F2" w:rsidRDefault="00FC0335" w:rsidP="00DF79A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Escribir la duración que va a tener el evento.</w:t>
            </w:r>
          </w:p>
        </w:tc>
      </w:tr>
      <w:tr w:rsidR="00FC0335" w:rsidRPr="00E804F2" w:rsidTr="00FC0335">
        <w:tc>
          <w:tcPr>
            <w:tcW w:w="900" w:type="dxa"/>
          </w:tcPr>
          <w:p w:rsidR="00FC0335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90" w:type="dxa"/>
          </w:tcPr>
          <w:p w:rsidR="00FC0335" w:rsidRPr="00E804F2" w:rsidRDefault="00FC0335" w:rsidP="00FC0335">
            <w:pPr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Área definida del siniestro junto la contingencia que se va a simular.</w:t>
            </w:r>
          </w:p>
        </w:tc>
      </w:tr>
      <w:tr w:rsidR="00B04962" w:rsidRPr="00E804F2" w:rsidTr="00FC0335">
        <w:tc>
          <w:tcPr>
            <w:tcW w:w="900" w:type="dxa"/>
          </w:tcPr>
          <w:p w:rsidR="00B04962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90" w:type="dxa"/>
          </w:tcPr>
          <w:p w:rsidR="00B04962" w:rsidRPr="00E804F2" w:rsidRDefault="00B04962" w:rsidP="00DF79A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Fecha en la que se realizó y aprobó el Programa</w:t>
            </w:r>
          </w:p>
        </w:tc>
      </w:tr>
      <w:tr w:rsidR="00FC0335" w:rsidRPr="00E804F2" w:rsidTr="00FC0335">
        <w:tc>
          <w:tcPr>
            <w:tcW w:w="900" w:type="dxa"/>
          </w:tcPr>
          <w:p w:rsidR="00FC0335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90" w:type="dxa"/>
          </w:tcPr>
          <w:p w:rsidR="00FC0335" w:rsidRPr="00E804F2" w:rsidRDefault="00B04962" w:rsidP="00B0496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Nombre, firma y puesto del Responsable de elaborar el Programa</w:t>
            </w:r>
          </w:p>
        </w:tc>
      </w:tr>
      <w:tr w:rsidR="00B04962" w:rsidRPr="00E804F2" w:rsidTr="00FC0335">
        <w:tc>
          <w:tcPr>
            <w:tcW w:w="900" w:type="dxa"/>
          </w:tcPr>
          <w:p w:rsidR="00B04962" w:rsidRPr="00E804F2" w:rsidRDefault="0058439A" w:rsidP="00DF7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90" w:type="dxa"/>
          </w:tcPr>
          <w:p w:rsidR="00B04962" w:rsidRPr="00E804F2" w:rsidRDefault="00B04962" w:rsidP="00B0496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804F2">
              <w:rPr>
                <w:rFonts w:ascii="Arial" w:hAnsi="Arial" w:cs="Arial"/>
                <w:sz w:val="20"/>
                <w:szCs w:val="20"/>
                <w:lang w:val="es-ES"/>
              </w:rPr>
              <w:t>Nombre, firma y puesto del Responsable de aprobar el Programa</w:t>
            </w:r>
          </w:p>
        </w:tc>
      </w:tr>
    </w:tbl>
    <w:p w:rsidR="00FC0335" w:rsidRDefault="00FC0335" w:rsidP="0056784D">
      <w:pPr>
        <w:ind w:left="360"/>
        <w:rPr>
          <w:rFonts w:ascii="Arial" w:hAnsi="Arial" w:cs="Arial"/>
          <w:b/>
        </w:rPr>
      </w:pPr>
    </w:p>
    <w:p w:rsidR="00FC0335" w:rsidRDefault="00FC0335" w:rsidP="0056784D">
      <w:pPr>
        <w:ind w:left="360"/>
        <w:rPr>
          <w:rFonts w:ascii="Arial" w:hAnsi="Arial" w:cs="Arial"/>
          <w:b/>
        </w:rPr>
      </w:pPr>
    </w:p>
    <w:sectPr w:rsidR="00FC0335" w:rsidSect="00FC1D49">
      <w:headerReference w:type="default" r:id="rId8"/>
      <w:footerReference w:type="default" r:id="rId9"/>
      <w:pgSz w:w="12242" w:h="15842" w:code="1"/>
      <w:pgMar w:top="1979" w:right="1134" w:bottom="16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39" w:rsidRDefault="00786A39">
      <w:r>
        <w:separator/>
      </w:r>
    </w:p>
  </w:endnote>
  <w:endnote w:type="continuationSeparator" w:id="0">
    <w:p w:rsidR="00786A39" w:rsidRDefault="0078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8E" w:rsidRPr="0087068E" w:rsidRDefault="0087068E">
    <w:pPr>
      <w:pStyle w:val="Piedepgina"/>
    </w:pPr>
    <w:r w:rsidRPr="0087068E">
      <w:rPr>
        <w:rFonts w:ascii="Arial" w:hAnsi="Arial" w:cs="Arial"/>
        <w:sz w:val="22"/>
        <w:szCs w:val="22"/>
      </w:rPr>
      <w:t>ITC-GA-PO-011-03</w:t>
    </w:r>
    <w:r w:rsidRPr="0087068E">
      <w:rPr>
        <w:rFonts w:ascii="Arial" w:hAnsi="Arial" w:cs="Arial"/>
        <w:sz w:val="22"/>
        <w:szCs w:val="22"/>
      </w:rPr>
      <w:tab/>
    </w:r>
    <w:r w:rsidRPr="0087068E">
      <w:rPr>
        <w:rFonts w:ascii="Arial" w:hAnsi="Arial" w:cs="Arial"/>
        <w:sz w:val="22"/>
        <w:szCs w:val="22"/>
      </w:rPr>
      <w:tab/>
    </w:r>
    <w:r w:rsidRPr="0087068E">
      <w:rPr>
        <w:rFonts w:ascii="Arial" w:hAnsi="Arial" w:cs="Arial"/>
        <w:sz w:val="22"/>
        <w:szCs w:val="22"/>
      </w:rPr>
      <w:tab/>
      <w:t>Rev.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39" w:rsidRDefault="00786A39">
      <w:r>
        <w:separator/>
      </w:r>
    </w:p>
  </w:footnote>
  <w:footnote w:type="continuationSeparator" w:id="0">
    <w:p w:rsidR="00786A39" w:rsidRDefault="0078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7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5040"/>
      <w:gridCol w:w="2979"/>
    </w:tblGrid>
    <w:tr w:rsidR="00C85B92" w:rsidTr="002F5354">
      <w:trPr>
        <w:cantSplit/>
        <w:trHeight w:val="423"/>
      </w:trPr>
      <w:tc>
        <w:tcPr>
          <w:tcW w:w="2338" w:type="dxa"/>
          <w:vMerge w:val="restart"/>
          <w:vAlign w:val="center"/>
        </w:tcPr>
        <w:p w:rsidR="00C85B92" w:rsidRDefault="002F5354" w:rsidP="00BB6A88">
          <w:pPr>
            <w:ind w:right="36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MX"/>
            </w:rPr>
            <w:drawing>
              <wp:inline distT="0" distB="0" distL="0" distR="0" wp14:anchorId="08C6F24E" wp14:editId="534A547B">
                <wp:extent cx="1296000" cy="867603"/>
                <wp:effectExtent l="0" t="0" r="0" b="0"/>
                <wp:docPr id="1" name="Imagen 1" descr="C:\Users\ADM\Desktop\logo SIG\logo\LOGO SIG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logo SIG\logo\LOGO SIG 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00" cy="867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vAlign w:val="center"/>
        </w:tcPr>
        <w:p w:rsidR="00C85B92" w:rsidRPr="00A135C0" w:rsidRDefault="00C85B92" w:rsidP="001B264C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A135C0">
            <w:rPr>
              <w:rFonts w:ascii="Arial" w:hAnsi="Arial" w:cs="Arial"/>
              <w:b/>
              <w:sz w:val="22"/>
              <w:szCs w:val="22"/>
            </w:rPr>
            <w:t xml:space="preserve">Nombre del Documento: </w:t>
          </w:r>
          <w:r w:rsidR="001B264C">
            <w:rPr>
              <w:rFonts w:ascii="Arial" w:hAnsi="Arial" w:cs="Arial"/>
              <w:b/>
              <w:sz w:val="22"/>
              <w:szCs w:val="22"/>
            </w:rPr>
            <w:t>Programa de simulacro</w:t>
          </w:r>
          <w:r w:rsidR="00B9151C">
            <w:rPr>
              <w:rFonts w:ascii="Arial" w:hAnsi="Arial" w:cs="Arial"/>
              <w:b/>
              <w:sz w:val="22"/>
              <w:szCs w:val="22"/>
            </w:rPr>
            <w:t>s</w:t>
          </w:r>
        </w:p>
      </w:tc>
      <w:tc>
        <w:tcPr>
          <w:tcW w:w="2979" w:type="dxa"/>
          <w:vAlign w:val="center"/>
        </w:tcPr>
        <w:p w:rsidR="00C85B92" w:rsidRPr="0087068E" w:rsidRDefault="00101173" w:rsidP="0087068E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A84B88">
            <w:rPr>
              <w:rFonts w:ascii="Arial" w:hAnsi="Arial" w:cs="Arial"/>
              <w:b/>
              <w:sz w:val="22"/>
              <w:szCs w:val="22"/>
              <w:lang w:val="es-ES"/>
            </w:rPr>
            <w:t>Có</w:t>
          </w:r>
          <w:r w:rsidR="00C85B92" w:rsidRPr="00A84B88">
            <w:rPr>
              <w:rFonts w:ascii="Arial" w:hAnsi="Arial" w:cs="Arial"/>
              <w:b/>
              <w:sz w:val="22"/>
              <w:szCs w:val="22"/>
              <w:lang w:val="es-ES"/>
            </w:rPr>
            <w:t>digo</w:t>
          </w:r>
          <w:r w:rsidR="00C85B92" w:rsidRPr="006D189B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: </w:t>
          </w:r>
          <w:r w:rsidR="0087068E" w:rsidRPr="0087068E">
            <w:rPr>
              <w:rFonts w:ascii="Arial" w:hAnsi="Arial" w:cs="Arial"/>
              <w:b/>
              <w:sz w:val="22"/>
              <w:szCs w:val="22"/>
            </w:rPr>
            <w:t>ITC-GA-PO-011-0</w:t>
          </w:r>
          <w:r w:rsidR="0087068E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C85B92" w:rsidTr="002F5354">
      <w:trPr>
        <w:cantSplit/>
        <w:trHeight w:val="279"/>
      </w:trPr>
      <w:tc>
        <w:tcPr>
          <w:tcW w:w="2338" w:type="dxa"/>
          <w:vMerge/>
        </w:tcPr>
        <w:p w:rsidR="00C85B92" w:rsidRDefault="00C85B92">
          <w:pPr>
            <w:pStyle w:val="Encabezado"/>
            <w:rPr>
              <w:lang w:val="en-US"/>
            </w:rPr>
          </w:pPr>
        </w:p>
      </w:tc>
      <w:tc>
        <w:tcPr>
          <w:tcW w:w="5040" w:type="dxa"/>
          <w:vMerge/>
        </w:tcPr>
        <w:p w:rsidR="00C85B92" w:rsidRPr="00A135C0" w:rsidRDefault="00C85B92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2979" w:type="dxa"/>
          <w:vAlign w:val="center"/>
        </w:tcPr>
        <w:p w:rsidR="00C85B92" w:rsidRPr="00A135C0" w:rsidRDefault="00C85B92">
          <w:pPr>
            <w:rPr>
              <w:rFonts w:ascii="Arial" w:hAnsi="Arial" w:cs="Arial"/>
              <w:b/>
              <w:sz w:val="22"/>
              <w:szCs w:val="22"/>
            </w:rPr>
          </w:pPr>
          <w:r w:rsidRPr="00A135C0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320229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C85B92" w:rsidTr="002F5354">
      <w:trPr>
        <w:cantSplit/>
        <w:trHeight w:val="367"/>
      </w:trPr>
      <w:tc>
        <w:tcPr>
          <w:tcW w:w="2338" w:type="dxa"/>
          <w:vMerge/>
        </w:tcPr>
        <w:p w:rsidR="00C85B92" w:rsidRDefault="00C85B92">
          <w:pPr>
            <w:pStyle w:val="Encabezado"/>
          </w:pPr>
        </w:p>
      </w:tc>
      <w:tc>
        <w:tcPr>
          <w:tcW w:w="5040" w:type="dxa"/>
          <w:vAlign w:val="center"/>
        </w:tcPr>
        <w:p w:rsidR="00320229" w:rsidRDefault="00C85B92" w:rsidP="00C85B92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Referencia a la norma ISO 14001:2004         </w:t>
          </w:r>
        </w:p>
        <w:p w:rsidR="00C85B92" w:rsidRDefault="00C85B92" w:rsidP="00C85B92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4.4.7</w:t>
          </w:r>
        </w:p>
        <w:p w:rsidR="00320229" w:rsidRPr="00A135C0" w:rsidRDefault="00320229" w:rsidP="00C85B92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979" w:type="dxa"/>
          <w:vAlign w:val="center"/>
        </w:tcPr>
        <w:p w:rsidR="00C85B92" w:rsidRPr="00A135C0" w:rsidRDefault="00C85B92">
          <w:pPr>
            <w:rPr>
              <w:rFonts w:ascii="Arial" w:hAnsi="Arial" w:cs="Arial"/>
              <w:b/>
              <w:sz w:val="22"/>
              <w:szCs w:val="22"/>
            </w:rPr>
          </w:pPr>
          <w:r w:rsidRPr="00A135C0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="000B249E" w:rsidRPr="00A135C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A135C0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B249E" w:rsidRPr="00A135C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F5354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0B249E" w:rsidRPr="00A135C0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A135C0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="000B249E" w:rsidRPr="00A135C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A135C0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0B249E" w:rsidRPr="00A135C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F5354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0B249E" w:rsidRPr="00A135C0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045FD1" w:rsidRDefault="00045FD1" w:rsidP="003E3D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A88"/>
    <w:multiLevelType w:val="hybridMultilevel"/>
    <w:tmpl w:val="F31CFB36"/>
    <w:lvl w:ilvl="0" w:tplc="F93C3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6807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08942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42A7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4420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F8A2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C62C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0CBC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0A23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C931C3"/>
    <w:multiLevelType w:val="hybridMultilevel"/>
    <w:tmpl w:val="7B62F0DA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903BE"/>
    <w:multiLevelType w:val="multilevel"/>
    <w:tmpl w:val="797E3E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28"/>
        </w:tabs>
        <w:ind w:left="3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6"/>
        </w:tabs>
        <w:ind w:left="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4"/>
        </w:tabs>
        <w:ind w:left="6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2"/>
        </w:tabs>
        <w:ind w:left="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0"/>
        </w:tabs>
        <w:ind w:left="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"/>
        </w:tabs>
        <w:ind w:left="8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6"/>
        </w:tabs>
        <w:ind w:left="12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4"/>
        </w:tabs>
        <w:ind w:left="1184" w:hanging="1440"/>
      </w:pPr>
      <w:rPr>
        <w:rFonts w:hint="default"/>
      </w:rPr>
    </w:lvl>
  </w:abstractNum>
  <w:abstractNum w:abstractNumId="3">
    <w:nsid w:val="12366769"/>
    <w:multiLevelType w:val="hybridMultilevel"/>
    <w:tmpl w:val="BCD834BE"/>
    <w:lvl w:ilvl="0" w:tplc="D72C4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7F30BD6"/>
    <w:multiLevelType w:val="hybridMultilevel"/>
    <w:tmpl w:val="978C41E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C5612"/>
    <w:multiLevelType w:val="multilevel"/>
    <w:tmpl w:val="52BC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71220"/>
    <w:multiLevelType w:val="multilevel"/>
    <w:tmpl w:val="ED2A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74862"/>
    <w:multiLevelType w:val="multilevel"/>
    <w:tmpl w:val="308C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E1550"/>
    <w:multiLevelType w:val="hybridMultilevel"/>
    <w:tmpl w:val="BDA034C2"/>
    <w:lvl w:ilvl="0" w:tplc="D8247A80">
      <w:start w:val="2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  <w:i w:val="0"/>
      </w:rPr>
    </w:lvl>
    <w:lvl w:ilvl="1" w:tplc="0F1ABB5C">
      <w:numFmt w:val="none"/>
      <w:lvlText w:val=""/>
      <w:lvlJc w:val="left"/>
      <w:pPr>
        <w:tabs>
          <w:tab w:val="num" w:pos="360"/>
        </w:tabs>
      </w:pPr>
    </w:lvl>
    <w:lvl w:ilvl="2" w:tplc="50B4638E">
      <w:start w:val="1"/>
      <w:numFmt w:val="decimal"/>
      <w:lvlText w:val="%3)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3" w:tplc="ABCC4B3A">
      <w:start w:val="2"/>
      <w:numFmt w:val="decimal"/>
      <w:lvlText w:val="%4.1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 w:tplc="48148642">
      <w:numFmt w:val="none"/>
      <w:lvlText w:val=""/>
      <w:lvlJc w:val="left"/>
      <w:pPr>
        <w:tabs>
          <w:tab w:val="num" w:pos="360"/>
        </w:tabs>
      </w:pPr>
    </w:lvl>
    <w:lvl w:ilvl="5" w:tplc="0B122A7C">
      <w:numFmt w:val="none"/>
      <w:lvlText w:val=""/>
      <w:lvlJc w:val="left"/>
      <w:pPr>
        <w:tabs>
          <w:tab w:val="num" w:pos="360"/>
        </w:tabs>
      </w:pPr>
    </w:lvl>
    <w:lvl w:ilvl="6" w:tplc="2F9E2442">
      <w:numFmt w:val="none"/>
      <w:lvlText w:val=""/>
      <w:lvlJc w:val="left"/>
      <w:pPr>
        <w:tabs>
          <w:tab w:val="num" w:pos="360"/>
        </w:tabs>
      </w:pPr>
    </w:lvl>
    <w:lvl w:ilvl="7" w:tplc="7A30FC5C">
      <w:numFmt w:val="none"/>
      <w:lvlText w:val=""/>
      <w:lvlJc w:val="left"/>
      <w:pPr>
        <w:tabs>
          <w:tab w:val="num" w:pos="360"/>
        </w:tabs>
      </w:pPr>
    </w:lvl>
    <w:lvl w:ilvl="8" w:tplc="0EF6309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1C5875"/>
    <w:multiLevelType w:val="multilevel"/>
    <w:tmpl w:val="96C2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B581F"/>
    <w:multiLevelType w:val="hybridMultilevel"/>
    <w:tmpl w:val="CDB2C92E"/>
    <w:lvl w:ilvl="0" w:tplc="04882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7CF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919F1"/>
    <w:multiLevelType w:val="hybridMultilevel"/>
    <w:tmpl w:val="8196B716"/>
    <w:lvl w:ilvl="0" w:tplc="EB00F4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47411"/>
    <w:multiLevelType w:val="multilevel"/>
    <w:tmpl w:val="F4AC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E00911"/>
    <w:multiLevelType w:val="hybridMultilevel"/>
    <w:tmpl w:val="51B27768"/>
    <w:lvl w:ilvl="0" w:tplc="3828DD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36772E">
      <w:numFmt w:val="none"/>
      <w:lvlText w:val=""/>
      <w:lvlJc w:val="left"/>
      <w:pPr>
        <w:tabs>
          <w:tab w:val="num" w:pos="360"/>
        </w:tabs>
      </w:pPr>
    </w:lvl>
    <w:lvl w:ilvl="2" w:tplc="87A426E8">
      <w:numFmt w:val="none"/>
      <w:lvlText w:val=""/>
      <w:lvlJc w:val="left"/>
      <w:pPr>
        <w:tabs>
          <w:tab w:val="num" w:pos="360"/>
        </w:tabs>
      </w:pPr>
    </w:lvl>
    <w:lvl w:ilvl="3" w:tplc="E460E09C">
      <w:numFmt w:val="none"/>
      <w:lvlText w:val=""/>
      <w:lvlJc w:val="left"/>
      <w:pPr>
        <w:tabs>
          <w:tab w:val="num" w:pos="360"/>
        </w:tabs>
      </w:pPr>
    </w:lvl>
    <w:lvl w:ilvl="4" w:tplc="6B68F07E">
      <w:numFmt w:val="none"/>
      <w:lvlText w:val=""/>
      <w:lvlJc w:val="left"/>
      <w:pPr>
        <w:tabs>
          <w:tab w:val="num" w:pos="360"/>
        </w:tabs>
      </w:pPr>
    </w:lvl>
    <w:lvl w:ilvl="5" w:tplc="A11AE44A">
      <w:numFmt w:val="none"/>
      <w:lvlText w:val=""/>
      <w:lvlJc w:val="left"/>
      <w:pPr>
        <w:tabs>
          <w:tab w:val="num" w:pos="360"/>
        </w:tabs>
      </w:pPr>
    </w:lvl>
    <w:lvl w:ilvl="6" w:tplc="69403C32">
      <w:numFmt w:val="none"/>
      <w:lvlText w:val=""/>
      <w:lvlJc w:val="left"/>
      <w:pPr>
        <w:tabs>
          <w:tab w:val="num" w:pos="360"/>
        </w:tabs>
      </w:pPr>
    </w:lvl>
    <w:lvl w:ilvl="7" w:tplc="AFDE7BC6">
      <w:numFmt w:val="none"/>
      <w:lvlText w:val=""/>
      <w:lvlJc w:val="left"/>
      <w:pPr>
        <w:tabs>
          <w:tab w:val="num" w:pos="360"/>
        </w:tabs>
      </w:pPr>
    </w:lvl>
    <w:lvl w:ilvl="8" w:tplc="F2B6B0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3D1009"/>
    <w:multiLevelType w:val="multilevel"/>
    <w:tmpl w:val="B238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029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1E357F"/>
    <w:multiLevelType w:val="hybridMultilevel"/>
    <w:tmpl w:val="AC1C30E4"/>
    <w:lvl w:ilvl="0" w:tplc="28D26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E1C9ABE">
      <w:numFmt w:val="none"/>
      <w:lvlText w:val=""/>
      <w:lvlJc w:val="left"/>
      <w:pPr>
        <w:tabs>
          <w:tab w:val="num" w:pos="360"/>
        </w:tabs>
      </w:pPr>
    </w:lvl>
    <w:lvl w:ilvl="2" w:tplc="067031AA">
      <w:numFmt w:val="none"/>
      <w:lvlText w:val=""/>
      <w:lvlJc w:val="left"/>
      <w:pPr>
        <w:tabs>
          <w:tab w:val="num" w:pos="360"/>
        </w:tabs>
      </w:pPr>
    </w:lvl>
    <w:lvl w:ilvl="3" w:tplc="B9EABCCC">
      <w:numFmt w:val="none"/>
      <w:lvlText w:val=""/>
      <w:lvlJc w:val="left"/>
      <w:pPr>
        <w:tabs>
          <w:tab w:val="num" w:pos="360"/>
        </w:tabs>
      </w:pPr>
    </w:lvl>
    <w:lvl w:ilvl="4" w:tplc="7B527F9A">
      <w:numFmt w:val="none"/>
      <w:lvlText w:val=""/>
      <w:lvlJc w:val="left"/>
      <w:pPr>
        <w:tabs>
          <w:tab w:val="num" w:pos="360"/>
        </w:tabs>
      </w:pPr>
    </w:lvl>
    <w:lvl w:ilvl="5" w:tplc="A582E262">
      <w:numFmt w:val="none"/>
      <w:lvlText w:val=""/>
      <w:lvlJc w:val="left"/>
      <w:pPr>
        <w:tabs>
          <w:tab w:val="num" w:pos="360"/>
        </w:tabs>
      </w:pPr>
    </w:lvl>
    <w:lvl w:ilvl="6" w:tplc="8828CB3E">
      <w:numFmt w:val="none"/>
      <w:lvlText w:val=""/>
      <w:lvlJc w:val="left"/>
      <w:pPr>
        <w:tabs>
          <w:tab w:val="num" w:pos="360"/>
        </w:tabs>
      </w:pPr>
    </w:lvl>
    <w:lvl w:ilvl="7" w:tplc="AF4C6B0E">
      <w:numFmt w:val="none"/>
      <w:lvlText w:val=""/>
      <w:lvlJc w:val="left"/>
      <w:pPr>
        <w:tabs>
          <w:tab w:val="num" w:pos="360"/>
        </w:tabs>
      </w:pPr>
    </w:lvl>
    <w:lvl w:ilvl="8" w:tplc="515829B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D547D9B"/>
    <w:multiLevelType w:val="multilevel"/>
    <w:tmpl w:val="FCAE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17"/>
  </w:num>
  <w:num w:numId="15">
    <w:abstractNumId w:val="9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v:shadow on="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3DB"/>
    <w:rsid w:val="00001ED4"/>
    <w:rsid w:val="00013808"/>
    <w:rsid w:val="000156E6"/>
    <w:rsid w:val="00016ECB"/>
    <w:rsid w:val="00025A69"/>
    <w:rsid w:val="00031D86"/>
    <w:rsid w:val="00033965"/>
    <w:rsid w:val="000378D1"/>
    <w:rsid w:val="00045FD1"/>
    <w:rsid w:val="000536CB"/>
    <w:rsid w:val="00060E41"/>
    <w:rsid w:val="00063F0B"/>
    <w:rsid w:val="00070133"/>
    <w:rsid w:val="00074452"/>
    <w:rsid w:val="000A362F"/>
    <w:rsid w:val="000A427B"/>
    <w:rsid w:val="000A72A8"/>
    <w:rsid w:val="000B249E"/>
    <w:rsid w:val="000C0BA3"/>
    <w:rsid w:val="000F11E8"/>
    <w:rsid w:val="00101173"/>
    <w:rsid w:val="00102495"/>
    <w:rsid w:val="001040CA"/>
    <w:rsid w:val="00107E47"/>
    <w:rsid w:val="001103DA"/>
    <w:rsid w:val="001134F7"/>
    <w:rsid w:val="00113796"/>
    <w:rsid w:val="00121AB2"/>
    <w:rsid w:val="00127FE5"/>
    <w:rsid w:val="00137073"/>
    <w:rsid w:val="00144145"/>
    <w:rsid w:val="0016281F"/>
    <w:rsid w:val="00185979"/>
    <w:rsid w:val="00191647"/>
    <w:rsid w:val="001A4530"/>
    <w:rsid w:val="001A4F31"/>
    <w:rsid w:val="001A6E84"/>
    <w:rsid w:val="001B264C"/>
    <w:rsid w:val="001D0F10"/>
    <w:rsid w:val="001D204C"/>
    <w:rsid w:val="001D408A"/>
    <w:rsid w:val="001E2C16"/>
    <w:rsid w:val="001F58B6"/>
    <w:rsid w:val="00202BA1"/>
    <w:rsid w:val="002065A6"/>
    <w:rsid w:val="00210540"/>
    <w:rsid w:val="00210D01"/>
    <w:rsid w:val="00214399"/>
    <w:rsid w:val="00230329"/>
    <w:rsid w:val="0024058A"/>
    <w:rsid w:val="0024387C"/>
    <w:rsid w:val="00245700"/>
    <w:rsid w:val="002518D5"/>
    <w:rsid w:val="002714D4"/>
    <w:rsid w:val="002734B1"/>
    <w:rsid w:val="0027355B"/>
    <w:rsid w:val="002743AF"/>
    <w:rsid w:val="00282700"/>
    <w:rsid w:val="002829A4"/>
    <w:rsid w:val="00282B50"/>
    <w:rsid w:val="002858EE"/>
    <w:rsid w:val="00291327"/>
    <w:rsid w:val="002A3E2A"/>
    <w:rsid w:val="002A4EA8"/>
    <w:rsid w:val="002B2E54"/>
    <w:rsid w:val="002D2FCF"/>
    <w:rsid w:val="002E0316"/>
    <w:rsid w:val="002E172B"/>
    <w:rsid w:val="002E1960"/>
    <w:rsid w:val="002F2287"/>
    <w:rsid w:val="002F30BA"/>
    <w:rsid w:val="002F5354"/>
    <w:rsid w:val="0031145E"/>
    <w:rsid w:val="0031149C"/>
    <w:rsid w:val="003135DF"/>
    <w:rsid w:val="00313D00"/>
    <w:rsid w:val="00314A60"/>
    <w:rsid w:val="003155E5"/>
    <w:rsid w:val="00320229"/>
    <w:rsid w:val="003206DF"/>
    <w:rsid w:val="003416B8"/>
    <w:rsid w:val="00353E18"/>
    <w:rsid w:val="00357F4C"/>
    <w:rsid w:val="00366F30"/>
    <w:rsid w:val="00375E50"/>
    <w:rsid w:val="00375FA1"/>
    <w:rsid w:val="00377F5E"/>
    <w:rsid w:val="00380D70"/>
    <w:rsid w:val="003862D6"/>
    <w:rsid w:val="00391A0D"/>
    <w:rsid w:val="003922B9"/>
    <w:rsid w:val="00393A24"/>
    <w:rsid w:val="003A136C"/>
    <w:rsid w:val="003A2100"/>
    <w:rsid w:val="003A3AF1"/>
    <w:rsid w:val="003A6672"/>
    <w:rsid w:val="003B5B1C"/>
    <w:rsid w:val="003B6416"/>
    <w:rsid w:val="003B699E"/>
    <w:rsid w:val="003D36E5"/>
    <w:rsid w:val="003D3FFF"/>
    <w:rsid w:val="003E0004"/>
    <w:rsid w:val="003E3D5F"/>
    <w:rsid w:val="00420AE6"/>
    <w:rsid w:val="00422E5C"/>
    <w:rsid w:val="00425FBB"/>
    <w:rsid w:val="00427E78"/>
    <w:rsid w:val="0043012E"/>
    <w:rsid w:val="00431703"/>
    <w:rsid w:val="0043174D"/>
    <w:rsid w:val="004335A3"/>
    <w:rsid w:val="00436CE4"/>
    <w:rsid w:val="00440FD8"/>
    <w:rsid w:val="00446B2E"/>
    <w:rsid w:val="00456034"/>
    <w:rsid w:val="00462B0B"/>
    <w:rsid w:val="00470648"/>
    <w:rsid w:val="004769F8"/>
    <w:rsid w:val="0047753F"/>
    <w:rsid w:val="00482C30"/>
    <w:rsid w:val="004A1C46"/>
    <w:rsid w:val="004A3A99"/>
    <w:rsid w:val="004B17D9"/>
    <w:rsid w:val="004D0B66"/>
    <w:rsid w:val="004E0249"/>
    <w:rsid w:val="004E7B0A"/>
    <w:rsid w:val="0050114B"/>
    <w:rsid w:val="00503C38"/>
    <w:rsid w:val="00505F8B"/>
    <w:rsid w:val="005209BB"/>
    <w:rsid w:val="00524324"/>
    <w:rsid w:val="00537AE6"/>
    <w:rsid w:val="00543EA4"/>
    <w:rsid w:val="00545231"/>
    <w:rsid w:val="00550105"/>
    <w:rsid w:val="0056392F"/>
    <w:rsid w:val="0056784D"/>
    <w:rsid w:val="00567BE2"/>
    <w:rsid w:val="005729ED"/>
    <w:rsid w:val="005767A0"/>
    <w:rsid w:val="00583D0F"/>
    <w:rsid w:val="0058439A"/>
    <w:rsid w:val="00584C58"/>
    <w:rsid w:val="005A15C3"/>
    <w:rsid w:val="005B0DD1"/>
    <w:rsid w:val="005B5067"/>
    <w:rsid w:val="005C00AE"/>
    <w:rsid w:val="005C00CD"/>
    <w:rsid w:val="005C475B"/>
    <w:rsid w:val="005F32F5"/>
    <w:rsid w:val="005F45C8"/>
    <w:rsid w:val="00612381"/>
    <w:rsid w:val="00613029"/>
    <w:rsid w:val="00625AFA"/>
    <w:rsid w:val="006464F4"/>
    <w:rsid w:val="00657BCE"/>
    <w:rsid w:val="00674073"/>
    <w:rsid w:val="00677875"/>
    <w:rsid w:val="006818EC"/>
    <w:rsid w:val="00681F8F"/>
    <w:rsid w:val="006856B9"/>
    <w:rsid w:val="006A7DC6"/>
    <w:rsid w:val="006A7F34"/>
    <w:rsid w:val="006B13A6"/>
    <w:rsid w:val="006B1484"/>
    <w:rsid w:val="006C196C"/>
    <w:rsid w:val="006C2E78"/>
    <w:rsid w:val="006C6D1D"/>
    <w:rsid w:val="006D181E"/>
    <w:rsid w:val="006D189B"/>
    <w:rsid w:val="006D3BB3"/>
    <w:rsid w:val="006E101F"/>
    <w:rsid w:val="006E1BA3"/>
    <w:rsid w:val="006F4360"/>
    <w:rsid w:val="00701B0E"/>
    <w:rsid w:val="00704F0F"/>
    <w:rsid w:val="00717E38"/>
    <w:rsid w:val="00720F2E"/>
    <w:rsid w:val="0072517D"/>
    <w:rsid w:val="00726436"/>
    <w:rsid w:val="00726520"/>
    <w:rsid w:val="00726B67"/>
    <w:rsid w:val="007277A9"/>
    <w:rsid w:val="007343CB"/>
    <w:rsid w:val="00735186"/>
    <w:rsid w:val="007356F5"/>
    <w:rsid w:val="00751879"/>
    <w:rsid w:val="0075380E"/>
    <w:rsid w:val="00765AB0"/>
    <w:rsid w:val="00781861"/>
    <w:rsid w:val="00784316"/>
    <w:rsid w:val="00785181"/>
    <w:rsid w:val="00786A39"/>
    <w:rsid w:val="007940C2"/>
    <w:rsid w:val="007A2BB4"/>
    <w:rsid w:val="007B0681"/>
    <w:rsid w:val="007B1721"/>
    <w:rsid w:val="007C658D"/>
    <w:rsid w:val="007D1496"/>
    <w:rsid w:val="007D3A21"/>
    <w:rsid w:val="007D68EE"/>
    <w:rsid w:val="007F6F38"/>
    <w:rsid w:val="00800618"/>
    <w:rsid w:val="00803FA9"/>
    <w:rsid w:val="00827D68"/>
    <w:rsid w:val="00843438"/>
    <w:rsid w:val="0087068E"/>
    <w:rsid w:val="00880ADE"/>
    <w:rsid w:val="00897796"/>
    <w:rsid w:val="008A2C82"/>
    <w:rsid w:val="008A5003"/>
    <w:rsid w:val="008C1841"/>
    <w:rsid w:val="008D62C1"/>
    <w:rsid w:val="008D77E6"/>
    <w:rsid w:val="008E12D7"/>
    <w:rsid w:val="008E5783"/>
    <w:rsid w:val="009049AC"/>
    <w:rsid w:val="009121E8"/>
    <w:rsid w:val="00931397"/>
    <w:rsid w:val="00956CE4"/>
    <w:rsid w:val="009577E6"/>
    <w:rsid w:val="00962BCB"/>
    <w:rsid w:val="00963EAE"/>
    <w:rsid w:val="00975850"/>
    <w:rsid w:val="0098051D"/>
    <w:rsid w:val="00980584"/>
    <w:rsid w:val="00981C4D"/>
    <w:rsid w:val="00987862"/>
    <w:rsid w:val="00990227"/>
    <w:rsid w:val="00990630"/>
    <w:rsid w:val="00992B94"/>
    <w:rsid w:val="009A2D06"/>
    <w:rsid w:val="009A5A43"/>
    <w:rsid w:val="009B5838"/>
    <w:rsid w:val="009B73DB"/>
    <w:rsid w:val="009B7EDF"/>
    <w:rsid w:val="009C3DEB"/>
    <w:rsid w:val="009C407D"/>
    <w:rsid w:val="009C50D7"/>
    <w:rsid w:val="009E1419"/>
    <w:rsid w:val="009E29D7"/>
    <w:rsid w:val="009E7437"/>
    <w:rsid w:val="009F13A4"/>
    <w:rsid w:val="009F15C5"/>
    <w:rsid w:val="009F2D1F"/>
    <w:rsid w:val="009F7F64"/>
    <w:rsid w:val="00A033E8"/>
    <w:rsid w:val="00A05B96"/>
    <w:rsid w:val="00A135C0"/>
    <w:rsid w:val="00A14B7F"/>
    <w:rsid w:val="00A20371"/>
    <w:rsid w:val="00A21F46"/>
    <w:rsid w:val="00A30D75"/>
    <w:rsid w:val="00A32272"/>
    <w:rsid w:val="00A338E0"/>
    <w:rsid w:val="00A345A4"/>
    <w:rsid w:val="00A3623D"/>
    <w:rsid w:val="00A44206"/>
    <w:rsid w:val="00A566F6"/>
    <w:rsid w:val="00A66F87"/>
    <w:rsid w:val="00A7523B"/>
    <w:rsid w:val="00A77A08"/>
    <w:rsid w:val="00A81B41"/>
    <w:rsid w:val="00A84B88"/>
    <w:rsid w:val="00A8783A"/>
    <w:rsid w:val="00A95211"/>
    <w:rsid w:val="00AA5232"/>
    <w:rsid w:val="00AA534D"/>
    <w:rsid w:val="00AB2742"/>
    <w:rsid w:val="00AC13F7"/>
    <w:rsid w:val="00AC22FE"/>
    <w:rsid w:val="00AD2B4D"/>
    <w:rsid w:val="00AF1013"/>
    <w:rsid w:val="00AF5B21"/>
    <w:rsid w:val="00B0045F"/>
    <w:rsid w:val="00B04962"/>
    <w:rsid w:val="00B148EA"/>
    <w:rsid w:val="00B178EB"/>
    <w:rsid w:val="00B21663"/>
    <w:rsid w:val="00B3703B"/>
    <w:rsid w:val="00B44966"/>
    <w:rsid w:val="00B5061A"/>
    <w:rsid w:val="00B50F1B"/>
    <w:rsid w:val="00B51CB7"/>
    <w:rsid w:val="00B75679"/>
    <w:rsid w:val="00B82C08"/>
    <w:rsid w:val="00B85404"/>
    <w:rsid w:val="00B90BF8"/>
    <w:rsid w:val="00B9151C"/>
    <w:rsid w:val="00BA343C"/>
    <w:rsid w:val="00BA5230"/>
    <w:rsid w:val="00BB6A88"/>
    <w:rsid w:val="00BC536C"/>
    <w:rsid w:val="00BC5E3A"/>
    <w:rsid w:val="00BD58C1"/>
    <w:rsid w:val="00BE1574"/>
    <w:rsid w:val="00BF3945"/>
    <w:rsid w:val="00BF6CC2"/>
    <w:rsid w:val="00C001D9"/>
    <w:rsid w:val="00C1104F"/>
    <w:rsid w:val="00C232A9"/>
    <w:rsid w:val="00C41161"/>
    <w:rsid w:val="00C665D4"/>
    <w:rsid w:val="00C85B92"/>
    <w:rsid w:val="00CA40FF"/>
    <w:rsid w:val="00CA74C6"/>
    <w:rsid w:val="00CB07F2"/>
    <w:rsid w:val="00CC2CA1"/>
    <w:rsid w:val="00CC580E"/>
    <w:rsid w:val="00CE397C"/>
    <w:rsid w:val="00CE42E9"/>
    <w:rsid w:val="00CE537F"/>
    <w:rsid w:val="00CF595B"/>
    <w:rsid w:val="00CF7F59"/>
    <w:rsid w:val="00D270CA"/>
    <w:rsid w:val="00D33469"/>
    <w:rsid w:val="00D406A5"/>
    <w:rsid w:val="00D82F13"/>
    <w:rsid w:val="00D84ABA"/>
    <w:rsid w:val="00D94C7B"/>
    <w:rsid w:val="00D95D8D"/>
    <w:rsid w:val="00DB46E6"/>
    <w:rsid w:val="00DC2B14"/>
    <w:rsid w:val="00DC3328"/>
    <w:rsid w:val="00DC6C16"/>
    <w:rsid w:val="00DD2C9A"/>
    <w:rsid w:val="00DD3D5E"/>
    <w:rsid w:val="00DF7A32"/>
    <w:rsid w:val="00E16AD6"/>
    <w:rsid w:val="00E204C7"/>
    <w:rsid w:val="00E2292E"/>
    <w:rsid w:val="00E313FC"/>
    <w:rsid w:val="00E32F48"/>
    <w:rsid w:val="00E40FB7"/>
    <w:rsid w:val="00E508E8"/>
    <w:rsid w:val="00E512D3"/>
    <w:rsid w:val="00E515EA"/>
    <w:rsid w:val="00E526AB"/>
    <w:rsid w:val="00E529C9"/>
    <w:rsid w:val="00E63B8A"/>
    <w:rsid w:val="00E703B3"/>
    <w:rsid w:val="00E71877"/>
    <w:rsid w:val="00E764FA"/>
    <w:rsid w:val="00E804F2"/>
    <w:rsid w:val="00EC5B43"/>
    <w:rsid w:val="00EC6C75"/>
    <w:rsid w:val="00ED0831"/>
    <w:rsid w:val="00ED57FA"/>
    <w:rsid w:val="00EE385C"/>
    <w:rsid w:val="00EE445F"/>
    <w:rsid w:val="00EE52A2"/>
    <w:rsid w:val="00EF2377"/>
    <w:rsid w:val="00EF2FBC"/>
    <w:rsid w:val="00EF3892"/>
    <w:rsid w:val="00F0181F"/>
    <w:rsid w:val="00F360D5"/>
    <w:rsid w:val="00F375B1"/>
    <w:rsid w:val="00F4419B"/>
    <w:rsid w:val="00F53244"/>
    <w:rsid w:val="00F55B22"/>
    <w:rsid w:val="00F56438"/>
    <w:rsid w:val="00F6378E"/>
    <w:rsid w:val="00F66F92"/>
    <w:rsid w:val="00F80655"/>
    <w:rsid w:val="00F83F75"/>
    <w:rsid w:val="00F84F5B"/>
    <w:rsid w:val="00F86CA7"/>
    <w:rsid w:val="00F96B46"/>
    <w:rsid w:val="00FA0E7A"/>
    <w:rsid w:val="00FA6227"/>
    <w:rsid w:val="00FA78FC"/>
    <w:rsid w:val="00FB110B"/>
    <w:rsid w:val="00FB1C0F"/>
    <w:rsid w:val="00FB2433"/>
    <w:rsid w:val="00FB2D74"/>
    <w:rsid w:val="00FB3821"/>
    <w:rsid w:val="00FC0335"/>
    <w:rsid w:val="00FC0F70"/>
    <w:rsid w:val="00FC1D49"/>
    <w:rsid w:val="00FC43A3"/>
    <w:rsid w:val="00FD5C07"/>
    <w:rsid w:val="00FE2F8C"/>
    <w:rsid w:val="00FE307D"/>
    <w:rsid w:val="00FE449D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hadow on="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404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209BB"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5209BB"/>
    <w:pPr>
      <w:keepNext/>
      <w:tabs>
        <w:tab w:val="num" w:pos="720"/>
      </w:tabs>
      <w:ind w:left="504" w:hanging="144"/>
      <w:outlineLvl w:val="1"/>
    </w:pPr>
    <w:rPr>
      <w:b/>
      <w:i/>
      <w:sz w:val="28"/>
      <w:szCs w:val="20"/>
      <w:lang w:val="en-US"/>
    </w:rPr>
  </w:style>
  <w:style w:type="paragraph" w:styleId="Ttulo3">
    <w:name w:val="heading 3"/>
    <w:basedOn w:val="Normal"/>
    <w:next w:val="Normal"/>
    <w:qFormat/>
    <w:rsid w:val="00B85404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209BB"/>
    <w:pPr>
      <w:keepNext/>
      <w:tabs>
        <w:tab w:val="num" w:pos="2448"/>
      </w:tabs>
      <w:ind w:left="1512" w:hanging="144"/>
      <w:jc w:val="center"/>
      <w:outlineLvl w:val="3"/>
    </w:pPr>
    <w:rPr>
      <w:rFonts w:ascii="Arial" w:hAnsi="Arial"/>
      <w:b/>
      <w:snapToGrid w:val="0"/>
      <w:color w:val="000000"/>
      <w:sz w:val="32"/>
      <w:szCs w:val="20"/>
      <w:lang w:val="en-US" w:eastAsia="en-US"/>
    </w:rPr>
  </w:style>
  <w:style w:type="paragraph" w:styleId="Ttulo5">
    <w:name w:val="heading 5"/>
    <w:basedOn w:val="Normal"/>
    <w:next w:val="Normal"/>
    <w:qFormat/>
    <w:rsid w:val="00B85404"/>
    <w:pPr>
      <w:keepNext/>
      <w:jc w:val="both"/>
      <w:outlineLvl w:val="4"/>
    </w:pPr>
    <w:rPr>
      <w:rFonts w:ascii="Arial" w:hAnsi="Arial" w:cs="Arial"/>
      <w:b/>
      <w:bCs/>
      <w:color w:val="333399"/>
      <w:sz w:val="20"/>
    </w:rPr>
  </w:style>
  <w:style w:type="paragraph" w:styleId="Ttulo6">
    <w:name w:val="heading 6"/>
    <w:basedOn w:val="Normal"/>
    <w:next w:val="Normal"/>
    <w:qFormat/>
    <w:rsid w:val="00B85404"/>
    <w:pPr>
      <w:keepNext/>
      <w:jc w:val="center"/>
      <w:outlineLvl w:val="5"/>
    </w:pPr>
    <w:rPr>
      <w:rFonts w:ascii="Arial" w:hAnsi="Arial" w:cs="Arial"/>
      <w:b/>
      <w:bCs/>
      <w:color w:val="333399"/>
      <w:sz w:val="20"/>
    </w:rPr>
  </w:style>
  <w:style w:type="paragraph" w:styleId="Ttulo7">
    <w:name w:val="heading 7"/>
    <w:basedOn w:val="Normal"/>
    <w:next w:val="Normal"/>
    <w:qFormat/>
    <w:rsid w:val="00B85404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B85404"/>
    <w:pPr>
      <w:keepNext/>
      <w:ind w:left="367" w:hanging="367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B85404"/>
    <w:pPr>
      <w:keepNext/>
      <w:ind w:left="187" w:hanging="187"/>
      <w:outlineLvl w:val="8"/>
    </w:pPr>
    <w:rPr>
      <w:rFonts w:ascii="Arial" w:hAnsi="Arial" w:cs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85404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Sangradetextonormal">
    <w:name w:val="Body Text Indent"/>
    <w:basedOn w:val="Normal"/>
    <w:rsid w:val="00B85404"/>
    <w:pPr>
      <w:ind w:left="360"/>
      <w:jc w:val="both"/>
    </w:pPr>
    <w:rPr>
      <w:sz w:val="28"/>
      <w:szCs w:val="25"/>
    </w:rPr>
  </w:style>
  <w:style w:type="paragraph" w:styleId="Sangra3detindependiente">
    <w:name w:val="Body Text Indent 3"/>
    <w:basedOn w:val="Normal"/>
    <w:rsid w:val="00B85404"/>
    <w:pPr>
      <w:ind w:left="508" w:hanging="508"/>
    </w:pPr>
    <w:rPr>
      <w:rFonts w:ascii="Arial" w:hAnsi="Arial" w:cs="Arial"/>
      <w:sz w:val="22"/>
    </w:rPr>
  </w:style>
  <w:style w:type="paragraph" w:styleId="Textoindependiente3">
    <w:name w:val="Body Text 3"/>
    <w:basedOn w:val="Normal"/>
    <w:rsid w:val="00B85404"/>
    <w:pPr>
      <w:jc w:val="both"/>
    </w:pPr>
    <w:rPr>
      <w:rFonts w:ascii="Arial" w:hAnsi="Arial" w:cs="Arial"/>
      <w:sz w:val="18"/>
    </w:rPr>
  </w:style>
  <w:style w:type="character" w:styleId="Hipervnculo">
    <w:name w:val="Hyperlink"/>
    <w:basedOn w:val="Fuentedeprrafopredeter"/>
    <w:rsid w:val="00B85404"/>
    <w:rPr>
      <w:color w:val="0000FF"/>
      <w:u w:val="single"/>
    </w:rPr>
  </w:style>
  <w:style w:type="paragraph" w:styleId="Encabezado">
    <w:name w:val="header"/>
    <w:basedOn w:val="Normal"/>
    <w:rsid w:val="00B8540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B73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784D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rsid w:val="00392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EE385C"/>
    <w:pPr>
      <w:spacing w:after="120"/>
    </w:pPr>
  </w:style>
  <w:style w:type="character" w:styleId="Nmerodepgina">
    <w:name w:val="page number"/>
    <w:rsid w:val="005209BB"/>
    <w:rPr>
      <w:rFonts w:ascii="Times New Roman" w:hAnsi="Times New Roman"/>
      <w:color w:val="auto"/>
      <w:spacing w:val="0"/>
      <w:sz w:val="24"/>
    </w:rPr>
  </w:style>
  <w:style w:type="paragraph" w:styleId="Listaconvietas">
    <w:name w:val="List Bullet"/>
    <w:basedOn w:val="Normal"/>
    <w:autoRedefine/>
    <w:rsid w:val="005209BB"/>
    <w:pPr>
      <w:tabs>
        <w:tab w:val="num" w:pos="-900"/>
      </w:tabs>
      <w:ind w:left="-900" w:hanging="360"/>
    </w:pPr>
    <w:rPr>
      <w:rFonts w:ascii="Courier New" w:hAnsi="Courier New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1172</CharactersWithSpaces>
  <SharedDoc>false</SharedDoc>
  <HLinks>
    <vt:vector size="18" baseType="variant">
      <vt:variant>
        <vt:i4>3670141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http://www.monografias.com/trabajos28/docentes-evaluacion/docentes-evaluacion.shtml</vt:lpwstr>
      </vt:variant>
      <vt:variant>
        <vt:lpwstr/>
      </vt:variant>
      <vt:variant>
        <vt:i4>6160405</vt:i4>
      </vt:variant>
      <vt:variant>
        <vt:i4>6</vt:i4>
      </vt:variant>
      <vt:variant>
        <vt:i4>0</vt:i4>
      </vt:variant>
      <vt:variant>
        <vt:i4>5</vt:i4>
      </vt:variant>
      <vt:variant>
        <vt:lpwstr>http://www.monografias.com/trabajos15/mantenimiento-industrial/mantenimiento-industrial.shtml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http://www.monografias.com/trabajos5/psicoso/psicoso.shtml</vt:lpwstr>
      </vt:variant>
      <vt:variant>
        <vt:lpwstr>acti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U028</dc:creator>
  <cp:lastModifiedBy>Luffi</cp:lastModifiedBy>
  <cp:revision>3</cp:revision>
  <cp:lastPrinted>2012-02-22T02:56:00Z</cp:lastPrinted>
  <dcterms:created xsi:type="dcterms:W3CDTF">2013-04-27T19:36:00Z</dcterms:created>
  <dcterms:modified xsi:type="dcterms:W3CDTF">2013-06-26T20:54:00Z</dcterms:modified>
</cp:coreProperties>
</file>